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136BFB" w14:textId="0D3B34B6" w:rsidR="007C5FF3" w:rsidRPr="007C5FF3" w:rsidRDefault="00ED3CBF" w:rsidP="007C5FF3">
      <w:pPr>
        <w:spacing w:line="0" w:lineRule="atLeast"/>
        <w:rPr>
          <w:rFonts w:ascii="Lucida Grande" w:eastAsia="Times New Roman" w:hAnsi="Lucida Grande" w:cs="Lucida Grande"/>
          <w:color w:val="3B5998"/>
          <w:sz w:val="17"/>
          <w:szCs w:val="17"/>
          <w:shd w:val="clear" w:color="auto" w:fill="FFFFFF"/>
          <w:lang w:eastAsia="ko-KR"/>
        </w:rPr>
      </w:pPr>
      <w:r>
        <w:rPr>
          <w:noProof/>
        </w:rPr>
        <mc:AlternateContent>
          <mc:Choice Requires="wps">
            <w:drawing>
              <wp:anchor distT="0" distB="0" distL="114300" distR="114300" simplePos="0" relativeHeight="251662427" behindDoc="0" locked="0" layoutInCell="1" allowOverlap="1" wp14:anchorId="11C6AA23" wp14:editId="7A8DFF10">
                <wp:simplePos x="0" y="0"/>
                <wp:positionH relativeFrom="page">
                  <wp:posOffset>5473700</wp:posOffset>
                </wp:positionH>
                <wp:positionV relativeFrom="page">
                  <wp:posOffset>5759450</wp:posOffset>
                </wp:positionV>
                <wp:extent cx="1811655" cy="552450"/>
                <wp:effectExtent l="0" t="0" r="0" b="0"/>
                <wp:wrapThrough wrapText="bothSides">
                  <wp:wrapPolygon edited="0">
                    <wp:start x="454" y="0"/>
                    <wp:lineTo x="454" y="20855"/>
                    <wp:lineTo x="20896" y="20855"/>
                    <wp:lineTo x="20896" y="0"/>
                    <wp:lineTo x="454" y="0"/>
                  </wp:wrapPolygon>
                </wp:wrapThrough>
                <wp:docPr id="8" name="Text Box 8"/>
                <wp:cNvGraphicFramePr/>
                <a:graphic xmlns:a="http://schemas.openxmlformats.org/drawingml/2006/main">
                  <a:graphicData uri="http://schemas.microsoft.com/office/word/2010/wordprocessingShape">
                    <wps:wsp>
                      <wps:cNvSpPr txBox="1"/>
                      <wps:spPr>
                        <a:xfrm>
                          <a:off x="0" y="0"/>
                          <a:ext cx="1811655" cy="552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F6D3FB6" w14:textId="38DCCEEE" w:rsidR="005E6ED0" w:rsidRPr="003441BD" w:rsidRDefault="005E6ED0">
                            <w:pPr>
                              <w:rPr>
                                <w:sz w:val="16"/>
                                <w:szCs w:val="16"/>
                              </w:rPr>
                            </w:pPr>
                            <w:r w:rsidRPr="003441BD">
                              <w:rPr>
                                <w:sz w:val="16"/>
                                <w:szCs w:val="16"/>
                              </w:rPr>
                              <w:t xml:space="preserve">Note: </w:t>
                            </w:r>
                            <w:r w:rsidR="00ED3CBF">
                              <w:rPr>
                                <w:sz w:val="16"/>
                                <w:szCs w:val="16"/>
                              </w:rPr>
                              <w:t xml:space="preserve">UAV Meeting is held from 12:00-1:00 PM in ENG112. </w:t>
                            </w:r>
                            <w:r w:rsidRPr="003441BD">
                              <w:rPr>
                                <w:sz w:val="16"/>
                                <w:szCs w:val="16"/>
                              </w:rPr>
                              <w:t>Schedule is subject to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431pt;margin-top:453.5pt;width:142.65pt;height:43.5pt;z-index:2516624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5X+qwIAAKMFAAAOAAAAZHJzL2Uyb0RvYy54bWysVMFu2zAMvQ/YPwi6p7YDu02NOoWbIsOA&#10;oi3WDj0rstQYs0VNUhJnQ/99lGynWbdLh11sinykyEeKF5dd25CtMLYGVdDkJKZEKA5VrZ4L+vVx&#10;OZlRYh1TFWtAiYLuhaWX848fLnY6F1NYQ1MJQzCIsvlOF3TtnM6jyPK1aJk9AS0UGiWYljk8mueo&#10;MmyH0dsmmsbxabQDU2kDXFiL2uveSOchvpSCuzsprXCkKSjm5sLXhO/Kf6P5BcufDdPrmg9psH/I&#10;omW1wksPoa6ZY2Rj6j9CtTU3YEG6Ew5tBFLWXIQasJokflPNw5ppEWpBcqw+0GT/X1h+u703pK4K&#10;io1SrMUWPYrOkSvoyMyzs9M2R9CDRpjrUI1dHvUWlb7oTprW/7EcgnbkeX/g1gfj3mmWJKdZRglH&#10;W5ZN0yyQH716a2PdJwEt8UJBDfYuUMq2N9ZhJggdIf4yBcu6aUL/GvWbAoG9RoQB6L1Zjpmg6JE+&#10;p9Ccn4vsbFqeZeeT0zJLJmkSzyZlGU8n18syLuN0uThPr158uRhz9I88JX3pQXL7RviojfoiJFIZ&#10;GPCKMMRi0RiyZTh+jHOhXCAvZIhoj5JYxXscB3yoI9T3HueekfFmUO7g3NYKTOD7TdrVtzFl2eOR&#10;jKO6vei6VTeMygqqPU6Kgf6lWc2XNbbzhll3zww+LRwOXBfuDj+ygV1BYZAoWYP58Te9x+PEo5WS&#10;HT7VgtrvG2YEJc1nhW/hPElT/7bDIcWO4sEcW1bHFrVpF4DtSHAxaR5Ej3fNKEoD7RNuldLfiiam&#10;ON5dUDeKC9cvENxKXJRlAOFr1szdqAfNfWjfHT+sj90TM3qYaIcTdAvjo2b5m8Husd5TQblxIOsw&#10;9Z7gntWBeNwEYR6HreVXzfE5oF536/wXAAAA//8DAFBLAwQUAAYACAAAACEAgdnBouAAAAAMAQAA&#10;DwAAAGRycy9kb3ducmV2LnhtbEyPQU/DMAyF70j7D5GRuLFko2xraTohEFfQNkDiljVeW61xqiZb&#10;y7/HO7Gb7ff0/L18PbpWnLEPjScNs6kCgVR621Cl4XP3dr8CEaIha1pPqOEXA6yLyU1uMusH2uB5&#10;GyvBIRQyo6GOscukDGWNzoSp75BYO/jemchrX0nbm4HDXSvnSi2kMw3xh9p0+FJjedyenIav98PP&#10;d6I+qlf32A1+VJJcKrW+ux2fn0BEHOO/GS74jA4FM+39iWwQrYbVYs5dooZULXm4OGbJ8gHEnk9p&#10;okAWubwuUfwBAAD//wMAUEsBAi0AFAAGAAgAAAAhALaDOJL+AAAA4QEAABMAAAAAAAAAAAAAAAAA&#10;AAAAAFtDb250ZW50X1R5cGVzXS54bWxQSwECLQAUAAYACAAAACEAOP0h/9YAAACUAQAACwAAAAAA&#10;AAAAAAAAAAAvAQAAX3JlbHMvLnJlbHNQSwECLQAUAAYACAAAACEARJeV/qsCAACjBQAADgAAAAAA&#10;AAAAAAAAAAAuAgAAZHJzL2Uyb0RvYy54bWxQSwECLQAUAAYACAAAACEAgdnBouAAAAAMAQAADwAA&#10;AAAAAAAAAAAAAAAFBQAAZHJzL2Rvd25yZXYueG1sUEsFBgAAAAAEAAQA8wAAABIGAAAAAA==&#10;" filled="f" stroked="f">
                <v:textbox>
                  <w:txbxContent>
                    <w:p w14:paraId="0F6D3FB6" w14:textId="38DCCEEE" w:rsidR="005E6ED0" w:rsidRPr="003441BD" w:rsidRDefault="005E6ED0">
                      <w:pPr>
                        <w:rPr>
                          <w:sz w:val="16"/>
                          <w:szCs w:val="16"/>
                        </w:rPr>
                      </w:pPr>
                      <w:r w:rsidRPr="003441BD">
                        <w:rPr>
                          <w:sz w:val="16"/>
                          <w:szCs w:val="16"/>
                        </w:rPr>
                        <w:t xml:space="preserve">Note: </w:t>
                      </w:r>
                      <w:r w:rsidR="00ED3CBF">
                        <w:rPr>
                          <w:sz w:val="16"/>
                          <w:szCs w:val="16"/>
                        </w:rPr>
                        <w:t xml:space="preserve">UAV Meeting is held from 12:00-1:00 PM in ENG112. </w:t>
                      </w:r>
                      <w:r w:rsidRPr="003441BD">
                        <w:rPr>
                          <w:sz w:val="16"/>
                          <w:szCs w:val="16"/>
                        </w:rPr>
                        <w:t>Schedule is subject to change.</w:t>
                      </w:r>
                    </w:p>
                  </w:txbxContent>
                </v:textbox>
                <w10:wrap type="through" anchorx="page" anchory="page"/>
              </v:shape>
            </w:pict>
          </mc:Fallback>
        </mc:AlternateContent>
      </w:r>
      <w:r w:rsidR="005446B1">
        <w:rPr>
          <w:noProof/>
        </w:rPr>
        <mc:AlternateContent>
          <mc:Choice Requires="wps">
            <w:drawing>
              <wp:anchor distT="0" distB="0" distL="114300" distR="114300" simplePos="0" relativeHeight="251665499" behindDoc="0" locked="0" layoutInCell="1" allowOverlap="1" wp14:anchorId="7D91B2AF" wp14:editId="30CDC2D8">
                <wp:simplePos x="0" y="0"/>
                <wp:positionH relativeFrom="page">
                  <wp:posOffset>5922645</wp:posOffset>
                </wp:positionH>
                <wp:positionV relativeFrom="page">
                  <wp:posOffset>4548505</wp:posOffset>
                </wp:positionV>
                <wp:extent cx="1208405" cy="389255"/>
                <wp:effectExtent l="0" t="0" r="0" b="0"/>
                <wp:wrapThrough wrapText="bothSides">
                  <wp:wrapPolygon edited="0">
                    <wp:start x="681" y="0"/>
                    <wp:lineTo x="681" y="20085"/>
                    <wp:lineTo x="20431" y="20085"/>
                    <wp:lineTo x="20431" y="0"/>
                    <wp:lineTo x="681" y="0"/>
                  </wp:wrapPolygon>
                </wp:wrapThrough>
                <wp:docPr id="3" name="Text Box 3"/>
                <wp:cNvGraphicFramePr/>
                <a:graphic xmlns:a="http://schemas.openxmlformats.org/drawingml/2006/main">
                  <a:graphicData uri="http://schemas.microsoft.com/office/word/2010/wordprocessingShape">
                    <wps:wsp>
                      <wps:cNvSpPr txBox="1"/>
                      <wps:spPr>
                        <a:xfrm>
                          <a:off x="0" y="0"/>
                          <a:ext cx="1208405" cy="3892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CC6E439" w14:textId="77777777" w:rsidR="005E6ED0" w:rsidRPr="004D2DAE" w:rsidRDefault="005E6ED0" w:rsidP="004D2DAE">
                            <w:pPr>
                              <w:jc w:val="center"/>
                              <w:rPr>
                                <w:color w:val="646B86" w:themeColor="text2"/>
                                <w:sz w:val="20"/>
                                <w:szCs w:val="20"/>
                              </w:rPr>
                            </w:pPr>
                            <w:r w:rsidRPr="004D2DAE">
                              <w:rPr>
                                <w:color w:val="646B86" w:themeColor="text2"/>
                                <w:sz w:val="20"/>
                                <w:szCs w:val="20"/>
                              </w:rPr>
                              <w:t>UAV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66.35pt;margin-top:358.15pt;width:95.15pt;height:30.65pt;z-index:25166549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PMqgIAAKMFAAAOAAAAZHJzL2Uyb0RvYy54bWysVN9P2zAQfp+0/8Hye0laUmgjUhSKOk1C&#10;gAYTz65j02iJz7PdJh3a/76zk5SO7YVpL4l999357rsfF5dtXZGdMLYEldHxSUyJUByKUj1n9Ovj&#10;ajSjxDqmClaBEhndC0svFx8/XDQ6FRPYQFUIQ9CJsmmjM7pxTqdRZPlG1MyegBYKlRJMzRxezXNU&#10;GNag97qKJnF8FjVgCm2AC2tRet0p6SL4l1JwdyelFY5UGcXYXPia8F37b7S4YOmzYXpT8j4M9g9R&#10;1KxU+OjB1TVzjGxN+YeruuQGLEh3wqGOQMqSi5ADZjOO32TzsGFahFyQHKsPNNn/55bf7u4NKYuM&#10;nlKiWI0lehStI1fQklPPTqNtiqAHjTDXohirPMgtCn3SrTS1/2M6BPXI8/7ArXfGvdEkniXxlBKO&#10;utPZfDKdejfRq7U21n0SUBN/yKjB2gVK2e7Gug46QPxjClZlVYX6Veo3AfrsJCI0QGfNUowEjx7p&#10;YwrFeVlOzyf5+XQ+Osun41EyjmejPI8no+tVHudxslrOk6uffZyDfeQp6VIPJ7evhPdaqS9CIpWB&#10;AS8ITSyWlSE7hu3HOBfKBfJChIj2KIlZvMewx4c8Qn7vMe4YGV4G5Q7GdanABL7fhF18G0KWHR6L&#10;dpS3P7p23fatsoZij51ioJs0q/mqxHLeMOvumcHRwubAdeHu8CMraDIK/YmSDZgff5N7PHY8ailp&#10;cFQzar9vmRGUVJ8VzsJ8nCR+tsMlwYrixRxr1scata2XgOUY42LSPBw93lXDURqon3Cr5P5VVDHF&#10;8e2MuuG4dN0Cwa3ERZ4HEE6zZu5GPWjuXfvq+GZ9bJ+Y0X1HO+ygWxiGmqVvGrvDeksF+daBLEPX&#10;e4I7VnvicROEuem3ll81x/eAet2ti18AAAD//wMAUEsDBBQABgAIAAAAIQA5GgBW3wAAAAwBAAAP&#10;AAAAZHJzL2Rvd25yZXYueG1sTI9NT8MwDIbvSPyHyEjcWNIWWlaaTgjEFcT4kLhljddWNE7VZGv5&#10;93gnONp+9Pp5q83iBnHEKfSeNCQrBQKp8banVsP729PVLYgQDVkzeEINPxhgU5+fVaa0fqZXPG5j&#10;KziEQmk0dDGOpZSh6dCZsPIjEt/2fnIm8ji10k5m5nA3yFSpXDrTE3/ozIgPHTbf24PT8PG8//q8&#10;Vi/to7sZZ78oSW4ttb68WO7vQERc4h8MJ31Wh5qddv5ANohBwzpLC0Y1FEmegTgRSZpxvR2viiIH&#10;WVfyf4n6FwAA//8DAFBLAQItABQABgAIAAAAIQC2gziS/gAAAOEBAAATAAAAAAAAAAAAAAAAAAAA&#10;AABbQ29udGVudF9UeXBlc10ueG1sUEsBAi0AFAAGAAgAAAAhADj9If/WAAAAlAEAAAsAAAAAAAAA&#10;AAAAAAAALwEAAF9yZWxzLy5yZWxzUEsBAi0AFAAGAAgAAAAhAL+BY8yqAgAAowUAAA4AAAAAAAAA&#10;AAAAAAAALgIAAGRycy9lMm9Eb2MueG1sUEsBAi0AFAAGAAgAAAAhADkaAFbfAAAADAEAAA8AAAAA&#10;AAAAAAAAAAAABAUAAGRycy9kb3ducmV2LnhtbFBLBQYAAAAABAAEAPMAAAAQBgAAAAA=&#10;" filled="f" stroked="f">
                <v:textbox>
                  <w:txbxContent>
                    <w:p w14:paraId="6CC6E439" w14:textId="77777777" w:rsidR="005E6ED0" w:rsidRPr="004D2DAE" w:rsidRDefault="005E6ED0" w:rsidP="004D2DAE">
                      <w:pPr>
                        <w:jc w:val="center"/>
                        <w:rPr>
                          <w:color w:val="646B86" w:themeColor="text2"/>
                          <w:sz w:val="20"/>
                          <w:szCs w:val="20"/>
                        </w:rPr>
                      </w:pPr>
                      <w:r w:rsidRPr="004D2DAE">
                        <w:rPr>
                          <w:color w:val="646B86" w:themeColor="text2"/>
                          <w:sz w:val="20"/>
                          <w:szCs w:val="20"/>
                        </w:rPr>
                        <w:t>UAV Meeting</w:t>
                      </w:r>
                    </w:p>
                  </w:txbxContent>
                </v:textbox>
                <w10:wrap type="through" anchorx="page" anchory="page"/>
              </v:shape>
            </w:pict>
          </mc:Fallback>
        </mc:AlternateContent>
      </w:r>
      <w:r w:rsidR="005446B1">
        <w:rPr>
          <w:noProof/>
        </w:rPr>
        <mc:AlternateContent>
          <mc:Choice Requires="wpg">
            <w:drawing>
              <wp:anchor distT="0" distB="0" distL="114300" distR="114300" simplePos="0" relativeHeight="251663451" behindDoc="0" locked="0" layoutInCell="1" allowOverlap="1" wp14:anchorId="428FFCC1" wp14:editId="6D7D4A3A">
                <wp:simplePos x="0" y="0"/>
                <wp:positionH relativeFrom="page">
                  <wp:posOffset>5967095</wp:posOffset>
                </wp:positionH>
                <wp:positionV relativeFrom="page">
                  <wp:posOffset>5327650</wp:posOffset>
                </wp:positionV>
                <wp:extent cx="1208405" cy="389255"/>
                <wp:effectExtent l="0" t="0" r="0" b="0"/>
                <wp:wrapThrough wrapText="bothSides">
                  <wp:wrapPolygon edited="0">
                    <wp:start x="681" y="0"/>
                    <wp:lineTo x="681" y="20085"/>
                    <wp:lineTo x="20431" y="20085"/>
                    <wp:lineTo x="20431" y="0"/>
                    <wp:lineTo x="681" y="0"/>
                  </wp:wrapPolygon>
                </wp:wrapThrough>
                <wp:docPr id="9" name="Group 9"/>
                <wp:cNvGraphicFramePr/>
                <a:graphic xmlns:a="http://schemas.openxmlformats.org/drawingml/2006/main">
                  <a:graphicData uri="http://schemas.microsoft.com/office/word/2010/wordprocessingGroup">
                    <wpg:wgp>
                      <wpg:cNvGrpSpPr/>
                      <wpg:grpSpPr>
                        <a:xfrm>
                          <a:off x="0" y="0"/>
                          <a:ext cx="1208405" cy="389255"/>
                          <a:chOff x="0" y="0"/>
                          <a:chExt cx="1208405" cy="38925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2" name="Text Box 2"/>
                        <wps:cNvSpPr txBox="1"/>
                        <wps:spPr>
                          <a:xfrm>
                            <a:off x="0" y="0"/>
                            <a:ext cx="1208405" cy="3892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125095" y="52070"/>
                            <a:ext cx="850900" cy="2832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4739C12" w14:textId="4E057E5F" w:rsidR="005E6ED0" w:rsidRPr="004D2DAE" w:rsidRDefault="005E6ED0" w:rsidP="004D2DAE">
                              <w:pPr>
                                <w:jc w:val="center"/>
                                <w:rPr>
                                  <w:color w:val="646B86" w:themeColor="text2"/>
                                  <w:sz w:val="20"/>
                                  <w:szCs w:val="20"/>
                                </w:rPr>
                              </w:pPr>
                              <w:r w:rsidRPr="004D2DAE">
                                <w:rPr>
                                  <w:color w:val="646B86" w:themeColor="text2"/>
                                  <w:sz w:val="20"/>
                                  <w:szCs w:val="20"/>
                                </w:rPr>
                                <w:t>UAV Meeting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 o:spid="_x0000_s1027" style="position:absolute;margin-left:469.85pt;margin-top:419.5pt;width:95.15pt;height:30.65pt;z-index:251663451;mso-position-horizontal-relative:page;mso-position-vertical-relative:page" coordsize="12084,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srhZQMAAB8KAAAOAAAAZHJzL2Uyb0RvYy54bWzcVt9v0zAQfkfif7D8niXx0q6JlqGsWyek&#10;CSY2xLPrOm1EYhvbXTIQ/ztnJ2nLhpAGEgheEvt+2Hff3X3J6auuqdE916aSIsfxUYQRF0yuKrHO&#10;8fu7RTDDyFgqVrSWguf4gRv86uzli9NWZZzIjaxXXCM4RJisVTneWKuyMDRswxtqjqTiApSl1A21&#10;sNXrcKVpC6c3dUiiaBq2Uq+UlowbA9KLXonP/PllyZl9W5aGW1TnGGKz/qn9c+me4dkpzdaaqk3F&#10;hjDoL0TR0ErApbujLqilaKurJ0c1FdPSyNIeMdmEsiwrxn0OkE0cPcrmSsut8rmss3atdjABtI9w&#10;+uVj2Zv7G42qVY5TjARtoET+VpQ6aFq1zsDiSqtbdaMHwbrfuWy7UjfuDXmgzoP6sAOVdxYxEMYk&#10;miXRBCMGuuNZSiaTHnW2gdI8cWOby587hvtr4YprY10A7jIP95doPj+/PJ6SYEGiaZAsUxKks7QI&#10;4uksjaaEXJxPL7+6AOCc0T90ee7SahW0otmjbX4P7dsNVdwX0TgsB7TJiPadC/1cdoj0gHsjhzay&#10;HYgBv1FuQPiboB9gp7SxV1w2yC1yrGFSfAPTe4C0h2c0cZcKuajqGuQ0q8V3Ajizl3A/br33HtvD&#10;2swnJ6Q4maTBtJjEQRJHs6AoIhJcLIqoiJLFPE3Of1Abk/Wpu8IY+1DzPop3vITG9W3nBJ4y+LzW&#10;6J7CsFPGuLAePB8hWDurErJ4juNg71z7/J7jvPPwN0thd85NJaT2eD8Ke/VxDLns7aFRD/J2y6Vc&#10;PUB7aNmTmVFsUUENr6mxN1QDewHPASPbt/Aoa9nmWA4rjDZSf/6R3NlDm4MWoxbYMMfm05ZqjlH9&#10;WsAApHGSOPr0mwTKCBt9qFkeasS2mUuoQQzcr5hfOntbj8tSy+YDEHfhbgUVFQzuzrEdl3PbczQQ&#10;P+NF4Y2AMBW11+JWMXe0w9R16F33gWo1tLGFaXojx5Gj2aNu7m2dp5DF1sqy8q2+R3VAG8bfkd8f&#10;4IHkCQ8k47wDWTyHB2IyiVKgWWDZCYlOhk+bYxfHwjNQRoC0I2EyOyax1//7fGC7Zec/Xzua/Bvj&#10;AcD2o+Ha3E8CLPqRgMX/MQ7+Iwl/If7LOfwxud+cw70fn/1/3dk3AAAA//8DAFBLAwQUAAYACAAA&#10;ACEA2BhqbOEAAAAMAQAADwAAAGRycy9kb3ducmV2LnhtbEyPwWrDMBBE74X+g9hAb43kiraxYzmE&#10;0PYUCkkKpTfF2tgmlmQsxXb+vptTe9thHrMz+WqyLRuwD413CpK5AIau9KZxlYKvw/vjAliI2hnd&#10;eocKrhhgVdzf5TozfnQ7HPaxYhTiQqYV1DF2GeehrNHqMPcdOvJOvrc6kuwrbno9Urht+ZMQL9zq&#10;xtGHWne4qbE87y9Wwceox7VM3obt+bS5/hyeP7+3CSr1MJvWS2ARp/gHw60+VYeCOh39xZnAWgWp&#10;TF8JVbCQKY26EYkUdB3JE0ICL3L+f0TxCwAA//8DAFBLAQItABQABgAIAAAAIQC2gziS/gAAAOEB&#10;AAATAAAAAAAAAAAAAAAAAAAAAABbQ29udGVudF9UeXBlc10ueG1sUEsBAi0AFAAGAAgAAAAhADj9&#10;If/WAAAAlAEAAAsAAAAAAAAAAAAAAAAALwEAAF9yZWxzLy5yZWxzUEsBAi0AFAAGAAgAAAAhALzq&#10;yuFlAwAAHwoAAA4AAAAAAAAAAAAAAAAALgIAAGRycy9lMm9Eb2MueG1sUEsBAi0AFAAGAAgAAAAh&#10;ANgYamzhAAAADAEAAA8AAAAAAAAAAAAAAAAAvwUAAGRycy9kb3ducmV2LnhtbFBLBQYAAAAABAAE&#10;APMAAADNBgAAAAA=&#10;">
                <v:shape id="Text Box 2" o:spid="_x0000_s1028" type="#_x0000_t202" style="position:absolute;width:12084;height:3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shape id="Text Box 4" o:spid="_x0000_s1029" type="#_x0000_t202" style="position:absolute;left:1250;top:520;width:8509;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14:paraId="44739C12" w14:textId="4E057E5F" w:rsidR="005E6ED0" w:rsidRPr="004D2DAE" w:rsidRDefault="005E6ED0" w:rsidP="004D2DAE">
                        <w:pPr>
                          <w:jc w:val="center"/>
                          <w:rPr>
                            <w:color w:val="646B86" w:themeColor="text2"/>
                            <w:sz w:val="20"/>
                            <w:szCs w:val="20"/>
                          </w:rPr>
                        </w:pPr>
                        <w:r w:rsidRPr="004D2DAE">
                          <w:rPr>
                            <w:color w:val="646B86" w:themeColor="text2"/>
                            <w:sz w:val="20"/>
                            <w:szCs w:val="20"/>
                          </w:rPr>
                          <w:t>UAV Meeting</w:t>
                        </w:r>
                      </w:p>
                    </w:txbxContent>
                  </v:textbox>
                </v:shape>
                <w10:wrap type="through" anchorx="page" anchory="page"/>
              </v:group>
            </w:pict>
          </mc:Fallback>
        </mc:AlternateContent>
      </w:r>
      <w:r w:rsidR="005446B1">
        <w:rPr>
          <w:noProof/>
        </w:rPr>
        <mc:AlternateContent>
          <mc:Choice Requires="wpg">
            <w:drawing>
              <wp:anchor distT="0" distB="0" distL="114300" distR="114300" simplePos="0" relativeHeight="251669595" behindDoc="0" locked="0" layoutInCell="1" allowOverlap="1" wp14:anchorId="3D221C5E" wp14:editId="3361ECE1">
                <wp:simplePos x="0" y="0"/>
                <wp:positionH relativeFrom="page">
                  <wp:posOffset>5921375</wp:posOffset>
                </wp:positionH>
                <wp:positionV relativeFrom="page">
                  <wp:posOffset>5111750</wp:posOffset>
                </wp:positionV>
                <wp:extent cx="1208405" cy="888365"/>
                <wp:effectExtent l="0" t="0" r="0" b="6985"/>
                <wp:wrapThrough wrapText="bothSides">
                  <wp:wrapPolygon edited="0">
                    <wp:start x="681" y="0"/>
                    <wp:lineTo x="681" y="6485"/>
                    <wp:lineTo x="2043" y="7411"/>
                    <wp:lineTo x="10556" y="7411"/>
                    <wp:lineTo x="2043" y="12043"/>
                    <wp:lineTo x="681" y="13432"/>
                    <wp:lineTo x="681" y="21307"/>
                    <wp:lineTo x="20431" y="21307"/>
                    <wp:lineTo x="21112" y="13896"/>
                    <wp:lineTo x="19069" y="12043"/>
                    <wp:lineTo x="10556" y="7411"/>
                    <wp:lineTo x="19069" y="7411"/>
                    <wp:lineTo x="21112" y="6021"/>
                    <wp:lineTo x="20431" y="0"/>
                    <wp:lineTo x="681" y="0"/>
                  </wp:wrapPolygon>
                </wp:wrapThrough>
                <wp:docPr id="20" name="Group 20"/>
                <wp:cNvGraphicFramePr/>
                <a:graphic xmlns:a="http://schemas.openxmlformats.org/drawingml/2006/main">
                  <a:graphicData uri="http://schemas.microsoft.com/office/word/2010/wordprocessingGroup">
                    <wpg:wgp>
                      <wpg:cNvGrpSpPr/>
                      <wpg:grpSpPr>
                        <a:xfrm>
                          <a:off x="0" y="0"/>
                          <a:ext cx="1208405" cy="888365"/>
                          <a:chOff x="0" y="-499110"/>
                          <a:chExt cx="1208405" cy="88836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5" name="Text Box 5"/>
                        <wps:cNvSpPr txBox="1"/>
                        <wps:spPr>
                          <a:xfrm>
                            <a:off x="0" y="0"/>
                            <a:ext cx="1208405" cy="3892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85725" y="-499110"/>
                            <a:ext cx="1025525" cy="2832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3667A86" w14:textId="77777777" w:rsidR="005E6ED0" w:rsidRPr="004D2DAE" w:rsidRDefault="005E6ED0" w:rsidP="004D2DAE">
                              <w:pPr>
                                <w:jc w:val="center"/>
                                <w:rPr>
                                  <w:color w:val="646B86" w:themeColor="text2"/>
                                  <w:sz w:val="20"/>
                                  <w:szCs w:val="20"/>
                                </w:rPr>
                              </w:pPr>
                              <w:r w:rsidRPr="004D2DAE">
                                <w:rPr>
                                  <w:color w:val="646B86" w:themeColor="text2"/>
                                  <w:sz w:val="20"/>
                                  <w:szCs w:val="20"/>
                                </w:rPr>
                                <w:t>UAV Meeting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0" o:spid="_x0000_s1031" style="position:absolute;margin-left:466.25pt;margin-top:402.5pt;width:95.15pt;height:69.95pt;z-index:251669595;mso-position-horizontal-relative:page;mso-position-vertical-relative:page;mso-height-relative:margin" coordorigin=",-4991" coordsize="12084,8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jtGcgMAACsKAAAOAAAAZHJzL2Uyb0RvYy54bWzcVttu2zgQfV9g/4Hgu6KLZVcSohSKEwcL&#10;BGnQpOgzTVO2UIlkSTpSWuy/75CUL3WLAskCW3RfJF7membmSOdvh65FT0zpRvASx2cRRoxTsWr4&#10;usQfHhdBhpE2hK9IKzgr8TPT+O3Fn3+c97JgidiIdsUUAiNcF70s8cYYWYShphvWEX0mJONwWQvV&#10;EQNbtQ5XivRgvWvDJIpmYS/USipBmdZweuUv8YWzX9eMmnd1rZlBbYkhNuOeyj2X9hlenJNirYjc&#10;NHQMg7wiio40HJzuTV0RQ9BWNd+Z6hqqhBa1OaOiC0VdN5S5HCCbODrJ5kaJrXS5rIt+LfcwAbQn&#10;OL3aLL17uleoWZU4AXg46aBGzi2CPYDTy3UBMjdKPsh7NR6s/c7mO9Sqs2/IBA0O1uc9rGwwiMJh&#10;nERZGk0xonCXZdlkNvW40w0U56AWpHkex2NN6Ob65+rhwTk4utXGhmFdOti/RvP55fVklgSLJJoF&#10;6TJPgjzLqyCeZXk0S5Kry9n13zYMsLPTD222++R6CS2pD6jrf4f6w4ZI5oqpLaIj6oCKB/3Rhn4p&#10;BuSwsb5ByGKOzADHgKIvhy40HL4K+kmWJ1Nn/gg7qbS5YaJDdlFiBRPjGpk8AaQenp2IdcrFomlb&#10;OCdFy785AJv+hLmx89oHbI9rM5++Sao30zyYVdM4SOMoC6oqSoKrRRVVUbqY5+nlD2qzS92Co81z&#10;y3wU71kNDeyazx446mDzVqEnAkNPKGXcOPBchCBtpWrI4iWKo7xV9fm9RHmv4TwLbvbKXcOFcnif&#10;hL36tAu59vLQqEd52+VSrJ6hPZTwpKYlXTRQw1uizT1RwGIw0MDM5h086lb0JRbjCqONUF9+dG7l&#10;oc3hFqMeWLHE+vOWKIZR+xeHAcjjNLU06jYplBE26vhmeXzDt91cQA1i+AZI6pZW3rS7Za1E9xEI&#10;vLJe4YpwCr5LbHbLufFcDR8AyqrKCQFxSmJu+YOk1rTF1Hbo4/CRKDm2sYFpuhO7kSPFSTd7WavJ&#10;RbU1om5cqx9QHdGG8bcU+B/wANDeKRF4JrTeX8gEGdQFeAXI9htGtQTj6DgCFrAClo6TbJJ4R78/&#10;J5hhObhP2WRHlb9iRKCQfjxsq7tpgIUfC1vj/8VIuA8l/JG4r+f492R/eY73boQO/3gX/wAAAP//&#10;AwBQSwMEFAAGAAgAAAAhAA/ZR8rhAAAADAEAAA8AAABkcnMvZG93bnJldi54bWxMj0FLw0AQhe+C&#10;/2EZwZvdJG2kjdmUUtRTEWwF8bbNTpPQ7GzIbpP03zs96XF4jzffl68n24oBe984UhDPIhBIpTMN&#10;VQq+Dm9PSxA+aDK6dYQKruhhXdzf5TozbqRPHPahEjxCPtMK6hC6TEpf1mi1n7kOibOT660OfPaV&#10;NL0eedy2MomiZ2l1Q/yh1h1uayzP+4tV8D7qcTOPX4fd+bS9/hzSj+9djEo9PkybFxABp/BXhhs+&#10;o0PBTEd3IeNFq2A1T1KuKlhGKUvdGnGSsM2Rs8ViBbLI5X+J4hcAAP//AwBQSwECLQAUAAYACAAA&#10;ACEAtoM4kv4AAADhAQAAEwAAAAAAAAAAAAAAAAAAAAAAW0NvbnRlbnRfVHlwZXNdLnhtbFBLAQIt&#10;ABQABgAIAAAAIQA4/SH/1gAAAJQBAAALAAAAAAAAAAAAAAAAAC8BAABfcmVscy8ucmVsc1BLAQIt&#10;ABQABgAIAAAAIQAhkjtGcgMAACsKAAAOAAAAAAAAAAAAAAAAAC4CAABkcnMvZTJvRG9jLnhtbFBL&#10;AQItABQABgAIAAAAIQAP2UfK4QAAAAwBAAAPAAAAAAAAAAAAAAAAAMwFAABkcnMvZG93bnJldi54&#10;bWxQSwUGAAAAAAQABADzAAAA2gYAAAAA&#10;">
                <v:shape id="Text Box 5" o:spid="_x0000_s1032" type="#_x0000_t202" style="position:absolute;width:12084;height:3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shape id="Text Box 10" o:spid="_x0000_s1033" type="#_x0000_t202" style="position:absolute;left:857;top:-4991;width:10255;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14:paraId="53667A86" w14:textId="77777777" w:rsidR="005E6ED0" w:rsidRPr="004D2DAE" w:rsidRDefault="005E6ED0" w:rsidP="004D2DAE">
                        <w:pPr>
                          <w:jc w:val="center"/>
                          <w:rPr>
                            <w:color w:val="646B86" w:themeColor="text2"/>
                            <w:sz w:val="20"/>
                            <w:szCs w:val="20"/>
                          </w:rPr>
                        </w:pPr>
                        <w:r w:rsidRPr="004D2DAE">
                          <w:rPr>
                            <w:color w:val="646B86" w:themeColor="text2"/>
                            <w:sz w:val="20"/>
                            <w:szCs w:val="20"/>
                          </w:rPr>
                          <w:t>UAV Meeting</w:t>
                        </w:r>
                      </w:p>
                    </w:txbxContent>
                  </v:textbox>
                </v:shape>
                <w10:wrap type="through" anchorx="page" anchory="page"/>
              </v:group>
            </w:pict>
          </mc:Fallback>
        </mc:AlternateContent>
      </w:r>
      <w:r w:rsidR="005446B1">
        <w:rPr>
          <w:noProof/>
        </w:rPr>
        <mc:AlternateContent>
          <mc:Choice Requires="wps">
            <w:drawing>
              <wp:anchor distT="0" distB="0" distL="114300" distR="114300" simplePos="0" relativeHeight="251658260" behindDoc="0" locked="0" layoutInCell="1" allowOverlap="1" wp14:anchorId="48BF0FD9" wp14:editId="0E22ECF6">
                <wp:simplePos x="0" y="0"/>
                <wp:positionH relativeFrom="page">
                  <wp:posOffset>5476240</wp:posOffset>
                </wp:positionH>
                <wp:positionV relativeFrom="page">
                  <wp:posOffset>5676900</wp:posOffset>
                </wp:positionV>
                <wp:extent cx="1828800" cy="0"/>
                <wp:effectExtent l="0" t="0" r="19050" b="19050"/>
                <wp:wrapNone/>
                <wp:docPr id="9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350">
                          <a:solidFill>
                            <a:schemeClr val="tx2">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2pt,447pt" to="575.2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GOxuwIAAM4FAAAOAAAAZHJzL2Uyb0RvYy54bWysVE1v2zAMvQ/YfxB8d/0RJ3GNOkXrOLt0&#10;W7F22Fmx5FiYLBmSEicY+t9HybHXdJdhqA8GSZHUI/nEm9tjy9GBKs2kyL3oKvQQFZUkTOxy7/vz&#10;xk89pA0WBHMpaO6dqPZuVx8/3PRdRmPZSE6oQpBE6Kzvcq8xpsuCQFcNbbG+kh0VcFhL1WIDqtoF&#10;ROEesrc8iMNwEfRSkU7JimoN1vVw6K1c/rqmlfla15oaxHMPsBn3V+6/tf9gdYOzncJdw6ozDPwf&#10;KFrMBFw6pVpjg9Fesb9StaxSUsvaXFWyDWRds4q6GqCaKHxTzVODO+pqgebobmqTfr+01ZfDo0KM&#10;5N41TErgFmb0wARFcWJ703c6A5dCPCpbXXUUT92DrH5qJGTRYLGjDuPzqYO4yEYEFyFW0R3csO0/&#10;SwI+eG+ka9SxVq1NCS1ARzeP0zQPejSoAmOUxmkawtiq8SzA2RjYKW0+UdkiK+QeB9AuMT48aGOB&#10;4Gx0sfcIuWGcu3FzgfrcW8zmoQvQkjNiD62bIx4tuEIHDJQxx9j58H0L+AdbEsI3EAfMQK/BvBjN&#10;cPGUxcG4uEDJvSAORkMxKc+ywYwPMkRzYZFQx96hFtCOBkRnh+Y4Zv26Dq/LtEwTP4kXpZ+E67V/&#10;tykSf7GJlvP1bF0U6+jFwo+SrGGEUGGrHFkeJf/GovN7G/g58XxqZ3CZ3RUMYC+R3m3m4TKZpf5y&#10;OZ/5yawM/ft0U/h3RbRYLMv74r58g7R01ev3ATu10qKSe0PVU0N6tOV79Q0D9WdpZFlGmCVSPIcB&#10;WwW2hBXtsBHmO1hvlVEeUtL8YKZxvLeMtTm12m0nzriQwY551+CBHsC2cHggk7vr1QRn6Nw4dKtN&#10;Yzs3409vgSQjIdx7s09seKxbSU6PanyHsDRc0HnB2a30Wgf59Rpe/QYAAP//AwBQSwMEFAAGAAgA&#10;AAAhAOc3vf3cAAAADAEAAA8AAABkcnMvZG93bnJldi54bWxMj0FPwzAMhe9I/IfISFwQS1dt01aa&#10;TgjBuWIDzmlj2orEqZKsK/8eT0KCm/389Py9cj87KyYMcfCkYLnIQCC13gzUKXg7vtxvQcSkyWjr&#10;CRV8Y4R9dX1V6sL4M73idEid4BCKhVbQpzQWUsa2R6fjwo9IfPv0wenEa+ikCfrM4c7KPMs20umB&#10;+EOvR3zqsf06nJyCsAvv9qPOw1TLOj7fNaaNa6PU7c38+AAi4Zz+zHDBZ3SomKnxJzJRWAXbTb5i&#10;Kw+7FZe6OJbrjKXmV5JVKf+XqH4AAAD//wMAUEsBAi0AFAAGAAgAAAAhALaDOJL+AAAA4QEAABMA&#10;AAAAAAAAAAAAAAAAAAAAAFtDb250ZW50X1R5cGVzXS54bWxQSwECLQAUAAYACAAAACEAOP0h/9YA&#10;AACUAQAACwAAAAAAAAAAAAAAAAAvAQAAX3JlbHMvLnJlbHNQSwECLQAUAAYACAAAACEAJiBjsbsC&#10;AADOBQAADgAAAAAAAAAAAAAAAAAuAgAAZHJzL2Uyb0RvYy54bWxQSwECLQAUAAYACAAAACEA5ze9&#10;/dwAAAAMAQAADwAAAAAAAAAAAAAAAAAVBQAAZHJzL2Rvd25yZXYueG1sUEsFBgAAAAAEAAQA8wAA&#10;AB4GAAAAAA==&#10;" strokecolor="#bfc2cf [1311]" strokeweight=".5pt">
                <v:shadow color="black" opacity="22938f" offset="0"/>
                <w10:wrap anchorx="page" anchory="page"/>
              </v:line>
            </w:pict>
          </mc:Fallback>
        </mc:AlternateContent>
      </w:r>
      <w:r w:rsidR="005446B1">
        <w:rPr>
          <w:noProof/>
        </w:rPr>
        <mc:AlternateContent>
          <mc:Choice Requires="wps">
            <w:drawing>
              <wp:anchor distT="0" distB="0" distL="114300" distR="114300" simplePos="0" relativeHeight="251658293" behindDoc="0" locked="0" layoutInCell="1" allowOverlap="1" wp14:anchorId="7C1A89F4" wp14:editId="7784C038">
                <wp:simplePos x="0" y="0"/>
                <wp:positionH relativeFrom="page">
                  <wp:posOffset>5350510</wp:posOffset>
                </wp:positionH>
                <wp:positionV relativeFrom="page">
                  <wp:posOffset>5113020</wp:posOffset>
                </wp:positionV>
                <wp:extent cx="548640" cy="260350"/>
                <wp:effectExtent l="0" t="0" r="3810" b="6350"/>
                <wp:wrapTight wrapText="bothSides">
                  <wp:wrapPolygon edited="0">
                    <wp:start x="0" y="0"/>
                    <wp:lineTo x="0" y="20546"/>
                    <wp:lineTo x="21000" y="20546"/>
                    <wp:lineTo x="21000" y="0"/>
                    <wp:lineTo x="0" y="0"/>
                  </wp:wrapPolygon>
                </wp:wrapTight>
                <wp:docPr id="10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0DD0AE0" w14:textId="3C683D98" w:rsidR="005E6ED0" w:rsidRDefault="005E6ED0" w:rsidP="00294053">
                            <w:pPr>
                              <w:pStyle w:val="Date"/>
                            </w:pPr>
                            <w:r>
                              <w:t>Mar.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4" type="#_x0000_t202" style="position:absolute;margin-left:421.3pt;margin-top:402.6pt;width:43.2pt;height:20.5pt;z-index:2516582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mWj0QIAAOcFAAAOAAAAZHJzL2Uyb0RvYy54bWysVNuOmzAQfa/Uf7D8znKpQwAtWSUhVJW2&#10;F2m3H+CACVbBprZ3ybbaf+/Y5LKXPlRtebAGe3x8ZubMXF7t+w7dM6W5FDkOLwKMmKhkzcUux19v&#10;Sy/BSBsqatpJwXL8wDS+Wrx9czkOGYtkK7uaKQQgQmfjkOPWmCHzfV21rKf6Qg5MwGEjVU8N/Kqd&#10;Xys6Anrf+VEQxP4oVT0oWTGtYbeYDvHC4TcNq8znptHMoC7HwM24Vbl1a1d/cUmznaJDy6sDDfoX&#10;LHrKBTx6giqooehO8VdQPa+U1LIxF5Xsfdk0vGIuBogmDF5Ec9PSgblYIDl6OKVJ/z/Y6tP9F4V4&#10;DbUL5hgJ2kORbtneoJXcIxLbBI2DzsDvZgBPs4d9cHbB6uFaVt80EnLdUrFjS6Xk2DJaA8HQ3vSf&#10;XJ1wtAXZjh9lDe/QOyMd0L5Rvc0e5AMBOhTq4VQcy6WCzRlJYgInFRxFcfBu5orn0+x4eVDavGey&#10;R9bIsYLaO3B6f62NJUOzo4t9S8iSd52rfyeebYDjtANPw1V7Zkm4cv5Mg3STbBLikSjeeCQoCm9Z&#10;rokXl+F8Vrwr1usifLTvhiRreV0zYZ85Siskf1a6g8gnUZzEpWXHawtnKWm12647he4pSLt0n0s5&#10;nJzd/Oc0XBIglhchhREJVlHqlXEy90hJZl46DxIvCNNVGgckJUX5PKRrLti/h4TGHKezaDZp6Uz6&#10;RWyB+17HRrOeGxgeHe9znJycaGYVuBG1K62hvJvsJ6mw9H+finK5jGKoolckKaRiyyIvKQPirZZk&#10;Fq7n8zIs5o8HKkd1OJFbXU8KN/vt3jUUsX62AbayfgDVKwmqBAHDtASjleoHRiNMnhzr73dUMYy6&#10;DwI6x46po6GOxvZoUFHB1RwbjCZzbaZxdjcovmsBeepNIZfQXQ13yj+zOPQkTBOXgMPks+Pq6b/z&#10;Os/nxS8AAAD//wMAUEsDBBQABgAIAAAAIQCaA+Ng3wAAAAsBAAAPAAAAZHJzL2Rvd25yZXYueG1s&#10;TI/BTsMwEETvSPyDtUjcqI0FURPiVBWCExIiDQeOTuwmVuN1iN02/D3bE9x2NE+zM+Vm8SM72Tm6&#10;gAruVwKYxS4Yh72Cz+b1bg0sJo1GjwGtgh8bYVNdX5W6MOGMtT3tUs8oBGOhFQwpTQXnsRus13EV&#10;Jovk7cPsdSI599zM+kzhfuRSiIx77ZA+DHqyz4PtDrujV7D9wvrFfb+3H/W+dk2TC3zLDkrd3izb&#10;J2DJLukPhkt9qg4VdWrDEU1ko4L1g8wIpUM8SmBE5DKnde3FyiTwquT/N1S/AAAA//8DAFBLAQIt&#10;ABQABgAIAAAAIQC2gziS/gAAAOEBAAATAAAAAAAAAAAAAAAAAAAAAABbQ29udGVudF9UeXBlc10u&#10;eG1sUEsBAi0AFAAGAAgAAAAhADj9If/WAAAAlAEAAAsAAAAAAAAAAAAAAAAALwEAAF9yZWxzLy5y&#10;ZWxzUEsBAi0AFAAGAAgAAAAhAHTCZaPRAgAA5wUAAA4AAAAAAAAAAAAAAAAALgIAAGRycy9lMm9E&#10;b2MueG1sUEsBAi0AFAAGAAgAAAAhAJoD42DfAAAACwEAAA8AAAAAAAAAAAAAAAAAKwUAAGRycy9k&#10;b3ducmV2LnhtbFBLBQYAAAAABAAEAPMAAAA3BgAAAAA=&#10;" filled="f" stroked="f">
                <v:textbox inset="0,0,0,0">
                  <w:txbxContent>
                    <w:p w14:paraId="00DD0AE0" w14:textId="3C683D98" w:rsidR="005E6ED0" w:rsidRDefault="005E6ED0" w:rsidP="00294053">
                      <w:pPr>
                        <w:pStyle w:val="Date"/>
                      </w:pPr>
                      <w:r>
                        <w:t>Mar. 11</w:t>
                      </w:r>
                    </w:p>
                  </w:txbxContent>
                </v:textbox>
                <w10:wrap type="tight" anchorx="page" anchory="page"/>
              </v:shape>
            </w:pict>
          </mc:Fallback>
        </mc:AlternateContent>
      </w:r>
      <w:r w:rsidR="005446B1">
        <w:rPr>
          <w:noProof/>
        </w:rPr>
        <mc:AlternateContent>
          <mc:Choice Requires="wps">
            <w:drawing>
              <wp:anchor distT="0" distB="0" distL="114300" distR="114300" simplePos="0" relativeHeight="251672667" behindDoc="0" locked="0" layoutInCell="1" allowOverlap="1" wp14:anchorId="79852200" wp14:editId="0D47EB7A">
                <wp:simplePos x="0" y="0"/>
                <wp:positionH relativeFrom="page">
                  <wp:posOffset>5410835</wp:posOffset>
                </wp:positionH>
                <wp:positionV relativeFrom="page">
                  <wp:posOffset>5330190</wp:posOffset>
                </wp:positionV>
                <wp:extent cx="683895" cy="426085"/>
                <wp:effectExtent l="0" t="0" r="0" b="0"/>
                <wp:wrapThrough wrapText="bothSides">
                  <wp:wrapPolygon edited="0">
                    <wp:start x="1203" y="0"/>
                    <wp:lineTo x="1203" y="20280"/>
                    <wp:lineTo x="19855" y="20280"/>
                    <wp:lineTo x="19855" y="0"/>
                    <wp:lineTo x="1203" y="0"/>
                  </wp:wrapPolygon>
                </wp:wrapThrough>
                <wp:docPr id="12" name="Text Box 12"/>
                <wp:cNvGraphicFramePr/>
                <a:graphic xmlns:a="http://schemas.openxmlformats.org/drawingml/2006/main">
                  <a:graphicData uri="http://schemas.microsoft.com/office/word/2010/wordprocessingShape">
                    <wps:wsp>
                      <wps:cNvSpPr txBox="1"/>
                      <wps:spPr>
                        <a:xfrm>
                          <a:off x="0" y="0"/>
                          <a:ext cx="683895" cy="4260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AF436BA" w14:textId="0E185A0C" w:rsidR="005E6ED0" w:rsidRPr="005E6ED0" w:rsidRDefault="005E6ED0">
                            <w:pPr>
                              <w:rPr>
                                <w:color w:val="646B86" w:themeColor="text2"/>
                                <w:sz w:val="20"/>
                                <w:szCs w:val="20"/>
                              </w:rPr>
                            </w:pPr>
                            <w:r w:rsidRPr="005E6ED0">
                              <w:rPr>
                                <w:color w:val="646B86" w:themeColor="text2"/>
                                <w:sz w:val="20"/>
                                <w:szCs w:val="20"/>
                              </w:rPr>
                              <w:t>Mar</w:t>
                            </w:r>
                            <w:r>
                              <w:rPr>
                                <w:color w:val="646B86" w:themeColor="text2"/>
                                <w:sz w:val="20"/>
                                <w:szCs w:val="20"/>
                              </w:rPr>
                              <w:t>.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5" type="#_x0000_t202" style="position:absolute;margin-left:426.05pt;margin-top:419.7pt;width:53.85pt;height:33.55pt;z-index:2516726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mzzrAIAAKsFAAAOAAAAZHJzL2Uyb0RvYy54bWysVE1v2zAMvQ/YfxB0T+1kTpoYdQo3RYYB&#10;RVusHXpWZKkxZouapMTOhv33UbKdZt0uHXaxKfKJIh8/Li7buiJ7YWwJKqPjs5gSoTgUpXrO6JfH&#10;9WhOiXVMFawCJTJ6EJZeLt+/u2h0KiawhaoQhqATZdNGZ3TrnE6jyPKtqJk9Ay0UGiWYmjk8mueo&#10;MKxB73UVTeJ4FjVgCm2AC2tRe90Z6TL4l1JwdyelFY5UGcXYXPia8N34b7S8YOmzYXpb8j4M9g9R&#10;1KxU+OjR1TVzjOxM+YeruuQGLEh3xqGOQMqSi5ADZjOOX2XzsGVahFyQHKuPNNn/55bf7u8NKQus&#10;3YQSxWqs0aNoHbmClqAK+Wm0TRH2oBHoWtQjdtBbVPq0W2lq/8eECNqR6cORXe+No3I2/zBfTCnh&#10;aEoms3g+9V6il8vaWPdRQE28kFGDxQucsv2NdR10gPi3FKzLqgoFrNRvCvTZaUTogO42SzEQFD3S&#10;hxSq82M1PZ/k59PFaJZPx6NkHM9HeR5PRtfrPM7jZL1aJFc/+ziH+5FnpMs8SO5QCe+1Up+FRC4D&#10;AV4RulisKkP2DPuPcS6UC9yFCBHtURKzeMvFHh/yCPm95XLHyPAyKHe8XJcKTOD7VdjF1yFk2eGx&#10;aCd5e9G1mzY0USip12ygOGC/GOgmzmq+LrGqN8y6e2ZwxLBFcG24O/zICpqMQi9RsgXz/W96j8fO&#10;RyslDY5sRu23HTOCkuqTwplYjJPEz3g4JFhYPJhTy+bUonb1CrAqY1xQmgfR4101iNJA/YTbJfev&#10;ookpjm9n1A3iynWLBLcTF3keQDjVmrkb9aC5d+2L5Hv2sX1iRveN7bCRbmEYbpa+6u8O628qyHcO&#10;ZBma/4XVnn/cCGF8+u3lV87pOaBeduzyFwAAAP//AwBQSwMEFAAGAAgAAAAhANYLJKffAAAACwEA&#10;AA8AAABkcnMvZG93bnJldi54bWxMj0tvwjAQhO+V+h+srcSt2DyCSIiDqlZcqUofEjcTL0nUeB3F&#10;hqT/vttTuc1oP83O5NvRteKKfWg8aZhNFQik0tuGKg0f77vHNYgQDVnTekINPxhgW9zf5SazfqA3&#10;vB5iJTiEQmY01DF2mZShrNGZMPUdEt/Ovncmsu0raXszcLhr5VyplXSmIf5Qmw6fayy/Dxen4XN/&#10;Pn4t1Wv14pJu8KOS5FKp9eRhfNqAiDjGfxj+6nN1KLjTyV/IBtFqWCfzGaMsFukSBBNpkvKYEwu1&#10;SkAWubzdUPwCAAD//wMAUEsBAi0AFAAGAAgAAAAhALaDOJL+AAAA4QEAABMAAAAAAAAAAAAAAAAA&#10;AAAAAFtDb250ZW50X1R5cGVzXS54bWxQSwECLQAUAAYACAAAACEAOP0h/9YAAACUAQAACwAAAAAA&#10;AAAAAAAAAAAvAQAAX3JlbHMvLnJlbHNQSwECLQAUAAYACAAAACEA9Ips86wCAACrBQAADgAAAAAA&#10;AAAAAAAAAAAuAgAAZHJzL2Uyb0RvYy54bWxQSwECLQAUAAYACAAAACEA1gskp98AAAALAQAADwAA&#10;AAAAAAAAAAAAAAAGBQAAZHJzL2Rvd25yZXYueG1sUEsFBgAAAAAEAAQA8wAAABIGAAAAAA==&#10;" filled="f" stroked="f">
                <v:textbox>
                  <w:txbxContent>
                    <w:p w14:paraId="6AF436BA" w14:textId="0E185A0C" w:rsidR="005E6ED0" w:rsidRPr="005E6ED0" w:rsidRDefault="005E6ED0">
                      <w:pPr>
                        <w:rPr>
                          <w:color w:val="646B86" w:themeColor="text2"/>
                          <w:sz w:val="20"/>
                          <w:szCs w:val="20"/>
                        </w:rPr>
                      </w:pPr>
                      <w:r w:rsidRPr="005E6ED0">
                        <w:rPr>
                          <w:color w:val="646B86" w:themeColor="text2"/>
                          <w:sz w:val="20"/>
                          <w:szCs w:val="20"/>
                        </w:rPr>
                        <w:t>Mar</w:t>
                      </w:r>
                      <w:r>
                        <w:rPr>
                          <w:color w:val="646B86" w:themeColor="text2"/>
                          <w:sz w:val="20"/>
                          <w:szCs w:val="20"/>
                        </w:rPr>
                        <w:t>. 18</w:t>
                      </w:r>
                    </w:p>
                  </w:txbxContent>
                </v:textbox>
                <w10:wrap type="through" anchorx="page" anchory="page"/>
              </v:shape>
            </w:pict>
          </mc:Fallback>
        </mc:AlternateContent>
      </w:r>
      <w:r w:rsidR="005446B1" w:rsidRPr="00D06FF2">
        <w:rPr>
          <w:noProof/>
          <w:color w:val="646B86" w:themeColor="text2"/>
          <w:sz w:val="20"/>
          <w:szCs w:val="20"/>
        </w:rPr>
        <mc:AlternateContent>
          <mc:Choice Requires="wps">
            <w:drawing>
              <wp:anchor distT="0" distB="0" distL="114300" distR="114300" simplePos="0" relativeHeight="251675739" behindDoc="0" locked="0" layoutInCell="1" allowOverlap="1" wp14:anchorId="749FFAB4" wp14:editId="6AE85509">
                <wp:simplePos x="0" y="0"/>
                <wp:positionH relativeFrom="page">
                  <wp:posOffset>6008370</wp:posOffset>
                </wp:positionH>
                <wp:positionV relativeFrom="page">
                  <wp:posOffset>4806315</wp:posOffset>
                </wp:positionV>
                <wp:extent cx="1122680" cy="323850"/>
                <wp:effectExtent l="0" t="0" r="0" b="0"/>
                <wp:wrapThrough wrapText="bothSides">
                  <wp:wrapPolygon edited="0">
                    <wp:start x="733" y="0"/>
                    <wp:lineTo x="733" y="20329"/>
                    <wp:lineTo x="20525" y="20329"/>
                    <wp:lineTo x="20525" y="0"/>
                    <wp:lineTo x="733" y="0"/>
                  </wp:wrapPolygon>
                </wp:wrapThrough>
                <wp:docPr id="18" name="Text Box 18"/>
                <wp:cNvGraphicFramePr/>
                <a:graphic xmlns:a="http://schemas.openxmlformats.org/drawingml/2006/main">
                  <a:graphicData uri="http://schemas.microsoft.com/office/word/2010/wordprocessingShape">
                    <wps:wsp>
                      <wps:cNvSpPr txBox="1"/>
                      <wps:spPr>
                        <a:xfrm>
                          <a:off x="0" y="0"/>
                          <a:ext cx="1122680" cy="323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6D64F17" w14:textId="77777777" w:rsidR="00D06FF2" w:rsidRPr="00D06FF2" w:rsidRDefault="00D06FF2" w:rsidP="00D06FF2">
                            <w:pPr>
                              <w:rPr>
                                <w:color w:val="646B86" w:themeColor="text2"/>
                                <w:sz w:val="20"/>
                                <w:szCs w:val="20"/>
                              </w:rPr>
                            </w:pPr>
                            <w:r w:rsidRPr="00D06FF2">
                              <w:rPr>
                                <w:color w:val="646B86" w:themeColor="text2"/>
                                <w:sz w:val="20"/>
                                <w:szCs w:val="20"/>
                              </w:rPr>
                              <w:t>IEEE Workshop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6" type="#_x0000_t202" style="position:absolute;margin-left:473.1pt;margin-top:378.45pt;width:88.4pt;height:25.5pt;z-index:25167573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rgIAAKwFAAAOAAAAZHJzL2Uyb0RvYy54bWysVMFu2zAMvQ/YPwi6p3bSJE2DOoWbIsOA&#10;oi3WDj0rstQYsyVNUhJnxf59T3KcZt0uHXaxKfKRIh8pXlw2dUU2wrpSq4z2T1JKhOK6KNVzRr8+&#10;LnoTSpxnqmCVViKjO+Ho5ezjh4utmYqBXumqEJYgiHLTrcnoynszTRLHV6Jm7kQboWCU2tbM42if&#10;k8KyLaLXVTJI03Gy1bYwVnPhHLTXrZHOYnwpBfd3UjrhSZVR5Obj18bvMnyT2QWbPltmViXfp8H+&#10;IYualQqXHkJdM8/I2pZ/hKpLbrXT0p9wXSdaypKLWAOq6advqnlYMSNiLSDHmQNN7v+F5bebe0vK&#10;Ar1DpxSr0aNH0XhypRsCFfjZGjcF7MEA6Bvoge30DspQdiNtHf4oiMAOpncHdkM0Hpz6g8F4AhOH&#10;7XRwOhlF+pNXb2Od/yR0TYKQUYvuRVLZ5sZ5ZAJoBwmXKb0oqyp2sFK/KQBsNSKOQOvNpsgEYkCG&#10;nGJ7Xuajs0F+NjrvjfNRvzfsp5NenqeD3vUiT/N0uJifD69+hnIRs/NPAiVt6VHyu0qEqJX6IiTI&#10;jAwERRxjMa8s2TAMIONcKB/JixkCHVASVbzHcY+PdcT63uPcMtLdrJU/ONel0jby/Sbt4luXsmzx&#10;IOOo7iD6ZtnEKRp3k7HUxQ4DY3X75JzhixJdvWHO3zOLN4ZBwN7wd/jISm8zqvcSJSttf/xNH/AY&#10;fVgp2eLNZtR9XzMrKKk+KzyK8/5wGB55PAzRWBzssWV5bFHreq7RlT42lOFRDHhfdaK0un7CesnD&#10;rTAxxXF3Rn0nzn27SbCeuMjzCMKzNszfqAfDQ+jQpDCzj80Ts2Y/2B6DdKu7182mb+a7xQZPpfO1&#10;17KMwx94blnd84+VEMdyv77Czjk+R9Trkp39AgAA//8DAFBLAwQUAAYACAAAACEAGAQj/OAAAAAM&#10;AQAADwAAAGRycy9kb3ducmV2LnhtbEyPwU7DMBBE70j8g7VI3Kjd0KZNyKZCIK4gCq3EzY23SUS8&#10;jmK3CX+Pe4Ljap9m3hSbyXbiTINvHSPMZwoEceVMyzXC58fL3RqED5qN7hwTwg952JTXV4XOjRv5&#10;nc7bUIsYwj7XCE0IfS6lrxqy2s9cTxx/RzdYHeI51NIMeozhtpOJUqm0uuXY0Oienhqqvrcni7B7&#10;PX7tF+qtfrbLfnSTkmwziXh7Mz0+gAg0hT8YLvpRHcrodHAnNl50CNkiTSKKsFqmGYgLMU/u47wD&#10;wlqtMpBlIf+PKH8BAAD//wMAUEsBAi0AFAAGAAgAAAAhALaDOJL+AAAA4QEAABMAAAAAAAAAAAAA&#10;AAAAAAAAAFtDb250ZW50X1R5cGVzXS54bWxQSwECLQAUAAYACAAAACEAOP0h/9YAAACUAQAACwAA&#10;AAAAAAAAAAAAAAAvAQAAX3JlbHMvLnJlbHNQSwECLQAUAAYACAAAACEA/lPriK4CAACsBQAADgAA&#10;AAAAAAAAAAAAAAAuAgAAZHJzL2Uyb0RvYy54bWxQSwECLQAUAAYACAAAACEAGAQj/OAAAAAMAQAA&#10;DwAAAAAAAAAAAAAAAAAIBQAAZHJzL2Rvd25yZXYueG1sUEsFBgAAAAAEAAQA8wAAABUGAAAAAA==&#10;" filled="f" stroked="f">
                <v:textbox>
                  <w:txbxContent>
                    <w:p w14:paraId="76D64F17" w14:textId="77777777" w:rsidR="00D06FF2" w:rsidRPr="00D06FF2" w:rsidRDefault="00D06FF2" w:rsidP="00D06FF2">
                      <w:pPr>
                        <w:rPr>
                          <w:color w:val="646B86" w:themeColor="text2"/>
                          <w:sz w:val="20"/>
                          <w:szCs w:val="20"/>
                        </w:rPr>
                      </w:pPr>
                      <w:r w:rsidRPr="00D06FF2">
                        <w:rPr>
                          <w:color w:val="646B86" w:themeColor="text2"/>
                          <w:sz w:val="20"/>
                          <w:szCs w:val="20"/>
                        </w:rPr>
                        <w:t>IEEE Workshop</w:t>
                      </w:r>
                    </w:p>
                  </w:txbxContent>
                </v:textbox>
                <w10:wrap type="through" anchorx="page" anchory="page"/>
              </v:shape>
            </w:pict>
          </mc:Fallback>
        </mc:AlternateContent>
      </w:r>
      <w:r w:rsidR="005446B1">
        <w:rPr>
          <w:noProof/>
        </w:rPr>
        <mc:AlternateContent>
          <mc:Choice Requires="wps">
            <w:drawing>
              <wp:anchor distT="0" distB="0" distL="114300" distR="114300" simplePos="0" relativeHeight="251658291" behindDoc="0" locked="0" layoutInCell="1" allowOverlap="1" wp14:anchorId="23E43314" wp14:editId="3FFA5EBC">
                <wp:simplePos x="0" y="0"/>
                <wp:positionH relativeFrom="page">
                  <wp:posOffset>5346700</wp:posOffset>
                </wp:positionH>
                <wp:positionV relativeFrom="page">
                  <wp:posOffset>4851400</wp:posOffset>
                </wp:positionV>
                <wp:extent cx="548640" cy="260350"/>
                <wp:effectExtent l="0" t="0" r="3810" b="6350"/>
                <wp:wrapTight wrapText="bothSides">
                  <wp:wrapPolygon edited="0">
                    <wp:start x="0" y="0"/>
                    <wp:lineTo x="0" y="20546"/>
                    <wp:lineTo x="21000" y="20546"/>
                    <wp:lineTo x="21000" y="0"/>
                    <wp:lineTo x="0" y="0"/>
                  </wp:wrapPolygon>
                </wp:wrapTight>
                <wp:docPr id="10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7994F79" w14:textId="6FCBC7A4" w:rsidR="005E6ED0" w:rsidRDefault="005E6ED0" w:rsidP="00294053">
                            <w:pPr>
                              <w:pStyle w:val="Date"/>
                            </w:pPr>
                            <w:r>
                              <w:t>Mar.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7" type="#_x0000_t202" style="position:absolute;margin-left:421pt;margin-top:382pt;width:43.2pt;height:20.5pt;z-index:2516582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zwD0QIAAOcFAAAOAAAAZHJzL2Uyb0RvYy54bWysVNuOmzAQfa/Uf7D8znKpkwBaskpCqCpt&#10;L9JuP8ABE6yCTW0nZFvtv3dsctlLH6q2PFiDPT4+M3Nmrm8OXYv2TGkuRYbDqwAjJkpZcbHN8Nf7&#10;wosx0oaKirZSsAw/MI1v5m/fXA99yiLZyLZiCgGI0OnQZ7gxpk99X5cN66i+kj0TcFhL1VEDv2rr&#10;V4oOgN61fhQEU3+QquqVLJnWsJuPh3ju8OualeZzXWtmUJth4Gbcqty6sas/v6bpVtG+4eWRBv0L&#10;Fh3lAh49Q+XUULRT/BVUx0sltazNVSk7X9Y1L5mLAaIJgxfR3DW0Zy4WSI7uz2nS/w+2/LT/ohCv&#10;oHbBBCNBOyjSPTsYtJQHRIhN0NDrFPzuevA0B9gHZxes7m9l+U0jIVcNFVu2UEoODaMVEAztTf/J&#10;1RFHW5DN8FFW8A7dGemADrXqbPYgHwjQoVAP5+JYLiVsTkg8JXBSwlE0Dd5NXPF8mp4u90qb90x2&#10;yBoZVlB7B073t9pYMjQ9udi3hCx427r6t+LZBjiOO/A0XLVnloQr588kSNbxOiYeiaZrjwR57i2K&#10;FfGmRTib5O/y1SoPH+27IUkbXlVM2GdO0grJn5XuKPJRFGdxadnyysJZSlptN6tWoT0FaRfucymH&#10;k4ub/5yGSwLE8iKkMCLBMkq8YhrPPFKQiZfMgtgLwmSZTAOSkLx4HtItF+zfQ0JDhpNJNBm1dCH9&#10;IrbAfa9jo2nHDQyPlncZjs9ONLUKXIvKldZQ3o72k1RY+r9PRbFYRFOoopfHCaRiwyIvLgLiLRdk&#10;Eq5msyLMZ49HKid1OJFbXY8KN4fNwTXUzPrZBtjI6gFUrySoEgQM0xKMRqofGA0weTKsv++oYhi1&#10;HwR0jh1TJ0OdjM3JoKKEqxk2GI3myozjbNcrvm0AeexNIRfQXTV3yr+wOPYkTBOXgOPks+Pq6b/z&#10;uszn+S8AAAD//wMAUEsDBBQABgAIAAAAIQDjpgO84AAAAAsBAAAPAAAAZHJzL2Rvd25yZXYueG1s&#10;TI/BTsMwEETvSPyDtUjcqE0UQhriVBWCExIiDQeOTuwmVuN1iN02/D3Lid52NKPZN+VmcSM7mTlY&#10;jxLuVwKYwc5ri72Ez+b1LgcWokKtRo9Gwo8JsKmur0pVaH/G2px2sWdUgqFQEoYYp4Lz0A3GqbDy&#10;k0Hy9n52KpKce65ndaZyN/JEiIw7ZZE+DGoyz4PpDrujk7D9wvrFfr+3H/W+tk2zFviWHaS8vVm2&#10;T8CiWeJ/GP7wCR0qYmr9EXVgo4Q8TWhLlPCYpXRQYp3kKbCWLPEggFclv9xQ/QIAAP//AwBQSwEC&#10;LQAUAAYACAAAACEAtoM4kv4AAADhAQAAEwAAAAAAAAAAAAAAAAAAAAAAW0NvbnRlbnRfVHlwZXNd&#10;LnhtbFBLAQItABQABgAIAAAAIQA4/SH/1gAAAJQBAAALAAAAAAAAAAAAAAAAAC8BAABfcmVscy8u&#10;cmVsc1BLAQItABQABgAIAAAAIQBJ5zwD0QIAAOcFAAAOAAAAAAAAAAAAAAAAAC4CAABkcnMvZTJv&#10;RG9jLnhtbFBLAQItABQABgAIAAAAIQDjpgO84AAAAAsBAAAPAAAAAAAAAAAAAAAAACsFAABkcnMv&#10;ZG93bnJldi54bWxQSwUGAAAAAAQABADzAAAAOAYAAAAA&#10;" filled="f" stroked="f">
                <v:textbox inset="0,0,0,0">
                  <w:txbxContent>
                    <w:p w14:paraId="27994F79" w14:textId="6FCBC7A4" w:rsidR="005E6ED0" w:rsidRDefault="005E6ED0" w:rsidP="00294053">
                      <w:pPr>
                        <w:pStyle w:val="Date"/>
                      </w:pPr>
                      <w:r>
                        <w:t>Mar. 9</w:t>
                      </w:r>
                    </w:p>
                  </w:txbxContent>
                </v:textbox>
                <w10:wrap type="tight" anchorx="page" anchory="page"/>
              </v:shape>
            </w:pict>
          </mc:Fallback>
        </mc:AlternateContent>
      </w:r>
      <w:r w:rsidR="005446B1">
        <w:rPr>
          <w:noProof/>
        </w:rPr>
        <mc:AlternateContent>
          <mc:Choice Requires="wps">
            <w:drawing>
              <wp:anchor distT="0" distB="0" distL="114300" distR="114300" simplePos="0" relativeHeight="251658289" behindDoc="0" locked="0" layoutInCell="1" allowOverlap="1" wp14:anchorId="36CF908E" wp14:editId="66465724">
                <wp:simplePos x="0" y="0"/>
                <wp:positionH relativeFrom="page">
                  <wp:posOffset>5351780</wp:posOffset>
                </wp:positionH>
                <wp:positionV relativeFrom="page">
                  <wp:posOffset>4591050</wp:posOffset>
                </wp:positionV>
                <wp:extent cx="548640" cy="260350"/>
                <wp:effectExtent l="0" t="0" r="3810" b="6350"/>
                <wp:wrapTight wrapText="bothSides">
                  <wp:wrapPolygon edited="0">
                    <wp:start x="0" y="0"/>
                    <wp:lineTo x="0" y="20546"/>
                    <wp:lineTo x="21000" y="20546"/>
                    <wp:lineTo x="21000" y="0"/>
                    <wp:lineTo x="0" y="0"/>
                  </wp:wrapPolygon>
                </wp:wrapTight>
                <wp:docPr id="10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0DA2933" w14:textId="57A6AC97" w:rsidR="005E6ED0" w:rsidRDefault="005E6ED0" w:rsidP="00294053">
                            <w:pPr>
                              <w:pStyle w:val="Date"/>
                            </w:pPr>
                            <w:r>
                              <w:t>Mar.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8" type="#_x0000_t202" style="position:absolute;margin-left:421.4pt;margin-top:361.5pt;width:43.2pt;height:20.5pt;z-index:2516582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DdT0QIAAOcFAAAOAAAAZHJzL2Uyb0RvYy54bWysVNuOmzAQfa/Uf7D8znJZJwG0pEpCqCpt&#10;L9JuP8ABE6yCTW0nZFvtv3dsctlLH6q2PFiDPT4+M3Nmbt4duhbtmdJcigyHVwFGTJSy4mKb4a/3&#10;hRdjpA0VFW2lYBl+YBq/m799czP0KYtkI9uKKQQgQqdDn+HGmD71fV02rKP6SvZMwGEtVUcN/Kqt&#10;Xyk6AHrX+lEQTP1BqqpXsmRaw24+HuK5w69rVprPda2ZQW2GgZtxq3Lrxq7+/IamW0X7hpdHGvQv&#10;WHSUC3j0DJVTQ9FO8VdQHS+V1LI2V6XsfFnXvGQuBogmDF5Ec9fQnrlYIDm6P6dJ/z/Y8tP+i0K8&#10;gtoF1xgJ2kGR7tnBoKU8IBLZBA29TsHvrgdPc4B9cHbB6v5Wlt80EnLVULFlC6Xk0DBaAcHQ3vSf&#10;XB1xtAXZDB9lBe/QnZEO6FCrzmYP8oEAHQr1cC6O5VLC5oTEUwInJRxF0+B64orn0/R0uVfavGey&#10;Q9bIsILaO3C6v9XGkqHpycW+JWTB29bVvxXPNsBx3IGn4ao9syRcOX8mQbKO1zHxSDRdeyTIc29R&#10;rIg3LcLZJL/OV6s8fLTvhiRteFUxYZ85SSskf1a6o8hHUZzFpWXLKwtnKWm13axahfYUpF24z6Uc&#10;Ti5u/nMaLgkQy4uQwogEyyjximk880hBJl4yC2IvCJNlMg1IQvLieUi3XLB/DwkNGU4m0WTU0oX0&#10;i9gC972OjaYdNzA8Wt5lOD470dQqcC0qV1pDeTvaT1Jh6f8+FcViEU2hil4eJ5CKDYu8uAiIt1yQ&#10;SbiazYownz0eqZzU4URudT0q3Bw2B9dQsfWzDbCR1QOoXklQJQgYpiUYjVQ/MBpg8mRYf99RxTBq&#10;PwjoHDumToY6GZuTQUUJVzNsMBrNlRnH2a5XfNsA8tibQi6gu2rulH9hcexJmCYuAcfJZ8fV03/n&#10;dZnP818AAAD//wMAUEsDBBQABgAIAAAAIQCaUtsq4AAAAAsBAAAPAAAAZHJzL2Rvd25yZXYueG1s&#10;TI/BTsMwEETvSPyDtZW4UbuhCk2IU1UITkiINBw4OrGbWI3XIXbb8PcsJ3qcndHsm2I7u4GdzRSs&#10;RwmrpQBmsPXaYifhs3693wALUaFWg0cj4ccE2Ja3N4XKtb9gZc772DEqwZArCX2MY855aHvjVFj6&#10;0SB5Bz85FUlOHdeTulC5G3giRMqdskgfejWa5960x/3JSdh9YfViv9+bj+pQ2brOBL6lRynvFvPu&#10;CVg0c/wPwx8+oUNJTI0/oQ5skLBZJ4QeJTwmDzSKElmSJcAauqRrAbws+PWG8hcAAP//AwBQSwEC&#10;LQAUAAYACAAAACEAtoM4kv4AAADhAQAAEwAAAAAAAAAAAAAAAAAAAAAAW0NvbnRlbnRfVHlwZXNd&#10;LnhtbFBLAQItABQABgAIAAAAIQA4/SH/1gAAAJQBAAALAAAAAAAAAAAAAAAAAC8BAABfcmVscy8u&#10;cmVsc1BLAQItABQABgAIAAAAIQBy9DdT0QIAAOcFAAAOAAAAAAAAAAAAAAAAAC4CAABkcnMvZTJv&#10;RG9jLnhtbFBLAQItABQABgAIAAAAIQCaUtsq4AAAAAsBAAAPAAAAAAAAAAAAAAAAACsFAABkcnMv&#10;ZG93bnJldi54bWxQSwUGAAAAAAQABADzAAAAOAYAAAAA&#10;" filled="f" stroked="f">
                <v:textbox inset="0,0,0,0">
                  <w:txbxContent>
                    <w:p w14:paraId="40DA2933" w14:textId="57A6AC97" w:rsidR="005E6ED0" w:rsidRDefault="005E6ED0" w:rsidP="00294053">
                      <w:pPr>
                        <w:pStyle w:val="Date"/>
                      </w:pPr>
                      <w:r>
                        <w:t>Mar. 4</w:t>
                      </w:r>
                    </w:p>
                  </w:txbxContent>
                </v:textbox>
                <w10:wrap type="tight" anchorx="page" anchory="page"/>
              </v:shape>
            </w:pict>
          </mc:Fallback>
        </mc:AlternateContent>
      </w:r>
      <w:r w:rsidR="001778AD">
        <w:rPr>
          <w:noProof/>
        </w:rPr>
        <mc:AlternateContent>
          <mc:Choice Requires="wps">
            <w:drawing>
              <wp:anchor distT="0" distB="0" distL="114300" distR="114300" simplePos="0" relativeHeight="251658297" behindDoc="0" locked="0" layoutInCell="1" allowOverlap="1" wp14:anchorId="36E51CE1" wp14:editId="0171C591">
                <wp:simplePos x="0" y="0"/>
                <wp:positionH relativeFrom="page">
                  <wp:posOffset>368300</wp:posOffset>
                </wp:positionH>
                <wp:positionV relativeFrom="page">
                  <wp:posOffset>4380865</wp:posOffset>
                </wp:positionV>
                <wp:extent cx="4570730" cy="4466802"/>
                <wp:effectExtent l="0" t="0" r="0" b="3810"/>
                <wp:wrapTight wrapText="bothSides">
                  <wp:wrapPolygon edited="0">
                    <wp:start x="120" y="0"/>
                    <wp:lineTo x="120" y="21496"/>
                    <wp:lineTo x="21366" y="21496"/>
                    <wp:lineTo x="21366" y="0"/>
                    <wp:lineTo x="120" y="0"/>
                  </wp:wrapPolygon>
                </wp:wrapTight>
                <wp:docPr id="11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0730" cy="446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2183A14" w14:textId="452FAB7F" w:rsidR="005E6ED0" w:rsidRDefault="005E6ED0" w:rsidP="00294053">
                            <w:pPr>
                              <w:pStyle w:val="BodyText"/>
                            </w:pPr>
                            <w:r>
                              <w:t>Ladies and Gentlemen,</w:t>
                            </w:r>
                          </w:p>
                          <w:p w14:paraId="56CD4097" w14:textId="39953862" w:rsidR="005E6ED0" w:rsidRDefault="005E6ED0" w:rsidP="00294053">
                            <w:pPr>
                              <w:pStyle w:val="BodyText"/>
                              <w:rPr>
                                <w:rFonts w:eastAsia="Malgun Gothic"/>
                                <w:lang w:eastAsia="ko-KR"/>
                              </w:rPr>
                            </w:pPr>
                            <w:r>
                              <w:rPr>
                                <w:rFonts w:eastAsia="Malgun Gothic"/>
                                <w:lang w:eastAsia="ko-KR"/>
                              </w:rPr>
                              <w:t xml:space="preserve">On Monday, I finally got some idea as to how and when we will get funding for our club. The SGA has told me that a finance board requires that we come up with a wish list of equipment/parts that we would like to have complete with pricing, part numbers </w:t>
                            </w:r>
                            <w:bookmarkStart w:id="0" w:name="_GoBack"/>
                            <w:bookmarkEnd w:id="0"/>
                            <w:r>
                              <w:rPr>
                                <w:rFonts w:eastAsia="Malgun Gothic"/>
                                <w:lang w:eastAsia="ko-KR"/>
                              </w:rPr>
                              <w:t>and sources</w:t>
                            </w:r>
                            <w:r>
                              <w:rPr>
                                <w:rFonts w:eastAsia="Malgun Gothic" w:hint="eastAsia"/>
                                <w:lang w:eastAsia="ko-KR"/>
                              </w:rPr>
                              <w:t xml:space="preserve"> </w:t>
                            </w:r>
                            <w:r>
                              <w:rPr>
                                <w:rFonts w:eastAsia="Malgun Gothic"/>
                                <w:lang w:eastAsia="ko-KR"/>
                              </w:rPr>
                              <w:t>of purchase. I currently have one of the teams researching some drone kits and another experienced UAVer putting together a list of club launching essentials. This preliminary order will hopefully get us started. In the future, I hope we will have the funds to be a little more liberal with how we order/upgrade our drones and accessories.</w:t>
                            </w:r>
                          </w:p>
                          <w:p w14:paraId="7F70972A" w14:textId="22208C87" w:rsidR="005E6ED0" w:rsidRDefault="005E6ED0" w:rsidP="00294053">
                            <w:pPr>
                              <w:pStyle w:val="BodyText"/>
                              <w:rPr>
                                <w:rFonts w:eastAsia="Malgun Gothic"/>
                                <w:lang w:eastAsia="ko-KR"/>
                              </w:rPr>
                            </w:pPr>
                            <w:r>
                              <w:rPr>
                                <w:rFonts w:eastAsia="Malgun Gothic"/>
                                <w:lang w:eastAsia="ko-KR"/>
                              </w:rPr>
                              <w:t>Next meeting we will need the teams to start discussing when they plan to meet on their own. They will be able to collaborate and work together but that is entirely up to each team. We will still have the club meeting to work on the drones as well. The teams will be finalized on Wednesday.</w:t>
                            </w:r>
                          </w:p>
                          <w:p w14:paraId="3868A8CD" w14:textId="5A746451" w:rsidR="005E6ED0" w:rsidRDefault="005E6ED0" w:rsidP="00294053">
                            <w:pPr>
                              <w:pStyle w:val="BodyText"/>
                              <w:rPr>
                                <w:rFonts w:eastAsia="Malgun Gothic"/>
                                <w:lang w:eastAsia="ko-KR"/>
                              </w:rPr>
                            </w:pPr>
                            <w:r>
                              <w:rPr>
                                <w:rFonts w:eastAsia="Malgun Gothic"/>
                                <w:lang w:eastAsia="ko-KR"/>
                              </w:rPr>
                              <w:t>I would like to thank Shain and Steph and all the volunteers for setup, recruitment and presence at the UAV booth during the Demo Day and Tech Fest. Even if we got 15 names, it was a success</w:t>
                            </w:r>
                            <w:r w:rsidR="00FC2F96">
                              <w:rPr>
                                <w:rFonts w:eastAsia="Malgun Gothic"/>
                                <w:lang w:eastAsia="ko-KR"/>
                              </w:rPr>
                              <w:t>. However,</w:t>
                            </w:r>
                            <w:r>
                              <w:rPr>
                                <w:rFonts w:eastAsia="Malgun Gothic"/>
                                <w:lang w:eastAsia="ko-KR"/>
                              </w:rPr>
                              <w:t xml:space="preserve"> I would</w:t>
                            </w:r>
                            <w:r w:rsidR="00FC2F96">
                              <w:rPr>
                                <w:rFonts w:eastAsia="Malgun Gothic"/>
                                <w:lang w:eastAsia="ko-KR"/>
                              </w:rPr>
                              <w:t xml:space="preserve"> have</w:t>
                            </w:r>
                            <w:r>
                              <w:rPr>
                                <w:rFonts w:eastAsia="Malgun Gothic"/>
                                <w:lang w:eastAsia="ko-KR"/>
                              </w:rPr>
                              <w:t xml:space="preserve"> liked an actual drone showcased. </w:t>
                            </w:r>
                          </w:p>
                          <w:p w14:paraId="3D4EED62" w14:textId="4009CE88" w:rsidR="001778AD" w:rsidRDefault="001778AD" w:rsidP="001778AD">
                            <w:pPr>
                              <w:pStyle w:val="BodyText"/>
                              <w:spacing w:line="240" w:lineRule="auto"/>
                              <w:jc w:val="right"/>
                              <w:rPr>
                                <w:rFonts w:eastAsia="Malgun Gothic"/>
                                <w:lang w:eastAsia="ko-KR"/>
                              </w:rPr>
                            </w:pPr>
                            <w:r>
                              <w:rPr>
                                <w:rFonts w:eastAsia="Malgun Gothic"/>
                                <w:lang w:eastAsia="ko-KR"/>
                              </w:rPr>
                              <w:t>Ben Cordell</w:t>
                            </w:r>
                          </w:p>
                          <w:p w14:paraId="53450ABA" w14:textId="1AB95AD0" w:rsidR="001778AD" w:rsidRDefault="001778AD" w:rsidP="001778AD">
                            <w:pPr>
                              <w:pStyle w:val="BodyText"/>
                              <w:spacing w:line="240" w:lineRule="auto"/>
                              <w:jc w:val="right"/>
                              <w:rPr>
                                <w:rFonts w:eastAsia="Malgun Gothic"/>
                                <w:lang w:eastAsia="ko-KR"/>
                              </w:rPr>
                            </w:pPr>
                            <w:r>
                              <w:rPr>
                                <w:rFonts w:eastAsia="Malgun Gothic"/>
                                <w:lang w:eastAsia="ko-KR"/>
                              </w:rPr>
                              <w:t>UAV Club President</w:t>
                            </w:r>
                          </w:p>
                          <w:p w14:paraId="4A107F98" w14:textId="77777777" w:rsidR="005E6ED0" w:rsidRDefault="005E6ED0" w:rsidP="00294053">
                            <w:pPr>
                              <w:pStyle w:val="BodyText"/>
                              <w:rPr>
                                <w:rFonts w:eastAsia="Malgun Gothic"/>
                                <w:lang w:eastAsia="ko-KR"/>
                              </w:rPr>
                            </w:pPr>
                          </w:p>
                          <w:p w14:paraId="75FBB3A5" w14:textId="77777777" w:rsidR="005E6ED0" w:rsidRDefault="005E6ED0" w:rsidP="00294053">
                            <w:pPr>
                              <w:pStyle w:val="BodyText"/>
                              <w:rPr>
                                <w:rFonts w:eastAsia="Malgun Gothic"/>
                                <w:lang w:eastAsia="ko-KR"/>
                              </w:rPr>
                            </w:pPr>
                          </w:p>
                          <w:p w14:paraId="686E7F85" w14:textId="1D648467" w:rsidR="005E6ED0" w:rsidRDefault="005E6ED0" w:rsidP="00734873">
                            <w:pPr>
                              <w:pStyle w:val="BodyText"/>
                              <w:rPr>
                                <w:rFonts w:eastAsia="Malgun Gothic"/>
                                <w:lang w:eastAsia="ko-KR"/>
                              </w:rPr>
                            </w:pPr>
                            <w:r>
                              <w:rPr>
                                <w:rFonts w:eastAsia="Malgun Gothic" w:hint="eastAsia"/>
                                <w:lang w:eastAsia="ko-KR"/>
                              </w:rPr>
                              <w:t xml:space="preserve">New Members, </w:t>
                            </w:r>
                            <w:r>
                              <w:rPr>
                                <w:rFonts w:eastAsia="Malgun Gothic"/>
                                <w:lang w:eastAsia="ko-KR"/>
                              </w:rPr>
                              <w:br/>
                            </w:r>
                            <w:r>
                              <w:rPr>
                                <w:rFonts w:eastAsia="Malgun Gothic" w:hint="eastAsia"/>
                                <w:lang w:eastAsia="ko-KR"/>
                              </w:rPr>
                              <w:t xml:space="preserve">Please see Benjamin Cordell about joining </w:t>
                            </w:r>
                            <w:r>
                              <w:rPr>
                                <w:rFonts w:eastAsia="Malgun Gothic"/>
                                <w:lang w:eastAsia="ko-KR"/>
                              </w:rPr>
                              <w:t>one</w:t>
                            </w:r>
                            <w:r>
                              <w:rPr>
                                <w:rFonts w:eastAsia="Malgun Gothic" w:hint="eastAsia"/>
                                <w:lang w:eastAsia="ko-KR"/>
                              </w:rPr>
                              <w:t xml:space="preserve"> of </w:t>
                            </w:r>
                            <w:r>
                              <w:rPr>
                                <w:rFonts w:eastAsia="Malgun Gothic"/>
                                <w:lang w:eastAsia="ko-KR"/>
                              </w:rPr>
                              <w:t xml:space="preserve">the </w:t>
                            </w:r>
                            <w:r>
                              <w:rPr>
                                <w:rFonts w:eastAsia="Malgun Gothic" w:hint="eastAsia"/>
                                <w:lang w:eastAsia="ko-KR"/>
                              </w:rPr>
                              <w:t>three teams and let him know if you</w:t>
                            </w:r>
                            <w:r>
                              <w:rPr>
                                <w:rFonts w:eastAsia="Malgun Gothic"/>
                                <w:lang w:eastAsia="ko-KR"/>
                              </w:rPr>
                              <w:t>r</w:t>
                            </w:r>
                            <w:r>
                              <w:rPr>
                                <w:rFonts w:eastAsia="Malgun Gothic" w:hint="eastAsia"/>
                                <w:lang w:eastAsia="ko-KR"/>
                              </w:rPr>
                              <w:t xml:space="preserve"> commute is an hour or more north of UMBC as there is a team specifically </w:t>
                            </w:r>
                            <w:r>
                              <w:rPr>
                                <w:rFonts w:eastAsia="Malgun Gothic"/>
                                <w:lang w:eastAsia="ko-KR"/>
                              </w:rPr>
                              <w:t xml:space="preserve">designated </w:t>
                            </w:r>
                            <w:r>
                              <w:rPr>
                                <w:rFonts w:eastAsia="Malgun Gothic" w:hint="eastAsia"/>
                                <w:lang w:eastAsia="ko-KR"/>
                              </w:rPr>
                              <w:t>for long distance commuters.</w:t>
                            </w:r>
                          </w:p>
                          <w:p w14:paraId="2D6567E9" w14:textId="77777777" w:rsidR="005E6ED0" w:rsidRPr="00FD22D5" w:rsidRDefault="005E6ED0" w:rsidP="00294053">
                            <w:pPr>
                              <w:pStyle w:val="BodyText"/>
                              <w:rPr>
                                <w:rFonts w:eastAsia="Malgun Gothic"/>
                                <w:lang w:eastAsia="ko-KR"/>
                              </w:rPr>
                            </w:pPr>
                          </w:p>
                          <w:p w14:paraId="0D536FC4" w14:textId="132C70F0" w:rsidR="005E6ED0" w:rsidRPr="00FD22D5" w:rsidRDefault="005E6ED0" w:rsidP="00FD22D5">
                            <w:pPr>
                              <w:pStyle w:val="BodyText"/>
                              <w:rPr>
                                <w:rFonts w:eastAsia="Malgun Gothic"/>
                                <w:lang w:eastAsia="ko-KR"/>
                              </w:rPr>
                            </w:pPr>
                            <w:r w:rsidRPr="00FD22D5">
                              <w:rPr>
                                <w:rFonts w:eastAsia="Malgun Gothic"/>
                                <w:lang w:eastAsia="ko-KR"/>
                              </w:rPr>
                              <w:fldChar w:fldCharType="begin"/>
                            </w:r>
                            <w:r w:rsidRPr="007C5FF3">
                              <w:rPr>
                                <w:rFonts w:eastAsia="Malgun Gothic"/>
                                <w:lang w:eastAsia="ko-KR"/>
                              </w:rPr>
                              <w:instrText xml:space="preserve"> HYPERLINK "https://www.facebook.com/TheUAVClubofUMBC/photos/pb.1540691592868587.-2207520000.1423263509./1540695016201578/?type=1" </w:instrText>
                            </w:r>
                            <w:r w:rsidRPr="00FD22D5">
                              <w:rPr>
                                <w:rFonts w:eastAsia="Malgun Gothic"/>
                                <w:lang w:eastAsia="ko-KR"/>
                              </w:rPr>
                              <w:fldChar w:fldCharType="separate"/>
                            </w:r>
                          </w:p>
                          <w:p w14:paraId="54F37B42" w14:textId="1798BB1F" w:rsidR="005E6ED0" w:rsidRPr="007C5FF3" w:rsidRDefault="005E6ED0" w:rsidP="00FD22D5">
                            <w:pPr>
                              <w:pStyle w:val="BodyText"/>
                              <w:rPr>
                                <w:rFonts w:eastAsia="Malgun Gothic"/>
                                <w:lang w:eastAsia="ko-KR"/>
                              </w:rPr>
                            </w:pPr>
                          </w:p>
                          <w:p w14:paraId="49A051A3" w14:textId="1BCC70A4" w:rsidR="005E6ED0" w:rsidRPr="005917FD" w:rsidRDefault="005E6ED0" w:rsidP="007C5FF3">
                            <w:pPr>
                              <w:pStyle w:val="BodyText"/>
                              <w:rPr>
                                <w:rFonts w:eastAsia="Malgun Gothic"/>
                                <w:lang w:eastAsia="ko-KR"/>
                              </w:rPr>
                            </w:pPr>
                            <w:r w:rsidRPr="00FD22D5">
                              <w:rPr>
                                <w:rFonts w:eastAsia="Malgun Gothic"/>
                                <w:lang w:eastAsia="ko-KR"/>
                              </w:rPr>
                              <w:fldChar w:fldCharType="end"/>
                            </w:r>
                          </w:p>
                          <w:p w14:paraId="1869F55D" w14:textId="3BE75897" w:rsidR="005E6ED0" w:rsidRDefault="005E6ED0" w:rsidP="00294053">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9" type="#_x0000_t202" style="position:absolute;margin-left:29pt;margin-top:344.95pt;width:359.9pt;height:351.7pt;z-index:2516582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uNo9gIAACYGAAAOAAAAZHJzL2Uyb0RvYy54bWysVG2PnDYQ/h6p/8Hydw5DzKuOi1g4okiX&#10;tlLSH+AFs6CCTW3fsZco/71js7vZS1qpSsoH5JfxMzPPPDO3b47zhJ640qMUBQ5uCEZctLIbxaHA&#10;f3xsvBQjbZjo2CQFL/Az1/jN3S+vbtcl56Ec5NRxhQBE6HxdCjwYs+S+r9uBz0zfyIULuOylmpmB&#10;rTr4nWIroM+THxIS+6tU3aJky7WG03q7xHcOv+95a37re80NmgoMsRn3V+6/t3//7pblB8WWYWxP&#10;YbAfiGJmowCnF6iaGYYe1fgd1Dy2SmrZm5tWzr7s+7HlLgfIJiDfZPNhYAt3uQA5ernQpP8/2PbX&#10;p98VGjuoXQD8CDZDkT7yo0E7eUQRtQSti87B7sMCluYI52DsktXLg2z/1EjIamDiwEul5Dpw1kGA&#10;gX3pXz3dcLQF2a/vZQd+2KORDujYq9myB3wgQIdAni/FsbG0cEijhCSv4aqFO0rjOCWh88Hy8/NF&#10;afOWyxnZRYEVVN/Bs6cHbWw4LD+bWG9CNuM0OQVM4sUBGG4n4Bye2jsbhivo54xk9+l9Sj0axvce&#10;JXXtlU1FvbgJkqh+XVdVHXyxfgOaD2PXcWHdnMUV0P9WvJPMN1lc5KXlNHYWzoak1WFfTQo9MRB3&#10;474TIVdm/sswHAmQyzcpBSEluzDzmjhNPNrQyMsSknokyHZZTGhG6+ZlSg+j4D+fEloLnEVhtKnp&#10;X3Mj7vs+N5bPo4HxMY1zgdOLEcutBu9F50pr2Dht6ysqbPj/TEVTlmEMVfTqNAMq9jz00oZQb1fS&#10;KKiSpAnq5IsN5VoSVZSEZRJlXlxGgUcDoK4sSejVTUlKQpsqozv3CIR1lpTrDdsOW2OY4/7o+jCz&#10;4LZv9rJ7hmZREqQMsochC4tBqk8YrTCwCqz/emSKYzS9E9BwWUApmBm3gYW6Pt2fT5loAaLABqNt&#10;WZltGj4uajwM4GFrbSFLaM5+dG3zNZpTS8MwcuydBqeddtd7Z/V1vN/9DQAA//8DAFBLAwQUAAYA&#10;CAAAACEA4x6vcOAAAAALAQAADwAAAGRycy9kb3ducmV2LnhtbEyPy07DMBBF90j8gzVI7KjTRjSP&#10;xqkAia7KgsIHTGM3DsR2ZLtN0q9nWMFyNFf3nlNtJ9Ozi/Khc1bAcpEAU7ZxsrOtgM+P14ccWIho&#10;JfbOKgGzCrCtb28qLKUb7bu6HGLLqMSGEgXoGIeS89BoZTAs3KAs/U7OG4x0+pZLjyOVm56vkmTN&#10;DXaWFjQO6kWr5vtwNgLMdXn1e0TztZtXOA6z3r3tn4W4v5ueNsCimuJfGH7xCR1qYjq6s5WB9QIe&#10;c1KJAtZ5UQCjQJZl5HKkZFqkKfC64v8d6h8AAAD//wMAUEsBAi0AFAAGAAgAAAAhALaDOJL+AAAA&#10;4QEAABMAAAAAAAAAAAAAAAAAAAAAAFtDb250ZW50X1R5cGVzXS54bWxQSwECLQAUAAYACAAAACEA&#10;OP0h/9YAAACUAQAACwAAAAAAAAAAAAAAAAAvAQAAX3JlbHMvLnJlbHNQSwECLQAUAAYACAAAACEA&#10;EtrjaPYCAAAmBgAADgAAAAAAAAAAAAAAAAAuAgAAZHJzL2Uyb0RvYy54bWxQSwECLQAUAAYACAAA&#10;ACEA4x6vcOAAAAALAQAADwAAAAAAAAAAAAAAAABQBQAAZHJzL2Rvd25yZXYueG1sUEsFBgAAAAAE&#10;AAQA8wAAAF0GAAAAAA==&#10;" filled="f" stroked="f">
                <v:textbox inset=",0,,0">
                  <w:txbxContent>
                    <w:p w14:paraId="72183A14" w14:textId="452FAB7F" w:rsidR="005E6ED0" w:rsidRDefault="005E6ED0" w:rsidP="00294053">
                      <w:pPr>
                        <w:pStyle w:val="BodyText"/>
                      </w:pPr>
                      <w:r>
                        <w:t>Ladies and Gentlemen,</w:t>
                      </w:r>
                    </w:p>
                    <w:p w14:paraId="56CD4097" w14:textId="39953862" w:rsidR="005E6ED0" w:rsidRDefault="005E6ED0" w:rsidP="00294053">
                      <w:pPr>
                        <w:pStyle w:val="BodyText"/>
                        <w:rPr>
                          <w:rFonts w:eastAsia="Malgun Gothic"/>
                          <w:lang w:eastAsia="ko-KR"/>
                        </w:rPr>
                      </w:pPr>
                      <w:r>
                        <w:rPr>
                          <w:rFonts w:eastAsia="Malgun Gothic"/>
                          <w:lang w:eastAsia="ko-KR"/>
                        </w:rPr>
                        <w:t>On Monday, I finally got some idea as to how and when we will get funding for our club. The SGA has told me that a finance board requires that we come up with a wish list of equipment/parts that we would like to have complete with pricing, part numbers and sources</w:t>
                      </w:r>
                      <w:r>
                        <w:rPr>
                          <w:rFonts w:eastAsia="Malgun Gothic" w:hint="eastAsia"/>
                          <w:lang w:eastAsia="ko-KR"/>
                        </w:rPr>
                        <w:t xml:space="preserve"> </w:t>
                      </w:r>
                      <w:r>
                        <w:rPr>
                          <w:rFonts w:eastAsia="Malgun Gothic"/>
                          <w:lang w:eastAsia="ko-KR"/>
                        </w:rPr>
                        <w:t xml:space="preserve">of purchase. I currently have one of the teams researching some drone kits and another experienced </w:t>
                      </w:r>
                      <w:proofErr w:type="spellStart"/>
                      <w:r>
                        <w:rPr>
                          <w:rFonts w:eastAsia="Malgun Gothic"/>
                          <w:lang w:eastAsia="ko-KR"/>
                        </w:rPr>
                        <w:t>UAVer</w:t>
                      </w:r>
                      <w:proofErr w:type="spellEnd"/>
                      <w:r>
                        <w:rPr>
                          <w:rFonts w:eastAsia="Malgun Gothic"/>
                          <w:lang w:eastAsia="ko-KR"/>
                        </w:rPr>
                        <w:t xml:space="preserve"> putting together a list of club launching essentials. This preliminary order will hopefully get us started. In the future, I hope we will have the funds to be a little more liberal with how we order/upgrade our drones and accessories.</w:t>
                      </w:r>
                    </w:p>
                    <w:p w14:paraId="7F70972A" w14:textId="22208C87" w:rsidR="005E6ED0" w:rsidRDefault="005E6ED0" w:rsidP="00294053">
                      <w:pPr>
                        <w:pStyle w:val="BodyText"/>
                        <w:rPr>
                          <w:rFonts w:eastAsia="Malgun Gothic"/>
                          <w:lang w:eastAsia="ko-KR"/>
                        </w:rPr>
                      </w:pPr>
                      <w:r>
                        <w:rPr>
                          <w:rFonts w:eastAsia="Malgun Gothic"/>
                          <w:lang w:eastAsia="ko-KR"/>
                        </w:rPr>
                        <w:t>Next meeting we will need the teams to start discussing when they plan to meet on their own. They will be able to collaborate and work together but that is entirely up to each team. We will still have the club meeting to work on the drones as well. The teams will be finalized on Wednesday.</w:t>
                      </w:r>
                    </w:p>
                    <w:p w14:paraId="3868A8CD" w14:textId="5A746451" w:rsidR="005E6ED0" w:rsidRDefault="005E6ED0" w:rsidP="00294053">
                      <w:pPr>
                        <w:pStyle w:val="BodyText"/>
                        <w:rPr>
                          <w:rFonts w:eastAsia="Malgun Gothic"/>
                          <w:lang w:eastAsia="ko-KR"/>
                        </w:rPr>
                      </w:pPr>
                      <w:r>
                        <w:rPr>
                          <w:rFonts w:eastAsia="Malgun Gothic"/>
                          <w:lang w:eastAsia="ko-KR"/>
                        </w:rPr>
                        <w:t xml:space="preserve">I would like to thank </w:t>
                      </w:r>
                      <w:proofErr w:type="spellStart"/>
                      <w:r>
                        <w:rPr>
                          <w:rFonts w:eastAsia="Malgun Gothic"/>
                          <w:lang w:eastAsia="ko-KR"/>
                        </w:rPr>
                        <w:t>Shain</w:t>
                      </w:r>
                      <w:proofErr w:type="spellEnd"/>
                      <w:r>
                        <w:rPr>
                          <w:rFonts w:eastAsia="Malgun Gothic"/>
                          <w:lang w:eastAsia="ko-KR"/>
                        </w:rPr>
                        <w:t xml:space="preserve"> and Steph and all the volunteers for setup, recruitment and presence at the UAV booth during the Demo Day and Tech Fest. Even if we got 15 names, it was a success</w:t>
                      </w:r>
                      <w:r w:rsidR="00FC2F96">
                        <w:rPr>
                          <w:rFonts w:eastAsia="Malgun Gothic"/>
                          <w:lang w:eastAsia="ko-KR"/>
                        </w:rPr>
                        <w:t>. However,</w:t>
                      </w:r>
                      <w:r>
                        <w:rPr>
                          <w:rFonts w:eastAsia="Malgun Gothic"/>
                          <w:lang w:eastAsia="ko-KR"/>
                        </w:rPr>
                        <w:t xml:space="preserve"> I would</w:t>
                      </w:r>
                      <w:r w:rsidR="00FC2F96">
                        <w:rPr>
                          <w:rFonts w:eastAsia="Malgun Gothic"/>
                          <w:lang w:eastAsia="ko-KR"/>
                        </w:rPr>
                        <w:t xml:space="preserve"> have</w:t>
                      </w:r>
                      <w:r>
                        <w:rPr>
                          <w:rFonts w:eastAsia="Malgun Gothic"/>
                          <w:lang w:eastAsia="ko-KR"/>
                        </w:rPr>
                        <w:t xml:space="preserve"> liked an actual drone showcased. </w:t>
                      </w:r>
                    </w:p>
                    <w:p w14:paraId="3D4EED62" w14:textId="4009CE88" w:rsidR="001778AD" w:rsidRDefault="001778AD" w:rsidP="001778AD">
                      <w:pPr>
                        <w:pStyle w:val="BodyText"/>
                        <w:spacing w:line="240" w:lineRule="auto"/>
                        <w:jc w:val="right"/>
                        <w:rPr>
                          <w:rFonts w:eastAsia="Malgun Gothic"/>
                          <w:lang w:eastAsia="ko-KR"/>
                        </w:rPr>
                      </w:pPr>
                      <w:r>
                        <w:rPr>
                          <w:rFonts w:eastAsia="Malgun Gothic"/>
                          <w:lang w:eastAsia="ko-KR"/>
                        </w:rPr>
                        <w:t>Ben Cordell</w:t>
                      </w:r>
                    </w:p>
                    <w:p w14:paraId="53450ABA" w14:textId="1AB95AD0" w:rsidR="001778AD" w:rsidRDefault="001778AD" w:rsidP="001778AD">
                      <w:pPr>
                        <w:pStyle w:val="BodyText"/>
                        <w:spacing w:line="240" w:lineRule="auto"/>
                        <w:jc w:val="right"/>
                        <w:rPr>
                          <w:rFonts w:eastAsia="Malgun Gothic"/>
                          <w:lang w:eastAsia="ko-KR"/>
                        </w:rPr>
                      </w:pPr>
                      <w:r>
                        <w:rPr>
                          <w:rFonts w:eastAsia="Malgun Gothic"/>
                          <w:lang w:eastAsia="ko-KR"/>
                        </w:rPr>
                        <w:t>UAV Club President</w:t>
                      </w:r>
                    </w:p>
                    <w:p w14:paraId="4A107F98" w14:textId="77777777" w:rsidR="005E6ED0" w:rsidRDefault="005E6ED0" w:rsidP="00294053">
                      <w:pPr>
                        <w:pStyle w:val="BodyText"/>
                        <w:rPr>
                          <w:rFonts w:eastAsia="Malgun Gothic"/>
                          <w:lang w:eastAsia="ko-KR"/>
                        </w:rPr>
                      </w:pPr>
                    </w:p>
                    <w:p w14:paraId="75FBB3A5" w14:textId="77777777" w:rsidR="005E6ED0" w:rsidRDefault="005E6ED0" w:rsidP="00294053">
                      <w:pPr>
                        <w:pStyle w:val="BodyText"/>
                        <w:rPr>
                          <w:rFonts w:eastAsia="Malgun Gothic"/>
                          <w:lang w:eastAsia="ko-KR"/>
                        </w:rPr>
                      </w:pPr>
                    </w:p>
                    <w:p w14:paraId="686E7F85" w14:textId="1D648467" w:rsidR="005E6ED0" w:rsidRDefault="005E6ED0" w:rsidP="00734873">
                      <w:pPr>
                        <w:pStyle w:val="BodyText"/>
                        <w:rPr>
                          <w:rFonts w:eastAsia="Malgun Gothic"/>
                          <w:lang w:eastAsia="ko-KR"/>
                        </w:rPr>
                      </w:pPr>
                      <w:r>
                        <w:rPr>
                          <w:rFonts w:eastAsia="Malgun Gothic" w:hint="eastAsia"/>
                          <w:lang w:eastAsia="ko-KR"/>
                        </w:rPr>
                        <w:t xml:space="preserve">New Members, </w:t>
                      </w:r>
                      <w:r>
                        <w:rPr>
                          <w:rFonts w:eastAsia="Malgun Gothic"/>
                          <w:lang w:eastAsia="ko-KR"/>
                        </w:rPr>
                        <w:br/>
                      </w:r>
                      <w:r>
                        <w:rPr>
                          <w:rFonts w:eastAsia="Malgun Gothic" w:hint="eastAsia"/>
                          <w:lang w:eastAsia="ko-KR"/>
                        </w:rPr>
                        <w:t xml:space="preserve">Please see Benjamin Cordell about joining </w:t>
                      </w:r>
                      <w:r>
                        <w:rPr>
                          <w:rFonts w:eastAsia="Malgun Gothic"/>
                          <w:lang w:eastAsia="ko-KR"/>
                        </w:rPr>
                        <w:t>one</w:t>
                      </w:r>
                      <w:r>
                        <w:rPr>
                          <w:rFonts w:eastAsia="Malgun Gothic" w:hint="eastAsia"/>
                          <w:lang w:eastAsia="ko-KR"/>
                        </w:rPr>
                        <w:t xml:space="preserve"> of </w:t>
                      </w:r>
                      <w:r>
                        <w:rPr>
                          <w:rFonts w:eastAsia="Malgun Gothic"/>
                          <w:lang w:eastAsia="ko-KR"/>
                        </w:rPr>
                        <w:t xml:space="preserve">the </w:t>
                      </w:r>
                      <w:r>
                        <w:rPr>
                          <w:rFonts w:eastAsia="Malgun Gothic" w:hint="eastAsia"/>
                          <w:lang w:eastAsia="ko-KR"/>
                        </w:rPr>
                        <w:t>three teams and let him know if you</w:t>
                      </w:r>
                      <w:r>
                        <w:rPr>
                          <w:rFonts w:eastAsia="Malgun Gothic"/>
                          <w:lang w:eastAsia="ko-KR"/>
                        </w:rPr>
                        <w:t>r</w:t>
                      </w:r>
                      <w:r>
                        <w:rPr>
                          <w:rFonts w:eastAsia="Malgun Gothic" w:hint="eastAsia"/>
                          <w:lang w:eastAsia="ko-KR"/>
                        </w:rPr>
                        <w:t xml:space="preserve"> commute is an hour or more north of UMBC as there is a team specifically </w:t>
                      </w:r>
                      <w:r>
                        <w:rPr>
                          <w:rFonts w:eastAsia="Malgun Gothic"/>
                          <w:lang w:eastAsia="ko-KR"/>
                        </w:rPr>
                        <w:t xml:space="preserve">designated </w:t>
                      </w:r>
                      <w:r>
                        <w:rPr>
                          <w:rFonts w:eastAsia="Malgun Gothic" w:hint="eastAsia"/>
                          <w:lang w:eastAsia="ko-KR"/>
                        </w:rPr>
                        <w:t>for long distance commuters.</w:t>
                      </w:r>
                    </w:p>
                    <w:p w14:paraId="2D6567E9" w14:textId="77777777" w:rsidR="005E6ED0" w:rsidRPr="00FD22D5" w:rsidRDefault="005E6ED0" w:rsidP="00294053">
                      <w:pPr>
                        <w:pStyle w:val="BodyText"/>
                        <w:rPr>
                          <w:rFonts w:eastAsia="Malgun Gothic"/>
                          <w:lang w:eastAsia="ko-KR"/>
                        </w:rPr>
                      </w:pPr>
                    </w:p>
                    <w:p w14:paraId="0D536FC4" w14:textId="132C70F0" w:rsidR="005E6ED0" w:rsidRPr="00FD22D5" w:rsidRDefault="005E6ED0" w:rsidP="00FD22D5">
                      <w:pPr>
                        <w:pStyle w:val="BodyText"/>
                        <w:rPr>
                          <w:rFonts w:eastAsia="Malgun Gothic"/>
                          <w:lang w:eastAsia="ko-KR"/>
                        </w:rPr>
                      </w:pPr>
                      <w:r w:rsidRPr="00FD22D5">
                        <w:rPr>
                          <w:rFonts w:eastAsia="Malgun Gothic"/>
                          <w:lang w:eastAsia="ko-KR"/>
                        </w:rPr>
                        <w:fldChar w:fldCharType="begin"/>
                      </w:r>
                      <w:r w:rsidRPr="007C5FF3">
                        <w:rPr>
                          <w:rFonts w:eastAsia="Malgun Gothic"/>
                          <w:lang w:eastAsia="ko-KR"/>
                        </w:rPr>
                        <w:instrText xml:space="preserve"> HYPERLINK "https://www.facebook.com/TheUAVClubofUMBC/photos/pb.1540691592868587.-2207520000.1423263509./1540695016201578/?type=1" </w:instrText>
                      </w:r>
                      <w:r w:rsidRPr="00FD22D5">
                        <w:rPr>
                          <w:rFonts w:eastAsia="Malgun Gothic"/>
                          <w:lang w:eastAsia="ko-KR"/>
                        </w:rPr>
                        <w:fldChar w:fldCharType="separate"/>
                      </w:r>
                    </w:p>
                    <w:p w14:paraId="54F37B42" w14:textId="1798BB1F" w:rsidR="005E6ED0" w:rsidRPr="007C5FF3" w:rsidRDefault="005E6ED0" w:rsidP="00FD22D5">
                      <w:pPr>
                        <w:pStyle w:val="BodyText"/>
                        <w:rPr>
                          <w:rFonts w:eastAsia="Malgun Gothic"/>
                          <w:lang w:eastAsia="ko-KR"/>
                        </w:rPr>
                      </w:pPr>
                    </w:p>
                    <w:p w14:paraId="49A051A3" w14:textId="1BCC70A4" w:rsidR="005E6ED0" w:rsidRPr="005917FD" w:rsidRDefault="005E6ED0" w:rsidP="007C5FF3">
                      <w:pPr>
                        <w:pStyle w:val="BodyText"/>
                        <w:rPr>
                          <w:rFonts w:eastAsia="Malgun Gothic"/>
                          <w:lang w:eastAsia="ko-KR"/>
                        </w:rPr>
                      </w:pPr>
                      <w:r w:rsidRPr="00FD22D5">
                        <w:rPr>
                          <w:rFonts w:eastAsia="Malgun Gothic"/>
                          <w:lang w:eastAsia="ko-KR"/>
                        </w:rPr>
                        <w:fldChar w:fldCharType="end"/>
                      </w:r>
                    </w:p>
                    <w:p w14:paraId="1869F55D" w14:textId="3BE75897" w:rsidR="005E6ED0" w:rsidRDefault="005E6ED0" w:rsidP="00294053">
                      <w:pPr>
                        <w:pStyle w:val="BodyText"/>
                      </w:pPr>
                    </w:p>
                  </w:txbxContent>
                </v:textbox>
                <w10:wrap type="tight" anchorx="page" anchory="page"/>
              </v:shape>
            </w:pict>
          </mc:Fallback>
        </mc:AlternateContent>
      </w:r>
      <w:r w:rsidR="006C5D41">
        <w:rPr>
          <w:noProof/>
        </w:rPr>
        <mc:AlternateContent>
          <mc:Choice Requires="wps">
            <w:drawing>
              <wp:anchor distT="0" distB="0" distL="114300" distR="114300" simplePos="0" relativeHeight="251658286" behindDoc="0" locked="0" layoutInCell="1" allowOverlap="1" wp14:anchorId="0BCEA99C" wp14:editId="2B5B9B1D">
                <wp:simplePos x="0" y="0"/>
                <wp:positionH relativeFrom="page">
                  <wp:posOffset>5881370</wp:posOffset>
                </wp:positionH>
                <wp:positionV relativeFrom="page">
                  <wp:posOffset>5518150</wp:posOffset>
                </wp:positionV>
                <wp:extent cx="1371600" cy="520700"/>
                <wp:effectExtent l="0" t="0" r="0" b="12700"/>
                <wp:wrapTight wrapText="bothSides">
                  <wp:wrapPolygon edited="0">
                    <wp:start x="0" y="0"/>
                    <wp:lineTo x="0" y="21337"/>
                    <wp:lineTo x="21300" y="21337"/>
                    <wp:lineTo x="21300" y="0"/>
                    <wp:lineTo x="0" y="0"/>
                  </wp:wrapPolygon>
                </wp:wrapTight>
                <wp:docPr id="10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82EFBBA" w14:textId="6B550943" w:rsidR="005E6ED0" w:rsidRDefault="005E6ED0" w:rsidP="00294053">
                            <w:pPr>
                              <w:pStyle w:val="BodyText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9" o:spid="_x0000_s1043" type="#_x0000_t202" style="position:absolute;margin-left:463.1pt;margin-top:434.5pt;width:108pt;height:41pt;z-index:2516582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BtN+8CAABQBgAADgAAAGRycy9lMm9Eb2MueG1srFXJbtswEL0X6D8QvCtaLFsLIge2ZRUF0gVI&#10;+gG0RFlEJVIl6chp0X/vkLIdO2mBoK0OxJAcvpl5s+j6Zt+16IFKxQTPsH/lYUR5KSrGtxn+cl84&#10;MUZKE16RVnCa4Ueq8M387ZvroU9pIBrRVlQiAOEqHfoMN1r3qeuqsqEdUVeipxwuayE7omErt24l&#10;yQDoXesGnjdzByGrXoqSKgWn+XiJ5xa/rmmpP9W1ohq1GQbftF2lXTdmdefXJN1K0jesPLhB/sKL&#10;jjAORk9QOdEE7SR7AdWxUgolan1Vis4Vdc1KamOAaHzvWTR3DempjQXIUf2JJvX/YMuPD58lYhXk&#10;zgN+OOkgSfd0r9FS7NEkMQQNvUpB764HTb2Hc1C2war+VpRfFeJi1RC+pQspxdBQUoGDvnnpnj0d&#10;cZQB2QwfRAV2yE4LC7SvZWfYAz4QoIMjj6fkGF9KY3IS+TPjYwl308CLQDYmSHp83Uul31HRISNk&#10;WELyLTp5uFV6VD2qGGNcFKxt4ZykLb84AMzxBGzDU3NnvLD5/JF4yTpex6ETBrO1E3pV5SyKVejM&#10;Cj+a5pN8tcr9n8auH6YNqyrKjZljbfnh63J3qPKxKk7VpUTLKgNnXFJyu1m1Ej0QqO3CfgdCztTc&#10;SzcsXxDLs5D8IPSWQeIUszhywjqcOknkxY7nJ8tk5oVJmBeXId0yTv89JDRkOJkG07GY/hibZ7+X&#10;sZG0YxqmR8u6DMcnJZKaElzzyqZWE9aO8hkVxv3fU1EsFsEMsujkcQJUbGjgxIUXOstFOPVXUVT4&#10;eWSo6AyvfUtKOo6woiXbAyHm6nVJ7kh5Mc5837WpHmvVpglK8ViEtplM/4ydpPeb/di4E0ON6bSN&#10;qB6hvaSA6odGgbEMQiPkd4wGGHEZVt92RFKM2vccWhRU9FGQR2FzFAgv4WmGNUajuNLj3Nz1km0b&#10;QB6HABcLaOOa2Q578uLQ/DC2LNGHEWvm4vneaj39COa/AAAA//8DAFBLAwQUAAYACAAAACEA0k1t&#10;f+AAAAAMAQAADwAAAGRycy9kb3ducmV2LnhtbEyPwU7DMBBE70j8g7VI3KidCKImxKkqBCckRBoO&#10;HJ3YTazG6xC7bfh7tid63Jmn2Zlys7iRncwcrEcJyUoAM9h5bbGX8NW8PayBhahQq9GjkfBrAmyq&#10;25tSFdqfsTanXewZhWAolIQhxqngPHSDcSqs/GSQvL2fnYp0zj3XszpTuBt5KkTGnbJIHwY1mZfB&#10;dIfd0UnYfmP9an8+2s96X9umyQW+Zwcp7++W7TOwaJb4D8OlPlWHijq1/og6sFFCnmYpoRLWWU6j&#10;LkTymJLUkveUCOBVya9HVH8AAAD//wMAUEsBAi0AFAAGAAgAAAAhAOSZw8D7AAAA4QEAABMAAAAA&#10;AAAAAAAAAAAAAAAAAFtDb250ZW50X1R5cGVzXS54bWxQSwECLQAUAAYACAAAACEAI7Jq4dcAAACU&#10;AQAACwAAAAAAAAAAAAAAAAAsAQAAX3JlbHMvLnJlbHNQSwECLQAUAAYACAAAACEAQbBtN+8CAABQ&#10;BgAADgAAAAAAAAAAAAAAAAAsAgAAZHJzL2Uyb0RvYy54bWxQSwECLQAUAAYACAAAACEA0k1tf+AA&#10;AAAMAQAADwAAAAAAAAAAAAAAAABHBQAAZHJzL2Rvd25yZXYueG1sUEsFBgAAAAAEAAQA8wAAAFQG&#10;AAAAAA==&#10;" filled="f" stroked="f">
                <v:textbox inset="0,0,0,0">
                  <w:txbxContent>
                    <w:p w14:paraId="782EFBBA" w14:textId="6B550943" w:rsidR="005E6ED0" w:rsidRDefault="005E6ED0" w:rsidP="00294053">
                      <w:pPr>
                        <w:pStyle w:val="BodyText3"/>
                      </w:pPr>
                    </w:p>
                  </w:txbxContent>
                </v:textbox>
                <w10:wrap type="tight" anchorx="page" anchory="page"/>
              </v:shape>
            </w:pict>
          </mc:Fallback>
        </mc:AlternateContent>
      </w:r>
      <w:r w:rsidR="001A7A79">
        <w:rPr>
          <w:noProof/>
        </w:rPr>
        <mc:AlternateContent>
          <mc:Choice Requires="wps">
            <w:drawing>
              <wp:anchor distT="0" distB="0" distL="114300" distR="114300" simplePos="0" relativeHeight="251658273" behindDoc="0" locked="0" layoutInCell="1" allowOverlap="1" wp14:anchorId="0AA3AE60" wp14:editId="5A90A005">
                <wp:simplePos x="0" y="0"/>
                <wp:positionH relativeFrom="page">
                  <wp:posOffset>5349875</wp:posOffset>
                </wp:positionH>
                <wp:positionV relativeFrom="page">
                  <wp:posOffset>3828415</wp:posOffset>
                </wp:positionV>
                <wp:extent cx="1828800" cy="643890"/>
                <wp:effectExtent l="0" t="0" r="0" b="16510"/>
                <wp:wrapTight wrapText="bothSides">
                  <wp:wrapPolygon edited="0">
                    <wp:start x="300" y="0"/>
                    <wp:lineTo x="300" y="21302"/>
                    <wp:lineTo x="21000" y="21302"/>
                    <wp:lineTo x="21000" y="0"/>
                    <wp:lineTo x="300" y="0"/>
                  </wp:wrapPolygon>
                </wp:wrapTight>
                <wp:docPr id="9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438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EB335F5" w14:textId="14C5B4A5" w:rsidR="005E6ED0" w:rsidRDefault="005E6ED0" w:rsidP="00294053">
                            <w:pPr>
                              <w:pStyle w:val="Heading3"/>
                            </w:pPr>
                            <w:r>
                              <w:t>Upcoming Events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7" o:spid="_x0000_s1044" type="#_x0000_t202" style="position:absolute;margin-left:421.25pt;margin-top:301.45pt;width:2in;height:50.7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bDOjEDAAAYBwAADgAAAGRycy9lMm9Eb2MueG1srFXbjpswEH2v1H+w/M5yicNNy1YJCVWl7UVq&#10;+wEOmGAVbGp7l2yr/nvHJtnNXh6qtjwgY4/HZ+YcHy7fHIYe3TKluRQFDi8CjJioZcPFvsBfv1Re&#10;ipE2VDS0l4IV+I5p/Obq9avLacxZJDvZN0whSCJ0Po0F7owZc9/XdccGqi/kyAQstlIN1MCn2vuN&#10;ohNkH3o/CoLYn6RqRiVrpjXMbuZFfOXyty2rzce21cygvsCAzbi3cu+dfftXlzTfKzp2vD7CoH+B&#10;YqBcwKH3qTbUUHSj+LNUA6+V1LI1F7UcfNm2vGauBqgmDJ5U87mjI3O1QHP0eN8m/f/S1h9uPynE&#10;mwJnMUaCDsDRF3YwaC0PaJHY/kyjziHs8wiB5gDzwLOrVY/Xsv6mkZBlR8WerZSSU8doA/hCu9M/&#10;2zrn0TbJbnovGziH3hjpEh1aNdjmQTsQZAee7u65sVhqe2QapWkASzWsxWSRZo48n+an3aPS5i2T&#10;A7KDAivg3mWnt9faWDQ0P4XYw4SseN87/nvxaAIC5xnmBDTvpjkggaGNtJgcuT+zINum25R4JIq3&#10;HgmaxltVJfHiKkyWm8WmLDfhL4siJHnHm4YJe+hJaCH5MyKPkp8lci81LXve2HQWklb7XdkrdEtB&#10;6JV7HAOw8hDmP4bhWgK1PCkpjEiwjjKvitPEIy1ZelkSpF4QZussDkhGNtXjkq65YP9eEppAg8to&#10;OUvrAfST2gL3PK+N5gM3YCU9HwoMQoHHBtHcCnIrGjc2lPfz+KwVFv7LrVhVyyABqXlJslx4ZMEC&#10;b51WpbcqwzhOtutyvX3C7tYpRv97NxwnZ/I7w3s842XI1WoVxSA8b5NmwN6ORV5aBcRbr8gyLJOk&#10;CjeJZW+wUhh7WrPZgque7o+o7dKf6XKg9SM7DkPfqXO+bE5ZcJdO98a5gTWA2QrMYXdwxhMSS5S1&#10;ip1s7sAflITrCzcdfisw6KT6gdEEFl1g/f2GKoZR/06Ax2QhIdbT3QcM1Pns7jRLRQ0pCmwwmoel&#10;mf3/ZlR838EJs5sJuQI/armzigc00Gb7AfbrGn78VVh/P/92UQ8/tKvfAAAA//8DAFBLAwQUAAYA&#10;CAAAACEA+u1cveAAAAAMAQAADwAAAGRycy9kb3ducmV2LnhtbEyPQU7DMBBF90jcwRokdtROWkoJ&#10;mVSARFftgsIBprGJA7Ed2W6T9PS4K1jOzNOf98v1aDp2Uj60ziJkMwFM2drJ1jYInx9vdytgIZKV&#10;1DmrECYVYF1dX5VUSDfYd3Xax4alEBsKQtAx9gXnodbKUJi5Xtl0+3LeUEyjb7j0NKRw0/FciCU3&#10;1Nr0QVOvXrWqf/ZHg2DO2dlvicz3Zspp6Ce92W1fEG9vxucnYFGN8Q+Gi35Shyo5HdzRysA6hNUi&#10;v08owlLkj8AuRDYXaXVAeBCLOfCq5P9LVL8AAAD//wMAUEsBAi0AFAAGAAgAAAAhAOSZw8D7AAAA&#10;4QEAABMAAAAAAAAAAAAAAAAAAAAAAFtDb250ZW50X1R5cGVzXS54bWxQSwECLQAUAAYACAAAACEA&#10;I7Jq4dcAAACUAQAACwAAAAAAAAAAAAAAAAAsAQAAX3JlbHMvLnJlbHNQSwECLQAUAAYACAAAACEA&#10;8nbDOjEDAAAYBwAADgAAAAAAAAAAAAAAAAAsAgAAZHJzL2Uyb0RvYy54bWxQSwECLQAUAAYACAAA&#10;ACEA+u1cveAAAAAMAQAADwAAAAAAAAAAAAAAAACJBQAAZHJzL2Rvd25yZXYueG1sUEsFBgAAAAAE&#10;AAQA8wAAAJYGAAAAAA==&#10;" filled="f" stroked="f">
                <v:textbox inset=",0,,0">
                  <w:txbxContent>
                    <w:p w14:paraId="2EB335F5" w14:textId="14C5B4A5" w:rsidR="005E6ED0" w:rsidRDefault="005E6ED0" w:rsidP="00294053">
                      <w:pPr>
                        <w:pStyle w:val="Heading3"/>
                      </w:pPr>
                      <w:r>
                        <w:t>Upcoming Events</w:t>
                      </w:r>
                    </w:p>
                  </w:txbxContent>
                </v:textbox>
                <w10:wrap type="tight" anchorx="page" anchory="page"/>
              </v:shape>
            </w:pict>
          </mc:Fallback>
        </mc:AlternateContent>
      </w:r>
      <w:r w:rsidR="00DF58F3">
        <w:rPr>
          <w:noProof/>
        </w:rPr>
        <mc:AlternateContent>
          <mc:Choice Requires="wps">
            <w:drawing>
              <wp:anchor distT="0" distB="0" distL="114300" distR="114300" simplePos="0" relativeHeight="251658296" behindDoc="0" locked="0" layoutInCell="1" allowOverlap="1" wp14:anchorId="7AD62565" wp14:editId="623F3E0C">
                <wp:simplePos x="0" y="0"/>
                <wp:positionH relativeFrom="page">
                  <wp:posOffset>358775</wp:posOffset>
                </wp:positionH>
                <wp:positionV relativeFrom="page">
                  <wp:posOffset>3408680</wp:posOffset>
                </wp:positionV>
                <wp:extent cx="4389120" cy="633730"/>
                <wp:effectExtent l="0" t="0" r="0" b="1270"/>
                <wp:wrapTight wrapText="bothSides">
                  <wp:wrapPolygon edited="0">
                    <wp:start x="125" y="0"/>
                    <wp:lineTo x="125" y="20778"/>
                    <wp:lineTo x="21375" y="20778"/>
                    <wp:lineTo x="21375" y="0"/>
                    <wp:lineTo x="125" y="0"/>
                  </wp:wrapPolygon>
                </wp:wrapTight>
                <wp:docPr id="11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63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412E4AA" w14:textId="1E1E86BB" w:rsidR="005E6ED0" w:rsidRDefault="005E6ED0" w:rsidP="00294053">
                            <w:pPr>
                              <w:pStyle w:val="Heading1"/>
                            </w:pPr>
                            <w:r>
                              <w:t xml:space="preserve">Club </w:t>
                            </w:r>
                            <w:r w:rsidR="00AB53C6">
                              <w:t>Update Address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3" o:spid="_x0000_s1045" type="#_x0000_t202" style="position:absolute;margin-left:28.25pt;margin-top:268.4pt;width:345.6pt;height:49.9pt;z-index:251658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evavkCAABYBgAADgAAAGRycy9lMm9Eb2MueG1srFXbjpswEH2v1H+w/M5yiZMAWlLlRlVpe5F2&#10;+wEOmGAVbGo7Iduq/96xSbLJbh9WbXlAZmZ8ZubMhdt3h7ZBe6Y0lyLD4U2AEROFLLnYZvjrQ+7F&#10;GGlDRUkbKViGH5nG72Zv39z2XcoiWcumZAoBiNBp32W4NqZLfV8XNWupvpEdE6CspGqpgU+19UtF&#10;e0BvGz8KgonfS1V2ShZMa5CuBiWeOfyqYoX5XFWaGdRkGGIz7q3ce2Pf/uyWpltFu5oXxzDoX0TR&#10;Ui7A6RlqRQ1FO8VfQLW8UFLLytwUsvVlVfGCuRwgmzB4ls19TTvmcgFydHemSf8/2OLT/otCvITa&#10;hRFGgrZQpAd2MGghD2g8sgT1nU7B7r4DS3MAORi7ZHV3J4tvGgm5rKnYsrlSsq8ZLSHA0N70L64O&#10;ONqCbPqPsgQ/dGekAzpUqrXsAR8I0KFQj+fi2FgKEJJRnIQRqArQTUaj6chVz6fp6XantHnPZIvs&#10;IcMKiu/Q6f5OGxsNTU8m1pmQOW8a1wCNuBKA4SAB33DV6mwUrp4/kyBZx+uYeCSarD0SlKU3z5fE&#10;m+ThdLwarZbLVfjL+g1JWvOyZMK6OfVWSF5Xu2OXD11x7i4tG15aOBuSVtvNslFoT6G3c/c4zkHz&#10;ZOZfh+FIgFyepRRGJFhEiZdP4qlHKjL2kmkQe0GYLJJJQBKyyq9TuuOC/XtKqM9wMo7GQzM9Bf0s&#10;t8A9L3OjacsNbI+GtxmOz0Y0tS24FqUrraG8Gc4XVNjw/0xFPp9HE6iit4oToGLDIi/OA+It5mQc&#10;LqfTPFxNLRWt5bVraMGGFZY3dHskxKpeV+SWFlfrLAx9V+qhV12ZoBVPTeiGyc7PMEnmsDkMgzs+&#10;DelGlo8wXkpC98OgwFqGQy3VD4x6WHEZ1t93VDGMmg8CRjQJCbE70X3AQV1KNycpFQVAZNhgNByX&#10;Ztifu07xbQ0ehmUg5BzGueJu0uzcD9EclwCsL0f4cdXa/Xj57ayefgiz3wAAAP//AwBQSwMEFAAG&#10;AAgAAAAhAL7L9GbfAAAACgEAAA8AAABkcnMvZG93bnJldi54bWxMj0FOwzAQRfdI3MEaJHbUaUsd&#10;lMapAImuyoLCAaaxGwdiO7LdJunpGVZ0NRrN05/3y81oO3bWIbbeSZjPMmDa1V61rpHw9fn28AQs&#10;JnQKO++0hElH2FS3NyUWyg/uQ5/3qWEU4mKBEkxKfcF5rI22GGe+145uRx8sJlpDw1XAgcJtxxdZ&#10;JrjF1tEHg71+Nbr+2Z+sBHuZX8IO0X5vpwUO/WS277sXKe/vxuc1sKTH9A/Dnz6pQ0VOB39yKrJO&#10;wkqsiKS5FFSBgPwxz4EdJIilEMCrkl9XqH4BAAD//wMAUEsBAi0AFAAGAAgAAAAhAOSZw8D7AAAA&#10;4QEAABMAAAAAAAAAAAAAAAAAAAAAAFtDb250ZW50X1R5cGVzXS54bWxQSwECLQAUAAYACAAAACEA&#10;I7Jq4dcAAACUAQAACwAAAAAAAAAAAAAAAAAsAQAAX3JlbHMvLnJlbHNQSwECLQAUAAYACAAAACEA&#10;MqevavkCAABYBgAADgAAAAAAAAAAAAAAAAAsAgAAZHJzL2Uyb0RvYy54bWxQSwECLQAUAAYACAAA&#10;ACEAvsv0Zt8AAAAKAQAADwAAAAAAAAAAAAAAAABRBQAAZHJzL2Rvd25yZXYueG1sUEsFBgAAAAAE&#10;AAQA8wAAAF0GAAAAAA==&#10;" filled="f" stroked="f">
                <v:textbox inset=",0,,0">
                  <w:txbxContent>
                    <w:p w14:paraId="4412E4AA" w14:textId="1E1E86BB" w:rsidR="005E6ED0" w:rsidRDefault="005E6ED0" w:rsidP="00294053">
                      <w:pPr>
                        <w:pStyle w:val="Heading1"/>
                      </w:pPr>
                      <w:r>
                        <w:t xml:space="preserve">Club </w:t>
                      </w:r>
                      <w:r w:rsidR="00AB53C6">
                        <w:t>Update Address</w:t>
                      </w:r>
                    </w:p>
                  </w:txbxContent>
                </v:textbox>
                <w10:wrap type="tight" anchorx="page" anchory="page"/>
              </v:shape>
            </w:pict>
          </mc:Fallback>
        </mc:AlternateContent>
      </w:r>
      <w:r w:rsidR="00DF58F3">
        <w:rPr>
          <w:noProof/>
        </w:rPr>
        <mc:AlternateContent>
          <mc:Choice Requires="wps">
            <w:drawing>
              <wp:anchor distT="0" distB="0" distL="114300" distR="114300" simplePos="0" relativeHeight="251658268" behindDoc="0" locked="0" layoutInCell="1" allowOverlap="1" wp14:anchorId="315394F3" wp14:editId="60D7AF01">
                <wp:simplePos x="0" y="0"/>
                <wp:positionH relativeFrom="page">
                  <wp:posOffset>680085</wp:posOffset>
                </wp:positionH>
                <wp:positionV relativeFrom="page">
                  <wp:posOffset>2641600</wp:posOffset>
                </wp:positionV>
                <wp:extent cx="3886200" cy="241300"/>
                <wp:effectExtent l="0" t="0" r="0" b="12700"/>
                <wp:wrapTight wrapText="bothSides">
                  <wp:wrapPolygon edited="0">
                    <wp:start x="141" y="0"/>
                    <wp:lineTo x="141" y="20463"/>
                    <wp:lineTo x="21318" y="20463"/>
                    <wp:lineTo x="21318" y="0"/>
                    <wp:lineTo x="141" y="0"/>
                  </wp:wrapPolygon>
                </wp:wrapTight>
                <wp:docPr id="9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D96B7A4" w14:textId="35653277" w:rsidR="005E6ED0" w:rsidRDefault="005E6ED0" w:rsidP="00294053">
                            <w:pPr>
                              <w:pStyle w:val="BlockHeading"/>
                            </w:pPr>
                            <w:r>
                              <w:t xml:space="preserve">Volume 1 Issue </w:t>
                            </w:r>
                            <w:r>
                              <w:rPr>
                                <w:rFonts w:eastAsia="Malgun Gothic" w:hint="eastAsia"/>
                                <w:lang w:eastAsia="ko-KR"/>
                              </w:rPr>
                              <w:t>3</w:t>
                            </w:r>
                            <w:r w:rsidR="00BF3938">
                              <w:tab/>
                            </w:r>
                            <w:r w:rsidR="00BF3938">
                              <w:tab/>
                            </w:r>
                            <w:r w:rsidR="00BF3938">
                              <w:tab/>
                              <w:t>March</w:t>
                            </w:r>
                            <w:r>
                              <w:t xml:space="preserve"> </w:t>
                            </w:r>
                            <w:r w:rsidR="00BF3938">
                              <w:rPr>
                                <w:rFonts w:eastAsia="Malgun Gothic"/>
                                <w:lang w:eastAsia="ko-KR"/>
                              </w:rPr>
                              <w:t>3</w:t>
                            </w:r>
                            <w:r>
                              <w:t>, 2015</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3" type="#_x0000_t202" style="position:absolute;margin-left:53.55pt;margin-top:208pt;width:306pt;height:19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lq0wIAAPAFAAAOAAAAZHJzL2Uyb0RvYy54bWysVG1vmzAQ/j5p/8Hyd8pLnARQSZWEME3q&#10;XqR2P8ABE6yBzWy3pJv633c2SZq2mzRt4wM6n8/PvT13l1f7rkX3TGkuRYbDiwAjJkpZcbHL8Jfb&#10;wosx0oaKirZSsAw/MI2vFm/fXA59yiLZyLZiCgGI0OnQZ7gxpk99X5cN66i+kD0TcFlL1VEDR7Xz&#10;K0UHQO9aPwqCmT9IVfVKlkxr0ObjJV44/LpmpflU15oZ1GYYYjPur9x/a//+4pKmO0X7hpeHMOhf&#10;RNFRLsDpCSqnhqI7xV9BdbxUUsvaXJSy82Vd85K5HCCbMHiRzU1De+ZygeLo/lQm/f9gy4/3nxXi&#10;VYYTgpGgHfTolu0NWsk9mhBbn6HXKZjd9GBo9qCHPrtcdX8ty68aCbluqNixpVJyaBitIL7QvvTP&#10;no442oJshw+yAj/0zkgHtK9VZ4sH5UCADn16OPXGxlKCchLHM2g4RiXcRSScgGxd0PT4ulfavGOy&#10;Q1bIsILeO3R6f63NaHo0sc6ELHjbgp6mrXimAMxRA77hqb2zUbh2/kiCZBNvYuKRaLbxSJDn3rJY&#10;E29WhPNpPsnX6zx8tH5Dkja8qpiwbo7UCsmfte5A8pEUJ3Jp2fLKwtmQtNpt161C9xSoXbjvUJAz&#10;M/95GK5ekMuLlMKIBKso8YpZPPdIQaZeMg9iLwiTVTILSELy4nlK11ywf08JDcC6aTQdyfTb3AL3&#10;vc6Nph03sDxa3mU4PhnR1FJwIyrXWkN5O8pnpbDh/7oUxXIZzaCLXh4nUIoti7y4CIi3WpJpuJ7P&#10;izCfPx5CObLDsdwSe6S42W/3bqDCiTW0I7CV1QPwXkmgJTAY1iUIjVTfMRpg9WRYf7ujimHUvhcw&#10;O0lIiN1V7gCCOtduj1oqSoDIsMFoFNdm3Gt3veK7BjyMUyrkEuas5m4EnqI5TCesFVeJwwq0e+v8&#10;7KyeFvXiJwAAAP//AwBQSwMEFAAGAAgAAAAhAELeeWzeAAAACwEAAA8AAABkcnMvZG93bnJldi54&#10;bWxMj8FOwzAQRO9I/IO1SNyo7aq0EOJUgERP7YHCB2xjEwdiO7LdJunXs5zKcWafZmfK9eg6djIx&#10;tcErkDMBzPg66NY3Cj4/3u4egKWMXmMXvFEwmQTr6vqqxEKHwb+b0z43jEJ8KlCBzbkvOE+1NQ7T&#10;LPTG0+0rRIeZZGy4jjhQuOv4XIgld9h6+mCxN6/W1D/7o1PgzvIct4juezPNcegnu9ltX5S6vRmf&#10;n4BlM+YLDH/1qTpU1OkQjl4n1pEWK0mogoVc0igiVvKRnAM59wsBvCr5/w3VLwAAAP//AwBQSwEC&#10;LQAUAAYACAAAACEAtoM4kv4AAADhAQAAEwAAAAAAAAAAAAAAAAAAAAAAW0NvbnRlbnRfVHlwZXNd&#10;LnhtbFBLAQItABQABgAIAAAAIQA4/SH/1gAAAJQBAAALAAAAAAAAAAAAAAAAAC8BAABfcmVscy8u&#10;cmVsc1BLAQItABQABgAIAAAAIQBALmlq0wIAAPAFAAAOAAAAAAAAAAAAAAAAAC4CAABkcnMvZTJv&#10;RG9jLnhtbFBLAQItABQABgAIAAAAIQBC3nls3gAAAAsBAAAPAAAAAAAAAAAAAAAAAC0FAABkcnMv&#10;ZG93bnJldi54bWxQSwUGAAAAAAQABADzAAAAOAYAAAAA&#10;" filled="f" stroked="f">
                <v:textbox inset=",0,,0">
                  <w:txbxContent>
                    <w:p w14:paraId="1D96B7A4" w14:textId="35653277" w:rsidR="005E6ED0" w:rsidRDefault="005E6ED0" w:rsidP="00294053">
                      <w:pPr>
                        <w:pStyle w:val="BlockHeading"/>
                      </w:pPr>
                      <w:r>
                        <w:t xml:space="preserve">Volume 1 Issue </w:t>
                      </w:r>
                      <w:r>
                        <w:rPr>
                          <w:rFonts w:eastAsia="Malgun Gothic" w:hint="eastAsia"/>
                          <w:lang w:eastAsia="ko-KR"/>
                        </w:rPr>
                        <w:t>3</w:t>
                      </w:r>
                      <w:r w:rsidR="00BF3938">
                        <w:tab/>
                      </w:r>
                      <w:r w:rsidR="00BF3938">
                        <w:tab/>
                      </w:r>
                      <w:r w:rsidR="00BF3938">
                        <w:tab/>
                      </w:r>
                      <w:r w:rsidR="00BF3938">
                        <w:t>March</w:t>
                      </w:r>
                      <w:r>
                        <w:t xml:space="preserve"> </w:t>
                      </w:r>
                      <w:r w:rsidR="00BF3938">
                        <w:rPr>
                          <w:rFonts w:eastAsia="Malgun Gothic"/>
                          <w:lang w:eastAsia="ko-KR"/>
                        </w:rPr>
                        <w:t>3</w:t>
                      </w:r>
                      <w:bookmarkStart w:id="1" w:name="_GoBack"/>
                      <w:bookmarkEnd w:id="1"/>
                      <w:r>
                        <w:t>, 2015</w:t>
                      </w:r>
                    </w:p>
                  </w:txbxContent>
                </v:textbox>
                <w10:wrap type="tight" anchorx="page" anchory="page"/>
              </v:shape>
            </w:pict>
          </mc:Fallback>
        </mc:AlternateContent>
      </w:r>
      <w:r w:rsidR="006123F3">
        <w:rPr>
          <w:noProof/>
        </w:rPr>
        <w:drawing>
          <wp:anchor distT="0" distB="0" distL="118745" distR="118745" simplePos="0" relativeHeight="251658299" behindDoc="0" locked="0" layoutInCell="1" allowOverlap="1" wp14:anchorId="361DAF7C" wp14:editId="675E883A">
            <wp:simplePos x="0" y="0"/>
            <wp:positionH relativeFrom="page">
              <wp:posOffset>4801235</wp:posOffset>
            </wp:positionH>
            <wp:positionV relativeFrom="page">
              <wp:posOffset>2489200</wp:posOffset>
            </wp:positionV>
            <wp:extent cx="2377440" cy="1329690"/>
            <wp:effectExtent l="127000" t="25400" r="238760" b="219710"/>
            <wp:wrapTight wrapText="bothSides">
              <wp:wrapPolygon edited="0">
                <wp:start x="2538" y="-413"/>
                <wp:lineTo x="0" y="413"/>
                <wp:lineTo x="0" y="7014"/>
                <wp:lineTo x="-923" y="7014"/>
                <wp:lineTo x="-1154" y="19805"/>
                <wp:lineTo x="231" y="20218"/>
                <wp:lineTo x="16385" y="23931"/>
                <wp:lineTo x="16615" y="24756"/>
                <wp:lineTo x="19846" y="24756"/>
                <wp:lineTo x="20077" y="23931"/>
                <wp:lineTo x="22154" y="20630"/>
                <wp:lineTo x="23538" y="2888"/>
                <wp:lineTo x="17538" y="413"/>
                <wp:lineTo x="6000" y="-413"/>
                <wp:lineTo x="2538" y="-413"/>
              </wp:wrapPolygon>
            </wp:wrapTight>
            <wp:docPr id="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5" descr=":float pics:42-15342261.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377440" cy="1329690"/>
                    </a:xfrm>
                    <a:prstGeom prst="roundRect">
                      <a:avLst>
                        <a:gd name="adj" fmla="val 16667"/>
                      </a:avLst>
                    </a:prstGeom>
                    <a:ln>
                      <a:noFill/>
                    </a:ln>
                    <a:effectLst>
                      <a:outerShdw blurRad="152400" dist="12000" dir="900000" sy="98000" kx="110000" ky="200000" algn="tl" rotWithShape="0">
                        <a:srgbClr val="000000">
                          <a:alpha val="40000"/>
                        </a:srgbClr>
                      </a:outerShdw>
                    </a:effectLst>
                    <a:scene3d>
                      <a:camera prst="perspectiveRelaxed">
                        <a:rot lat="19800000" lon="1200000" rev="20820000"/>
                      </a:camera>
                      <a:lightRig rig="threePt" dir="t"/>
                    </a:scene3d>
                    <a:sp3d contourW="6350" prstMaterial="matte">
                      <a:bevelT w="50800" h="6350"/>
                      <a:contourClr>
                        <a:srgbClr val="969696"/>
                      </a:contourClr>
                    </a:sp3d>
                  </pic:spPr>
                </pic:pic>
              </a:graphicData>
            </a:graphic>
            <wp14:sizeRelV relativeFrom="margin">
              <wp14:pctHeight>0</wp14:pctHeight>
            </wp14:sizeRelV>
          </wp:anchor>
        </w:drawing>
      </w:r>
      <w:r w:rsidR="003B0277">
        <w:rPr>
          <w:noProof/>
        </w:rPr>
        <mc:AlternateContent>
          <mc:Choice Requires="wps">
            <w:drawing>
              <wp:anchor distT="0" distB="0" distL="114300" distR="114300" simplePos="0" relativeHeight="251658259" behindDoc="0" locked="0" layoutInCell="1" allowOverlap="1" wp14:anchorId="163807CD" wp14:editId="309C8F3A">
                <wp:simplePos x="0" y="0"/>
                <wp:positionH relativeFrom="page">
                  <wp:posOffset>5346700</wp:posOffset>
                </wp:positionH>
                <wp:positionV relativeFrom="page">
                  <wp:posOffset>4457700</wp:posOffset>
                </wp:positionV>
                <wp:extent cx="1828800" cy="0"/>
                <wp:effectExtent l="12700" t="12700" r="25400" b="25400"/>
                <wp:wrapNone/>
                <wp:docPr id="9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350">
                          <a:solidFill>
                            <a:schemeClr val="tx2">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3" o:spid="_x0000_s1026" style="position:absolute;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1pt,351pt" to="565pt,35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kPRrsCAADOBQAADgAAAGRycy9lMm9Eb2MueG1srFRRb5swEH6ftP9g8U6BhBCKSqqWkL10W7V2&#10;2rODTbBmbGQ7IdHU/76zCazpXqapPKC78935u7vPd3N7bDk6UKWZFLkXXYUeoqKShIld7n1/3vip&#10;h7TBgmAuBc29E9Xe7erjh5u+y+hMNpITqhAkETrru9xrjOmyINBVQ1usr2RHBRzWUrXYgKp2AVG4&#10;h+wtD2ZhmAS9VKRTsqJag3U9HHorl7+uaWW+1rWmBvHcA2zG/ZX7b+0/WN3gbKdw17DqDAP/B4oW&#10;MwGXTqnW2GC0V+yvVC2rlNSyNleVbANZ16yirgaoJgrfVPPU4I66WqA5upvapN8vbfXl8KgQI7l3&#10;vfSQwC3M6IEJimZz25u+0xm4FOJR2eqqo3jqHmT1UyMhiwaLHXUYn08dxEU2IrgIsYru4IZt/1kS&#10;8MF7I12jjrVqbUpoATq6eZymedCjQRUYo3SWpiGMrRrPApyNgZ3S5hOVLbJC7nEA7RLjw4M2FgjO&#10;Rhd7j5AbxrkbNxeoz71kvghdgJacEXto3RzxaMEVOmCgjDnOnA/ft4B/sMUhfANxwAz0GszJaIaL&#10;pywOxsUFSu4FcTAaikl5lg1mfJAhmguLhDr2DrWAdjQgOjs0xzHr13V4XaZlGvvxLCn9OCTEv9sU&#10;sZ9souViPV8XxTp6sfCjOGsYIVTYKkeWR/G/sej83gZ+Tjyf2hlcZncFA9hLpHebRbiM56m/XC7m&#10;fjynoX+fbgr/roiSZFneF/flG6Slq16/D9iplRaV3BuqnhrSoy3fq28YqD9PI8sywiyRZgsYsFVg&#10;S1jRDhthvoP1VhnlISXND2Yax3vLWJtTq9124owLGeyYdw0e6AFsC4cHMrm7Xk1whs6NQ7faNLZz&#10;M/70FkgyEsK9N/vEhse6leT0qMZ3CEvDBZ0XnN1Kr3WQX6/h1W8AAAD//wMAUEsDBBQABgAIAAAA&#10;IQCXpCM13gAAAAwBAAAPAAAAZHJzL2Rvd25yZXYueG1sTI9BS8NAEIXvgv9hmYI3u9sotqTZlCoo&#10;Ui+aVrxustMkmJ0Nu5s2/fduQNDbm5nHm+9lm9F07ITOt5YkLOYCGFJldUu1hMP++XYFzAdFWnWW&#10;UMIFPWzy66tMpdqe6QNPRahZDCGfKglNCH3Kua8aNMrPbY8Ub0frjApxdDXXTp1juOl4IsQDN6ql&#10;+KFRPT41WH0Xg5GwdUn5uAuf1ZG+irdBvIj3w6uQ8mY2btfAAo7hzwwTfkSHPDKVdiDtWSdhdZ/E&#10;LkHCUkxicizuRFTl74rnGf9fIv8BAAD//wMAUEsBAi0AFAAGAAgAAAAhAOSZw8D7AAAA4QEAABMA&#10;AAAAAAAAAAAAAAAAAAAAAFtDb250ZW50X1R5cGVzXS54bWxQSwECLQAUAAYACAAAACEAI7Jq4dcA&#10;AACUAQAACwAAAAAAAAAAAAAAAAAsAQAAX3JlbHMvLnJlbHNQSwECLQAUAAYACAAAACEAa5kPRrsC&#10;AADOBQAADgAAAAAAAAAAAAAAAAAsAgAAZHJzL2Uyb0RvYy54bWxQSwECLQAUAAYACAAAACEAl6Qj&#10;Nd4AAAAMAQAADwAAAAAAAAAAAAAAAAATBQAAZHJzL2Rvd25yZXYueG1sUEsFBgAAAAAEAAQA8wAA&#10;AB4GAAAAAA==&#10;" strokecolor="#bfc2cf [1311]" strokeweight=".5pt">
                <v:shadow opacity="22938f" mv:blur="38100f" offset="0,2pt"/>
                <w10:wrap anchorx="page" anchory="page"/>
              </v:line>
            </w:pict>
          </mc:Fallback>
        </mc:AlternateContent>
      </w:r>
      <w:r w:rsidR="003B0277">
        <w:rPr>
          <w:noProof/>
        </w:rPr>
        <mc:AlternateContent>
          <mc:Choice Requires="wps">
            <w:drawing>
              <wp:anchor distT="0" distB="0" distL="114300" distR="114300" simplePos="0" relativeHeight="251658267" behindDoc="0" locked="0" layoutInCell="1" allowOverlap="1" wp14:anchorId="766A1FB9" wp14:editId="1639A9D1">
                <wp:simplePos x="0" y="0"/>
                <wp:positionH relativeFrom="page">
                  <wp:posOffset>688975</wp:posOffset>
                </wp:positionH>
                <wp:positionV relativeFrom="page">
                  <wp:posOffset>1714500</wp:posOffset>
                </wp:positionV>
                <wp:extent cx="6400800" cy="425450"/>
                <wp:effectExtent l="0" t="0" r="0" b="6350"/>
                <wp:wrapTight wrapText="bothSides">
                  <wp:wrapPolygon edited="0">
                    <wp:start x="86" y="0"/>
                    <wp:lineTo x="86" y="20633"/>
                    <wp:lineTo x="21429" y="20633"/>
                    <wp:lineTo x="21429" y="0"/>
                    <wp:lineTo x="86" y="0"/>
                  </wp:wrapPolygon>
                </wp:wrapTight>
                <wp:docPr id="9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25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625241F" w14:textId="6792D4B2" w:rsidR="005E6ED0" w:rsidRDefault="002E1D44" w:rsidP="00182CA4">
                            <w:pPr>
                              <w:pStyle w:val="Subtitle"/>
                            </w:pPr>
                            <w:r>
                              <w:t>Biw</w:t>
                            </w:r>
                            <w:r w:rsidR="005E6ED0">
                              <w:t>eekly Newsletter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3" o:spid="_x0000_s1047" type="#_x0000_t202" style="position:absolute;margin-left:54.25pt;margin-top:135pt;width:7in;height:33.5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HUi/8CAABlBgAADgAAAGRycy9lMm9Eb2MueG1srFXbbtswDH0fsH8Q9O76UiWxjTpDbh4GdBeg&#10;3QcothwLsyVPUuJ0w/59lJxru4dimx8EiqKoQx6Svnu3bxu0Y0pzKTIc3gQYMVHIkotNhr8+5l6M&#10;kTZUlLSRgmX4iWn8bvr2zV3fpSyStWxKphA4ETrtuwzXxnSp7+uiZi3VN7JjAg4rqVpqYKs2fqlo&#10;D97bxo+CYOz3UpWdkgXTGrTL4RBPnf+qYoX5XFWaGdRkGLAZtyq3ru3qT+9oulG0q3lxgEH/AkVL&#10;uYBHT66W1FC0VfyFq5YXSmpZmZtCtr6sKl4wFwNEEwbPonmoacdcLJAc3Z3SpP+f2+LT7otCvMxw&#10;EmEkaAscPbK9QXO5R7e3Nj99p1Mwe+jA0OxBDzy7WHV3L4tvGgm5qKnYsJlSsq8ZLQFfaG/6F1cH&#10;P9o6WfcfZQnv0K2RztG+Uq1NHqQDgXfg6enEjcVSgHJMgiAO4KiAMxKNyMiR59P0eLtT2rxnskVW&#10;yLAC7p13urvXxqKh6dHEPiZkzpvG8d+IKwUYDhrmCmi4TVNAAqK1tJgcuT+TIFnFq5h4JBqvPBKU&#10;pTfLF8Qb5+FktLxdLhbL8JdFEZK05mXJhH30WGgheR2Rh5IfSuRUalo2vLTuLCStNutFo9COQqHn&#10;7nMMwMnZzL+G4VICsTwLKYxIMI8SLx/HE49UZOQlkyD2gjCZJ+OAJGSZX4d0zwX795BQDzU4ikZD&#10;aZ1BP4stcN/L2GjacgOjpOFthqFQ4LNGNLUFuRKlkw3lzSBfpMLC/3Mq8tksGgOL3jJOIBVrFnlx&#10;HhBvPiOjcDGZ5OFyYlPR2rx2DS3YMM/yhm4OCbFHryO5pcXVbAtD31E9VK6jCQrzWISutWw3DX1l&#10;9uu96+JwYqO2fbeW5RM0m5LQC9A2MKNBqKX6gVEP8y7D+vuWKoZR80FAwyYhIXZAug0I6lK7Pmqp&#10;KMBFhg1Gg7gwwzDddopvanhhGA1CzqC5K+767ozmMBJglrmEH+auHZaXe2d1/jtMfwMAAP//AwBQ&#10;SwMEFAAGAAgAAAAhAO1AN1ffAAAADAEAAA8AAABkcnMvZG93bnJldi54bWxMj8FOwzAQRO9I/IO1&#10;SNyonVS0VYhTARI9lQOFD9jGJk4b25HtNkm/nu2JHmf2aXamXI+2Y2cdYuudhGwmgGlXe9W6RsLP&#10;98fTClhM6BR23mkJk46wru7vSiyUH9yXPu9SwyjExQIlmJT6gvNYG20xznyvHd1+fbCYSIaGq4AD&#10;hduO50IsuMXW0QeDvX43uj7uTlaCvWSXsEW0h82U49BPZvO5fZPy8WF8fQGW9Jj+YbjWp+pQUae9&#10;PzkVWUdarJ4JlZAvBY26Elm2IGsvYT5fCuBVyW9HVH8AAAD//wMAUEsBAi0AFAAGAAgAAAAhAOSZ&#10;w8D7AAAA4QEAABMAAAAAAAAAAAAAAAAAAAAAAFtDb250ZW50X1R5cGVzXS54bWxQSwECLQAUAAYA&#10;CAAAACEAI7Jq4dcAAACUAQAACwAAAAAAAAAAAAAAAAAsAQAAX3JlbHMvLnJlbHNQSwECLQAUAAYA&#10;CAAAACEAVzHUi/8CAABlBgAADgAAAAAAAAAAAAAAAAAsAgAAZHJzL2Uyb0RvYy54bWxQSwECLQAU&#10;AAYACAAAACEA7UA3V98AAAAMAQAADwAAAAAAAAAAAAAAAABXBQAAZHJzL2Rvd25yZXYueG1sUEsF&#10;BgAAAAAEAAQA8wAAAGMGAAAAAA==&#10;" filled="f" stroked="f">
                <v:textbox inset=",0,,0">
                  <w:txbxContent>
                    <w:p w14:paraId="5625241F" w14:textId="6792D4B2" w:rsidR="005E6ED0" w:rsidRDefault="002E1D44" w:rsidP="00182CA4">
                      <w:pPr>
                        <w:pStyle w:val="Subtitle"/>
                      </w:pPr>
                      <w:r>
                        <w:t>Biw</w:t>
                      </w:r>
                      <w:r w:rsidR="005E6ED0">
                        <w:t>eekly Newsletter</w:t>
                      </w:r>
                    </w:p>
                  </w:txbxContent>
                </v:textbox>
                <w10:wrap type="tight" anchorx="page" anchory="page"/>
              </v:shape>
            </w:pict>
          </mc:Fallback>
        </mc:AlternateContent>
      </w:r>
      <w:r w:rsidR="003B0277">
        <w:rPr>
          <w:noProof/>
        </w:rPr>
        <mc:AlternateContent>
          <mc:Choice Requires="wps">
            <w:drawing>
              <wp:anchor distT="0" distB="0" distL="114300" distR="114300" simplePos="0" relativeHeight="251658266" behindDoc="0" locked="0" layoutInCell="1" allowOverlap="1" wp14:anchorId="7479BD95" wp14:editId="40EDB00C">
                <wp:simplePos x="0" y="0"/>
                <wp:positionH relativeFrom="page">
                  <wp:posOffset>682625</wp:posOffset>
                </wp:positionH>
                <wp:positionV relativeFrom="page">
                  <wp:posOffset>863600</wp:posOffset>
                </wp:positionV>
                <wp:extent cx="6400800" cy="850900"/>
                <wp:effectExtent l="0" t="0" r="0" b="12700"/>
                <wp:wrapTight wrapText="bothSides">
                  <wp:wrapPolygon edited="0">
                    <wp:start x="86" y="0"/>
                    <wp:lineTo x="86" y="21278"/>
                    <wp:lineTo x="21429" y="21278"/>
                    <wp:lineTo x="21429" y="0"/>
                    <wp:lineTo x="86" y="0"/>
                  </wp:wrapPolygon>
                </wp:wrapTight>
                <wp:docPr id="9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850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69B203D" w14:textId="12495A5A" w:rsidR="005E6ED0" w:rsidRDefault="005E6ED0" w:rsidP="00294053">
                            <w:pPr>
                              <w:pStyle w:val="Title"/>
                            </w:pPr>
                            <w:r>
                              <w:rPr>
                                <w:noProof/>
                              </w:rPr>
                              <w:drawing>
                                <wp:inline distT="0" distB="0" distL="0" distR="0" wp14:anchorId="231BE060" wp14:editId="153B06E6">
                                  <wp:extent cx="694266" cy="6411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mbc_retriev_logo.png"/>
                                          <pic:cNvPicPr/>
                                        </pic:nvPicPr>
                                        <pic:blipFill>
                                          <a:blip r:embed="rId9">
                                            <a:alphaModFix/>
                                            <a:extLst>
                                              <a:ext uri="{28A0092B-C50C-407E-A947-70E740481C1C}">
                                                <a14:useLocalDpi xmlns:a14="http://schemas.microsoft.com/office/drawing/2010/main" val="0"/>
                                              </a:ext>
                                            </a:extLst>
                                          </a:blip>
                                          <a:stretch>
                                            <a:fillRect/>
                                          </a:stretch>
                                        </pic:blipFill>
                                        <pic:spPr>
                                          <a:xfrm>
                                            <a:off x="0" y="0"/>
                                            <a:ext cx="694266" cy="641155"/>
                                          </a:xfrm>
                                          <a:prstGeom prst="rect">
                                            <a:avLst/>
                                          </a:prstGeom>
                                          <a:noFill/>
                                          <a:ln>
                                            <a:noFill/>
                                          </a:ln>
                                        </pic:spPr>
                                      </pic:pic>
                                    </a:graphicData>
                                  </a:graphic>
                                </wp:inline>
                              </w:drawing>
                            </w:r>
                            <w:r>
                              <w:t xml:space="preserve">UAV Club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2" o:spid="_x0000_s1048" type="#_x0000_t202" style="position:absolute;margin-left:53.75pt;margin-top:68pt;width:7in;height:67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H8dfoCAABlBgAADgAAAGRycy9lMm9Eb2MueG1srFVtb5swEP4+af/B8ncKpiQBVFLljWlS9yK1&#10;+wEOmGANbGY7Id20/76zSdKk3aRqGx+s8/n8+O65F25u922DdkxpLkWGyVWAEROFLLnYZPjLQ+7F&#10;GGlDRUkbKViGH5nGt9O3b276LmWhrGVTMoUAROi07zJcG9Olvq+LmrVUX8mOCTispGqpga3a+KWi&#10;PaC3jR8GwdjvpSo7JQumNWiXwyGeOvyqYoX5VFWaGdRkGHwzblVuXdvVn97QdKNoV/Pi4Ab9Cy9a&#10;ygU8eoJaUkPRVvEXUC0vlNSyMleFbH1ZVbxgLgaIhgTPormvacdcLECO7k406f8HW3zcfVaIlxlO&#10;CEaCtpCjB7Y3aC736Dq0/PSdTsHsvgNDswc95NnFqrs7WXzVSMhFTcWGzZSSfc1oCf4Re9M/uzrg&#10;aAuy7j/IEt6hWyMd0L5SrSUP6ECADnl6POXG+lKAchwFQRzAUQFn8ShIQLZP0PR4u1PavGOyRVbI&#10;sILcO3S6u9NmMD2a2MeEzHnTgJ6mjbhQAOagYa6Ahts0BU9AtJbWJ5fcH0mQrOJVHHlROF55UVCW&#10;3ixfRN44J5PR8nq5WCzJT+sFidKalyUT9tFjoZHodYk8lPxQIqdS07LhpYWzLmm1WS8ahXYUCj13&#10;34GeMzP/0g3HHsTyLCQSRsE8TLx8HE+8qIpGXjIJYi8gyTwZB1ESLfPLkO64YP8eEuqhBkfhaCit&#10;P8YWuO9lbDRtuYFR0vAW6uNkRFNbkCtRukQbyptBPqPCuv97KvLZLBxDFr1lnAAVaxZ6cR5E3nwW&#10;jchiMsnJcmKpaC2vXUMLNsyzvKGbAyH26HVJbmlxMdsI8V2qh8p1aYLCPBahay3bTUNfmf1677qY&#10;xJYa23drWT5CsykJvQBtAzMahFqq7xj1MO8yrL9tqWIYNe8FNGxCosgOSLcBQZ1r10ctFQVAZNhg&#10;NIgLMwzTbaf4poYXhtEg5Ayau+Ku7568OYwEmGWO8MPctcPyfO+snv4O018AAAD//wMAUEsDBBQA&#10;BgAIAAAAIQAWwM7f3gAAAAwBAAAPAAAAZHJzL2Rvd25yZXYueG1sTI/BTsMwEETvSPyDtUjcqJ2g&#10;tijEqQCJnsqBwgds4yUOxHYUu03Sr2d7gtvO7mj2TbmZXCdONMQ2eA3ZQoEgXwfT+kbD58fr3QOI&#10;mNAb7IInDTNF2FTXVyUWJoz+nU771AgO8bFADTalvpAy1pYcxkXoyfPtKwwOE8uhkWbAkcNdJ3Ol&#10;VtJh6/mDxZ5eLNU/+6PT4M7Zedghuu/tnOPYz3b7tnvW+vZmenoEkWhKf2a44DM6VMx0CEdvouhY&#10;q/WSrTzcr7jUxZFlS14dNORrpUBWpfxfovoFAAD//wMAUEsBAi0AFAAGAAgAAAAhAOSZw8D7AAAA&#10;4QEAABMAAAAAAAAAAAAAAAAAAAAAAFtDb250ZW50X1R5cGVzXS54bWxQSwECLQAUAAYACAAAACEA&#10;I7Jq4dcAAACUAQAACwAAAAAAAAAAAAAAAAAsAQAAX3JlbHMvLnJlbHNQSwECLQAUAAYACAAAACEA&#10;jvH8dfoCAABlBgAADgAAAAAAAAAAAAAAAAAsAgAAZHJzL2Uyb0RvYy54bWxQSwECLQAUAAYACAAA&#10;ACEAFsDO394AAAAMAQAADwAAAAAAAAAAAAAAAABSBQAAZHJzL2Rvd25yZXYueG1sUEsFBgAAAAAE&#10;AAQA8wAAAF0GAAAAAA==&#10;" filled="f" stroked="f">
                <v:textbox inset=",0,,0">
                  <w:txbxContent>
                    <w:p w14:paraId="769B203D" w14:textId="12495A5A" w:rsidR="005E6ED0" w:rsidRDefault="005E6ED0" w:rsidP="00294053">
                      <w:pPr>
                        <w:pStyle w:val="Title"/>
                      </w:pPr>
                      <w:r>
                        <w:rPr>
                          <w:noProof/>
                        </w:rPr>
                        <w:drawing>
                          <wp:inline distT="0" distB="0" distL="0" distR="0" wp14:anchorId="231BE060" wp14:editId="153B06E6">
                            <wp:extent cx="694266" cy="6411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mbc_retriev_logo.png"/>
                                    <pic:cNvPicPr/>
                                  </pic:nvPicPr>
                                  <pic:blipFill>
                                    <a:blip r:embed="rId10">
                                      <a:alphaModFix/>
                                      <a:extLst>
                                        <a:ext uri="{28A0092B-C50C-407E-A947-70E740481C1C}">
                                          <a14:useLocalDpi xmlns:a14="http://schemas.microsoft.com/office/drawing/2010/main" val="0"/>
                                        </a:ext>
                                      </a:extLst>
                                    </a:blip>
                                    <a:stretch>
                                      <a:fillRect/>
                                    </a:stretch>
                                  </pic:blipFill>
                                  <pic:spPr>
                                    <a:xfrm>
                                      <a:off x="0" y="0"/>
                                      <a:ext cx="694266" cy="641155"/>
                                    </a:xfrm>
                                    <a:prstGeom prst="rect">
                                      <a:avLst/>
                                    </a:prstGeom>
                                    <a:noFill/>
                                    <a:ln>
                                      <a:noFill/>
                                    </a:ln>
                                  </pic:spPr>
                                </pic:pic>
                              </a:graphicData>
                            </a:graphic>
                          </wp:inline>
                        </w:drawing>
                      </w:r>
                      <w:r>
                        <w:t xml:space="preserve">UAV Club </w:t>
                      </w:r>
                    </w:p>
                  </w:txbxContent>
                </v:textbox>
                <w10:wrap type="tight" anchorx="page" anchory="page"/>
              </v:shape>
            </w:pict>
          </mc:Fallback>
        </mc:AlternateContent>
      </w:r>
      <w:r w:rsidR="003B0277">
        <w:rPr>
          <w:noProof/>
        </w:rPr>
        <mc:AlternateContent>
          <mc:Choice Requires="wps">
            <w:drawing>
              <wp:anchor distT="0" distB="0" distL="114300" distR="114300" simplePos="0" relativeHeight="251658258" behindDoc="0" locked="0" layoutInCell="1" allowOverlap="1" wp14:anchorId="0B7A23BB" wp14:editId="67B97D98">
                <wp:simplePos x="0" y="0"/>
                <wp:positionH relativeFrom="page">
                  <wp:posOffset>685800</wp:posOffset>
                </wp:positionH>
                <wp:positionV relativeFrom="page">
                  <wp:posOffset>2133600</wp:posOffset>
                </wp:positionV>
                <wp:extent cx="6400800" cy="0"/>
                <wp:effectExtent l="12700" t="12700" r="25400" b="25400"/>
                <wp:wrapNone/>
                <wp:docPr id="9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chemeClr val="tx2">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2" o:spid="_x0000_s1026" style="position:absolute;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168pt" to="558pt,1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XDQ7sCAADOBQAADgAAAGRycy9lMm9Eb2MueG1srFRNb9swDL0P2H8QfHf9ESdxjTpF6zi7dFux&#10;dthZseRYmCwZkhInGPrfR8mxu3SXYehFkCjy6ZF84s3tseXoQJVmUuRedBV6iIpKEiZ2uff9eeOn&#10;HtIGC4K5FDT3TlR7t6uPH276LqOxbCQnVCEAETrru9xrjOmyINBVQ1usr2RHBVzWUrXYwFHtAqJw&#10;D+gtD+IwXAS9VKRTsqJag3U9XHorh1/XtDJf61pTg3juATfjVuXWrV2D1Q3Odgp3DavONPB/sGgx&#10;E/DoBLXGBqO9Yn9BtaxSUsvaXFWyDWRds4q6HCCbKHyTzVODO+pygeLobiqTfj/Y6svhUSFGcu8a&#10;yiNwCz16YIKiOLa16TudgUshHpXNrjqKp+5BVj81ErJosNhRx/H51EFcZCOCixB70B28sO0/SwI+&#10;eG+kK9SxVq2FhBKgo+vHaeoHPRpUgXGRhGEaAq9qvAtwNgZ2SptPVLbIbnKPA2kHjA8P2lgiOBtd&#10;7DtCbhjnrt1coB7AZ/PQBWjJGbGX1s0JjxZcoQMGyZhj7Hz4vgX+gw1IAacBad+CvAbzYjTDwxOK&#10;o3HxgJJ7QVxwQzEpz3uDGR/2EM2FZUKdeodc4HQ0sHV2KI5T1q/r8LpMyzTxk3hR+klIiH+3KRJ/&#10;sYmW8/VsXRTr6MXSj5KsYYRQYbMcVR4l/6ai838b9DnpfCpncInuEgayl0zvNvNwmcxSf7mcz/xk&#10;RkP/Pt0U/l0RLRbL8r64L98wLV32+n3ITqW0rOTeUPXUkB5t+V59wyD9WRpZlRFmhRTPocH2AFPC&#10;bm2zEeY7GG+VUR5S0vxgpnG6t4q1mFrttpNmXMhgx7xr8CAPUFs4fJDJ3dVqojNUbmy6PU1tOxfj&#10;tbYgklEQ7r/ZLzZ81q0kp0dl5W+/HgwNF3QecHYq/Xl2Xq9jePUbAAD//wMAUEsDBBQABgAIAAAA&#10;IQCmUnUL3AAAAAwBAAAPAAAAZHJzL2Rvd25yZXYueG1sTE/RSsNAEHwX/IdjBd/sXVooJeZSqtAi&#10;+qKx4uslt02Cub2Qu7Tx792AoG8zO8PsTLadXCfOOITWk4ZkoUAgVd62VGs4vu/vNiBCNGRN5wk1&#10;fGOAbX59lZnU+gu94bmIteAQCqnR0MTYp1KGqkFnwsL3SKyd/OBMZDrU0g7mwuGuk0ul1tKZlvhD&#10;Y3p8bLD6KkanYTcsy4fn+FGd6LN4GdVBvR6flNa3N9PuHkTEKf6ZYa7P1SHnTqUfyQbRMVcb3hI1&#10;rFZrBrMjSWZU/p5knsn/I/IfAAAA//8DAFBLAQItABQABgAIAAAAIQDkmcPA+wAAAOEBAAATAAAA&#10;AAAAAAAAAAAAAAAAAABbQ29udGVudF9UeXBlc10ueG1sUEsBAi0AFAAGAAgAAAAhACOyauHXAAAA&#10;lAEAAAsAAAAAAAAAAAAAAAAALAEAAF9yZWxzLy5yZWxzUEsBAi0AFAAGAAgAAAAhAJcFw0O7AgAA&#10;zgUAAA4AAAAAAAAAAAAAAAAALAIAAGRycy9lMm9Eb2MueG1sUEsBAi0AFAAGAAgAAAAhAKZSdQvc&#10;AAAADAEAAA8AAAAAAAAAAAAAAAAAEwUAAGRycy9kb3ducmV2LnhtbFBLBQYAAAAABAAEAPMAAAAc&#10;BgAAAAA=&#10;" strokecolor="#bfc2cf [1311]" strokeweight=".5pt">
                <v:shadow opacity="22938f" mv:blur="38100f" offset="0,2pt"/>
                <w10:wrap anchorx="page" anchory="page"/>
              </v:line>
            </w:pict>
          </mc:Fallback>
        </mc:AlternateContent>
      </w:r>
      <w:r w:rsidR="003B0277">
        <w:rPr>
          <w:noProof/>
        </w:rPr>
        <mc:AlternateContent>
          <mc:Choice Requires="wps">
            <w:drawing>
              <wp:anchor distT="0" distB="0" distL="114300" distR="114300" simplePos="0" relativeHeight="251658257" behindDoc="0" locked="0" layoutInCell="1" allowOverlap="1" wp14:anchorId="5214270E" wp14:editId="6A2B2112">
                <wp:simplePos x="0" y="0"/>
                <wp:positionH relativeFrom="page">
                  <wp:posOffset>685800</wp:posOffset>
                </wp:positionH>
                <wp:positionV relativeFrom="page">
                  <wp:posOffset>736600</wp:posOffset>
                </wp:positionV>
                <wp:extent cx="6400800" cy="0"/>
                <wp:effectExtent l="12700" t="12700" r="25400" b="25400"/>
                <wp:wrapNone/>
                <wp:docPr id="8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chemeClr val="tx2">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1" o:spid="_x0000_s1026" style="position:absolute;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58pt" to="558pt,5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XD7LsCAADOBQAADgAAAGRycy9lMm9Eb2MueG1srFRRb9sgEH6ftP+A/O7aTpzEjZpUrePspduq&#10;tdOeCeAYDYMFOE409b/vwLG7dC/T1BcEx93Hd3cfd3N7rAU6MG24kqsguYoDxCRRlMv9Kvj+vA2z&#10;ABmLJcVCSbYKTswEt+uPH266ZskmqlKCMo0ARJpl16yCytpmGUWGVKzG5ko1TMJlqXSNLRz1PqIa&#10;d4Bei2gSx/OoU5o2WhFmDFg3/WWw9vhlyYj9WpaGWSRWAXCzftV+3bk1Wt/g5V7jpuLkTAP/B4sa&#10;cwmPjlAbbDFqNf8LquZEK6NKe0VUHamy5IT5HCCbJH6TzVOFG+ZzgeKYZiyTeT9Y8uXwqBGnqyC7&#10;DpDENfTogUuGJomrTdeYJbjk8lG77MhRPjUPivw0SKq8wnLPPMfnUwNxPiK6CHEH08ALu+6zouCD&#10;W6t8oY6lrh0klAAdfT9OYz/Y0SICxnkax1kMbSPDXYSXQ2Cjjf3EVI3cZhUIIO2B8eHBWKAOroOL&#10;e0eqLRfCt1tI1AH4dBb7AKMEp+7SuXnhsVxodMAgGXuceB/R1sC/twEp4NQjtTXIqzfPBzM8PKJ4&#10;GhcPaNVK6oMrhmlx3lvMRb+HaCEdE+bV2+cCp6OFrbdDcbyyfl3H10VWZGmYTuZFmMaUhnfbPA3n&#10;22Qx20w3eb5JXhz9JF1WnFImXZaDypP031R0/m+9Pkedj+WMLtF9wkD2kunddhYv0mkWLhazaZhO&#10;WRzeZ9s8vMuT+XxR3Of3xRumhc/evA/ZsZSOlWot008V7dBOtPobBulPs8SpjHInpMkMGuwOMCXc&#10;1jUbYbGH8UasDpBW9ge3lde9U6zDNHq/GzXjQ3o7Fk2Fe3mA2uL+g4zuvlYjnb5yQ9PdaWzbuRiv&#10;tQWRDILw/819sf6z7hQ9PWonf/f1YGj4oPOAc1Ppz7P3eh3D698AAAD//wMAUEsDBBQABgAIAAAA&#10;IQCXn0dP2gAAAAwBAAAPAAAAZHJzL2Rvd25yZXYueG1sTE9BTsMwELwj8QdrkbhRuz1UVYhTtZVA&#10;CC6QFnF14m0SEa8j22nD79kKJLjN7IxmZ/L15HpxwhA7TxrmMwUCqfa2o0bDYf9wtwIRkyFrek+o&#10;4QsjrIvrq9xk1p/pDU9lagSHUMyMhjalIZMy1i06E2d+QGLt6IMziWlopA3mzOGulwulltKZjvhD&#10;awbctVh/lqPTsAmLavuc3usjfZQvo3pUr4cnpfXtzbS5B5FwSn9muNTn6lBwp8qPZKPomasVb0kM&#10;5ksGF8cPqn5Pssjl/xHFNwAAAP//AwBQSwECLQAUAAYACAAAACEA5JnDwPsAAADhAQAAEwAAAAAA&#10;AAAAAAAAAAAAAAAAW0NvbnRlbnRfVHlwZXNdLnhtbFBLAQItABQABgAIAAAAIQAjsmrh1wAAAJQB&#10;AAALAAAAAAAAAAAAAAAAACwBAABfcmVscy8ucmVsc1BLAQItABQABgAIAAAAIQBVJcPsuwIAAM4F&#10;AAAOAAAAAAAAAAAAAAAAACwCAABkcnMvZTJvRG9jLnhtbFBLAQItABQABgAIAAAAIQCXn0dP2gAA&#10;AAwBAAAPAAAAAAAAAAAAAAAAABMFAABkcnMvZG93bnJldi54bWxQSwUGAAAAAAQABADzAAAAGgYA&#10;AAAA&#10;" strokecolor="#bfc2cf [1311]" strokeweight=".5pt">
                <v:shadow opacity="22938f" mv:blur="38100f" offset="0,2pt"/>
                <w10:wrap anchorx="page" anchory="page"/>
              </v:line>
            </w:pict>
          </mc:Fallback>
        </mc:AlternateContent>
      </w:r>
      <w:r w:rsidR="003B0277">
        <w:rPr>
          <w:noProof/>
        </w:rPr>
        <mc:AlternateContent>
          <mc:Choice Requires="wps">
            <w:drawing>
              <wp:anchor distT="0" distB="0" distL="114300" distR="114300" simplePos="0" relativeHeight="251658262" behindDoc="0" locked="0" layoutInCell="1" allowOverlap="1" wp14:anchorId="13A09957" wp14:editId="59CD7365">
                <wp:simplePos x="0" y="0"/>
                <wp:positionH relativeFrom="page">
                  <wp:posOffset>4537075</wp:posOffset>
                </wp:positionH>
                <wp:positionV relativeFrom="page">
                  <wp:posOffset>508000</wp:posOffset>
                </wp:positionV>
                <wp:extent cx="2552700" cy="203200"/>
                <wp:effectExtent l="0" t="0" r="0" b="0"/>
                <wp:wrapNone/>
                <wp:docPr id="8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2E9C9F2" w14:textId="60511C70" w:rsidR="005E6ED0" w:rsidRDefault="005E6ED0" w:rsidP="00294053">
                            <w:pPr>
                              <w:pStyle w:val="Header-Right"/>
                            </w:pPr>
                            <w:r>
                              <w:t>Spring 2015</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 o:spid="_x0000_s1049" type="#_x0000_t202" style="position:absolute;margin-left:357.25pt;margin-top:40pt;width:201pt;height:16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QQXvUCAABXBgAADgAAAGRycy9lMm9Eb2MueG1srFVtb5swEP4+af/B8nfKS0kCqKRKQpgmdS9S&#10;ux/ggAFrYDPbCemm/fedTZIm7SZV2/hg2efzvTzP3XFzu+9atKNSMcFT7F95GFFeiJLxOsVfHnIn&#10;wkhpwkvSCk5T/EgVvp2/fXMz9AkNRCPakkoERrhKhj7FjdZ94rqqaGhH1JXoKYfLSsiOaDjK2i0l&#10;GcB617qB503dQciyl6KgSoE0Gy/x3NqvKlroT1WlqEZtiiE2bVdp141Z3fkNSWpJ+oYVhzDIX0TR&#10;EcbB6clURjRBW8lemOpYIYUSlb4qROeKqmIFtTlANr73LJv7hvTU5gLgqP4Ek/p/ZouPu88SsTLF&#10;ETDFSQccPdC9RkuxR0Fk8Bl6lYDafQ+Keg9y4Nnmqvo7UXxViItVQ3hNF1KKoaGkhPh889I9ezra&#10;UcbIZvggSvBDtlpYQ/tKdgY8gAOBdeDp8cSNiaUAYTCZBDMPrgq4C7xrIN+6IMnxdS+VfkdFh8wm&#10;xRK4t9bJ7k5pEw1JjirGGRc5a1vLf8svBKA4SsA3PDV3JgpL54/Yi9fROgqdMJiundArS2eRr0Jn&#10;mvuzSXadrVaZ/9P49cOkYWVJuXFzLC0/fB11hyIfi+JUXEq0rDTmTEhK1ptVK9GOQGnn9jsAcqbm&#10;XoZhQYBcnqXkB6G3DGInn0YzJ6zCiRPPvMjx/HgZT70wDrP8MqU7xum/p4SGFMeTYDIW0x9z8+z3&#10;MjeSdEzD8GhZB9V7UiKJKcE1Ly21mrB23J9BYcL/PRT5YhFMgUUni2KAYkMDJ8q90Fkuwom/ms1y&#10;P5sZKDqDa9+Sgo4TLG9JfQDEXL2O5I4UF9PM911L9VirliYoxWMR2mYy/TN2kt5v9rZv/dhAYzpt&#10;I8pHaC8poPqhUWAqw6YR8jtGA0y4FKtvWyIpRu17Di0a+2FoRqI9wEaeSzdHKeEFmEixxmjcrvQ4&#10;Pre9ZHUDHsZhwMUC2rlittOeojkMAZheFvDDpDXj8fxstZ7+B/NfAAAA//8DAFBLAwQUAAYACAAA&#10;ACEA9a1wVN4AAAALAQAADwAAAGRycy9kb3ducmV2LnhtbEyPwU7DMBBE70j8g7VI3KjtCEoV4lSA&#10;RE/lQOEDtrGbpMR2ZLtN0q9nc6K33Z3R7JtiPdqOnU2IrXcK5EIAM67yunW1gp/vj4cVsJjQaey8&#10;MwomE2Fd3t4UmGs/uC9z3qWaUYiLOSpoUupzzmPVGItx4XvjSDv4YDHRGmquAw4UbjueCbHkFltH&#10;HxrszXtjqt/dySqwF3kJW0R73EwZDv3UbD63b0rd342vL8CSGdO/GWZ8QoeSmPb+5HRknYJn+fhE&#10;VgUrQZ1mg5RLuuznKRPAy4Jfdyj/AAAA//8DAFBLAQItABQABgAIAAAAIQDkmcPA+wAAAOEBAAAT&#10;AAAAAAAAAAAAAAAAAAAAAABbQ29udGVudF9UeXBlc10ueG1sUEsBAi0AFAAGAAgAAAAhACOyauHX&#10;AAAAlAEAAAsAAAAAAAAAAAAAAAAALAEAAF9yZWxzLy5yZWxzUEsBAi0AFAAGAAgAAAAhAJgUEF71&#10;AgAAVwYAAA4AAAAAAAAAAAAAAAAALAIAAGRycy9lMm9Eb2MueG1sUEsBAi0AFAAGAAgAAAAhAPWt&#10;cFTeAAAACwEAAA8AAAAAAAAAAAAAAAAATQUAAGRycy9kb3ducmV2LnhtbFBLBQYAAAAABAAEAPMA&#10;AABYBgAAAAA=&#10;" filled="f" stroked="f">
                <v:textbox inset=",0,,0">
                  <w:txbxContent>
                    <w:p w14:paraId="42E9C9F2" w14:textId="60511C70" w:rsidR="005E6ED0" w:rsidRDefault="005E6ED0" w:rsidP="00294053">
                      <w:pPr>
                        <w:pStyle w:val="Header-Right"/>
                      </w:pPr>
                      <w:r>
                        <w:t>Spring 2015</w:t>
                      </w:r>
                    </w:p>
                  </w:txbxContent>
                </v:textbox>
                <w10:wrap anchorx="page" anchory="page"/>
              </v:shape>
            </w:pict>
          </mc:Fallback>
        </mc:AlternateContent>
      </w:r>
      <w:r w:rsidR="001E6FB7">
        <w:br w:type="page"/>
      </w:r>
      <w:r w:rsidR="005D0E61">
        <w:rPr>
          <w:noProof/>
        </w:rPr>
        <w:lastRenderedPageBreak/>
        <mc:AlternateContent>
          <mc:Choice Requires="wps">
            <w:drawing>
              <wp:anchor distT="0" distB="0" distL="114300" distR="114300" simplePos="0" relativeHeight="251658302" behindDoc="0" locked="0" layoutInCell="1" allowOverlap="1" wp14:anchorId="32CF9DF2" wp14:editId="6FEF3B7A">
                <wp:simplePos x="0" y="0"/>
                <wp:positionH relativeFrom="page">
                  <wp:posOffset>444500</wp:posOffset>
                </wp:positionH>
                <wp:positionV relativeFrom="page">
                  <wp:posOffset>1857375</wp:posOffset>
                </wp:positionV>
                <wp:extent cx="4389120" cy="2748280"/>
                <wp:effectExtent l="0" t="0" r="0" b="20320"/>
                <wp:wrapTight wrapText="bothSides">
                  <wp:wrapPolygon edited="0">
                    <wp:start x="125" y="0"/>
                    <wp:lineTo x="125" y="21560"/>
                    <wp:lineTo x="21375" y="21560"/>
                    <wp:lineTo x="21375" y="0"/>
                    <wp:lineTo x="125" y="0"/>
                  </wp:wrapPolygon>
                </wp:wrapTight>
                <wp:docPr id="8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274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18A4A4A" w14:textId="35A98299" w:rsidR="005E6ED0" w:rsidRDefault="005E6ED0" w:rsidP="00734873">
                            <w:pPr>
                              <w:pStyle w:val="BodyText"/>
                              <w:rPr>
                                <w:rFonts w:eastAsia="Malgun Gothic"/>
                                <w:lang w:eastAsia="ko-KR"/>
                              </w:rPr>
                            </w:pPr>
                            <w:r w:rsidRPr="00803967">
                              <w:rPr>
                                <w:noProof/>
                              </w:rPr>
                              <w:drawing>
                                <wp:inline distT="0" distB="0" distL="0" distR="0" wp14:anchorId="5F9C5620" wp14:editId="0BA0F3CD">
                                  <wp:extent cx="1600200" cy="1600200"/>
                                  <wp:effectExtent l="0" t="0" r="0" b="0"/>
                                  <wp:docPr id="17" name="Picture 17" descr="The UAV Club of UMBC's phot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UAV Club of UMBC's photo.">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rPr>
                                <w:rFonts w:ascii="Times New Roman" w:eastAsia="Times New Roman" w:hAnsi="Times New Roman" w:cs="Times New Roman"/>
                                <w:noProof/>
                              </w:rPr>
                              <w:drawing>
                                <wp:inline distT="0" distB="0" distL="0" distR="0" wp14:anchorId="38B5C1B6" wp14:editId="2FD52C79">
                                  <wp:extent cx="1371494" cy="1569305"/>
                                  <wp:effectExtent l="0" t="0" r="635" b="0"/>
                                  <wp:docPr id="19" name="Picture 19" descr="C:\Users\Shield\Desktop\UAV Logo Bobby K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hield\Desktop\UAV Logo Bobby Kraf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960" cy="1569838"/>
                                          </a:xfrm>
                                          <a:prstGeom prst="rect">
                                            <a:avLst/>
                                          </a:prstGeom>
                                          <a:noFill/>
                                          <a:ln>
                                            <a:noFill/>
                                          </a:ln>
                                        </pic:spPr>
                                      </pic:pic>
                                    </a:graphicData>
                                  </a:graphic>
                                </wp:inline>
                              </w:drawing>
                            </w:r>
                          </w:p>
                          <w:p w14:paraId="52BCFF97" w14:textId="0C1C63B5" w:rsidR="005E6ED0" w:rsidRDefault="005E6ED0" w:rsidP="005D1484">
                            <w:pPr>
                              <w:pStyle w:val="BodyText"/>
                              <w:rPr>
                                <w:rFonts w:ascii="Arial" w:eastAsia="Malgun Gothic" w:hAnsi="Arial" w:cs="Arial"/>
                                <w:color w:val="222222"/>
                                <w:sz w:val="19"/>
                                <w:szCs w:val="19"/>
                                <w:shd w:val="clear" w:color="auto" w:fill="FFFFFF"/>
                                <w:lang w:eastAsia="ko-KR"/>
                              </w:rPr>
                            </w:pPr>
                            <w:r w:rsidRPr="00FD22D5">
                              <w:rPr>
                                <w:rFonts w:eastAsia="Malgun Gothic" w:hint="eastAsia"/>
                                <w:lang w:eastAsia="ko-KR"/>
                              </w:rPr>
                              <w:t>Please join the</w:t>
                            </w:r>
                            <w:r>
                              <w:rPr>
                                <w:rFonts w:eastAsia="Malgun Gothic"/>
                                <w:lang w:eastAsia="ko-KR"/>
                              </w:rPr>
                              <w:t xml:space="preserve"> UMBC UAV</w:t>
                            </w:r>
                            <w:r w:rsidRPr="00FD22D5">
                              <w:rPr>
                                <w:rFonts w:eastAsia="Malgun Gothic" w:hint="eastAsia"/>
                                <w:lang w:eastAsia="ko-KR"/>
                              </w:rPr>
                              <w:t xml:space="preserve"> group at</w:t>
                            </w:r>
                            <w:r>
                              <w:rPr>
                                <w:rFonts w:ascii="Arial" w:eastAsia="Malgun Gothic" w:hAnsi="Arial" w:cs="Arial" w:hint="eastAsia"/>
                                <w:color w:val="222222"/>
                                <w:sz w:val="19"/>
                                <w:szCs w:val="19"/>
                                <w:shd w:val="clear" w:color="auto" w:fill="FFFFFF"/>
                                <w:lang w:eastAsia="ko-KR"/>
                              </w:rPr>
                              <w:t xml:space="preserve"> </w:t>
                            </w:r>
                            <w:hyperlink r:id="rId14" w:history="1">
                              <w:r w:rsidRPr="00893C3F">
                                <w:rPr>
                                  <w:rStyle w:val="Hyperlink"/>
                                  <w:rFonts w:ascii="Arial" w:eastAsia="Malgun Gothic" w:hAnsi="Arial" w:cs="Arial"/>
                                  <w:sz w:val="19"/>
                                  <w:szCs w:val="19"/>
                                  <w:shd w:val="clear" w:color="auto" w:fill="FFFFFF"/>
                                  <w:lang w:eastAsia="ko-KR"/>
                                </w:rPr>
                                <w:t>www.facebook.com/TheUAVClubofUMBC</w:t>
                              </w:r>
                            </w:hyperlink>
                            <w:r>
                              <w:rPr>
                                <w:rFonts w:ascii="Arial" w:eastAsia="Malgun Gothic" w:hAnsi="Arial" w:cs="Arial"/>
                                <w:color w:val="222222"/>
                                <w:sz w:val="19"/>
                                <w:szCs w:val="19"/>
                                <w:shd w:val="clear" w:color="auto" w:fill="FFFFFF"/>
                                <w:lang w:eastAsia="ko-KR"/>
                              </w:rPr>
                              <w:t>!</w:t>
                            </w:r>
                            <w:r>
                              <w:rPr>
                                <w:rFonts w:ascii="Arial" w:eastAsia="Malgun Gothic" w:hAnsi="Arial" w:cs="Arial" w:hint="eastAsia"/>
                                <w:color w:val="222222"/>
                                <w:sz w:val="19"/>
                                <w:szCs w:val="19"/>
                                <w:shd w:val="clear" w:color="auto" w:fill="FFFFFF"/>
                                <w:lang w:eastAsia="ko-KR"/>
                              </w:rPr>
                              <w:t xml:space="preserve"> </w:t>
                            </w:r>
                          </w:p>
                          <w:p w14:paraId="37B89A2A" w14:textId="600BC9EA" w:rsidR="005E6ED0" w:rsidRPr="00FD22D5" w:rsidRDefault="005E6ED0" w:rsidP="005D1484">
                            <w:pPr>
                              <w:pStyle w:val="BodyText"/>
                              <w:rPr>
                                <w:rFonts w:eastAsia="Malgun Gothic"/>
                                <w:lang w:eastAsia="ko-KR"/>
                              </w:rPr>
                            </w:pPr>
                            <w:r>
                              <w:rPr>
                                <w:rFonts w:ascii="Arial" w:eastAsia="Malgun Gothic" w:hAnsi="Arial" w:cs="Arial"/>
                                <w:color w:val="222222"/>
                                <w:sz w:val="19"/>
                                <w:szCs w:val="19"/>
                                <w:shd w:val="clear" w:color="auto" w:fill="FFFFFF"/>
                                <w:lang w:eastAsia="ko-KR"/>
                              </w:rPr>
                              <w:t>Once you have attended a UAV meeting, contact Andy Lee (alee20@umbc.edu) so that he may add you to the UMBC group page.</w:t>
                            </w:r>
                          </w:p>
                          <w:p w14:paraId="684FAEAE" w14:textId="02F06C38" w:rsidR="005E6ED0" w:rsidRPr="004758D3" w:rsidRDefault="005E6ED0" w:rsidP="00294053">
                            <w:pPr>
                              <w:pStyle w:val="BodyText"/>
                            </w:pPr>
                            <w:r>
                              <w:tab/>
                            </w:r>
                            <w:r>
                              <w:tab/>
                            </w:r>
                            <w:r>
                              <w:tab/>
                            </w:r>
                            <w:r>
                              <w:tab/>
                            </w:r>
                            <w:r>
                              <w:tab/>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7" o:spid="_x0000_s1050" type="#_x0000_t202" style="position:absolute;margin-left:35pt;margin-top:146.25pt;width:345.6pt;height:216.4pt;z-index:2516583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ToDCwDAAAABwAADgAAAGRycy9lMm9Eb2MueG1srFXbjqQ2EH2PlH+w/M6AWdNcNMyKhiGKNElW&#10;2t0PcINprIBNbM/Qkyj/nrKZ7rnlYZUsD8iusqtO3Y6vP57mCT1wbYSSJSZXEUZcdqoX8ljir1/a&#10;IMPIWCZ7NinJS/zIDf548+MP1+tS8FiNauq5RmBEmmJdSjxauxRhaLqRz8xcqYVLUA5Kz8zCVh/D&#10;XrMVrM9TGEfRLlyV7hetOm4MSJtNiW+8/WHgnf1tGAy3aCoxYLP+r/3/4P7hzTUrjpoto+ieYLD/&#10;gGJmQoLTi6mGWYbutXhnahadVkYN9qpTc6iGQXTcxwDRkOhNNJ9HtnAfCyTHLJc0me9ntvv14ZNG&#10;oi9xRjCSbIYafeEni/bqhJLU5WddTAHHPi9w0J5ADnX2sZrlTnW/GyRVPTJ55JXWah056wEfcTfD&#10;F1c3O8YZOay/qB78sHurvKHToGeXPEgHAutQp8dLbRyWDoT0Q5aTGFQd6OKUZnHmqxey4nx90cb+&#10;xNWM3KLEGorvzbOHO2MdHFacjzhvUrVimnwDTPKVAA5uEnAOV53OwfD1/CuP8tvsNqMBjXe3AY36&#10;Pqjamga7lqRJ86Gp64b87fwSWoyi77l0bs69Rei31e6py7euuHSXUZPonTkHyejjoZ40emDQ263/&#10;fNJB83wsfA3DJwFieRMSiWm0j/Og3WVpQAeaBHkaZUFE8n2+i2hOm/Z1SHdC8v8fElpLnCdxsnXT&#10;M+g3sUX+ex8bK2ZhgT0mMUP7Xg6xwvXgrex9aS0T07Z+kQoH/99T0VZVvIMqBk2WQyoOPA6yNqLB&#10;vqIJqdO0JU3qUjG7vC4T6/hGYe3Ejk8JcapvK/LMuld0RkjoS7316rsy1UkaV2mSB7sqIQElUKGq&#10;iuKgaauoimhb53R/wbYCpy3AiG6YYWa/K76t5bYR96NxzqUfFj/1btC3kbenw8kTDAwvBOYo4aD6&#10;R+ABrWBKYaLh+YDFqPSfGDnYJTZ/3DPNMZp+lsAlOaHUcbffwEK/lB7OUiY7MFFii9G2rO3G8/eL&#10;FscRPGysJVUFvDMIzwjPaCAEtwGa9cE8PQmOx1/u/annh+vmHwAAAP//AwBQSwMEFAAGAAgAAAAh&#10;AP4jtqrhAAAACgEAAA8AAABkcnMvZG93bnJldi54bWxMj8FOwzAQRO9I/IO1SNyoXaM2EOJUEVIO&#10;SFQqBXF2YjeJiNdJ7LaBr2d7gtusZjT7JtvMrmcnO4XOo4LlQgCzWHvTYaPg4728ewAWokaje49W&#10;wbcNsMmvrzKdGn/GN3vax4ZRCYZUK2hjHFLOQ91ap8PCDxbJO/jJ6Ujn1HAz6TOVu55LIdbc6Q7p&#10;Q6sH+9za+mt/dAq2u2r8eRHB9UUsy6TYja+Hz1Gp25u5eAIW7Rz/wnDBJ3TIianyRzSB9QoSQVOi&#10;AvkoV8AokKyXElhFQq7ugecZ/z8h/wUAAP//AwBQSwECLQAUAAYACAAAACEA5JnDwPsAAADhAQAA&#10;EwAAAAAAAAAAAAAAAAAAAAAAW0NvbnRlbnRfVHlwZXNdLnhtbFBLAQItABQABgAIAAAAIQAjsmrh&#10;1wAAAJQBAAALAAAAAAAAAAAAAAAAACwBAABfcmVscy8ucmVsc1BLAQItABQABgAIAAAAIQAg9OgM&#10;LAMAAAAHAAAOAAAAAAAAAAAAAAAAACwCAABkcnMvZTJvRG9jLnhtbFBLAQItABQABgAIAAAAIQD+&#10;I7aq4QAAAAoBAAAPAAAAAAAAAAAAAAAAAIQFAABkcnMvZG93bnJldi54bWxQSwUGAAAAAAQABADz&#10;AAAAkgYAAAAA&#10;" mv:complextextbox="1" filled="f" stroked="f">
                <v:textbox inset=",0,,0">
                  <w:txbxContent>
                    <w:p w14:paraId="518A4A4A" w14:textId="35A98299" w:rsidR="005E6ED0" w:rsidRDefault="005E6ED0" w:rsidP="00734873">
                      <w:pPr>
                        <w:pStyle w:val="BodyText"/>
                        <w:rPr>
                          <w:rFonts w:eastAsia="Malgun Gothic"/>
                          <w:lang w:eastAsia="ko-KR"/>
                        </w:rPr>
                      </w:pPr>
                      <w:r w:rsidRPr="00803967">
                        <w:rPr>
                          <w:noProof/>
                        </w:rPr>
                        <w:drawing>
                          <wp:inline distT="0" distB="0" distL="0" distR="0" wp14:anchorId="5F9C5620" wp14:editId="0BA0F3CD">
                            <wp:extent cx="1600200" cy="1600200"/>
                            <wp:effectExtent l="0" t="0" r="0" b="0"/>
                            <wp:docPr id="17" name="Picture 17" descr="The UAV Club of UMBC's phot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UAV Club of UMBC's photo.">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rPr>
                          <w:rFonts w:ascii="Times New Roman" w:eastAsia="Times New Roman" w:hAnsi="Times New Roman" w:cs="Times New Roman"/>
                          <w:noProof/>
                        </w:rPr>
                        <w:drawing>
                          <wp:inline distT="0" distB="0" distL="0" distR="0" wp14:anchorId="38B5C1B6" wp14:editId="2FD52C79">
                            <wp:extent cx="1371494" cy="1569305"/>
                            <wp:effectExtent l="0" t="0" r="635" b="0"/>
                            <wp:docPr id="19" name="Picture 19" descr="C:\Users\Shield\Desktop\UAV Logo Bobby K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hield\Desktop\UAV Logo Bobby Kraf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960" cy="1569838"/>
                                    </a:xfrm>
                                    <a:prstGeom prst="rect">
                                      <a:avLst/>
                                    </a:prstGeom>
                                    <a:noFill/>
                                    <a:ln>
                                      <a:noFill/>
                                    </a:ln>
                                  </pic:spPr>
                                </pic:pic>
                              </a:graphicData>
                            </a:graphic>
                          </wp:inline>
                        </w:drawing>
                      </w:r>
                    </w:p>
                    <w:p w14:paraId="52BCFF97" w14:textId="0C1C63B5" w:rsidR="005E6ED0" w:rsidRDefault="005E6ED0" w:rsidP="005D1484">
                      <w:pPr>
                        <w:pStyle w:val="BodyText"/>
                        <w:rPr>
                          <w:rFonts w:ascii="Arial" w:eastAsia="Malgun Gothic" w:hAnsi="Arial" w:cs="Arial"/>
                          <w:color w:val="222222"/>
                          <w:sz w:val="19"/>
                          <w:szCs w:val="19"/>
                          <w:shd w:val="clear" w:color="auto" w:fill="FFFFFF"/>
                          <w:lang w:eastAsia="ko-KR"/>
                        </w:rPr>
                      </w:pPr>
                      <w:r w:rsidRPr="00FD22D5">
                        <w:rPr>
                          <w:rFonts w:eastAsia="Malgun Gothic" w:hint="eastAsia"/>
                          <w:lang w:eastAsia="ko-KR"/>
                        </w:rPr>
                        <w:t>Please join the</w:t>
                      </w:r>
                      <w:r>
                        <w:rPr>
                          <w:rFonts w:eastAsia="Malgun Gothic"/>
                          <w:lang w:eastAsia="ko-KR"/>
                        </w:rPr>
                        <w:t xml:space="preserve"> UMBC UAV</w:t>
                      </w:r>
                      <w:r w:rsidRPr="00FD22D5">
                        <w:rPr>
                          <w:rFonts w:eastAsia="Malgun Gothic" w:hint="eastAsia"/>
                          <w:lang w:eastAsia="ko-KR"/>
                        </w:rPr>
                        <w:t xml:space="preserve"> group at</w:t>
                      </w:r>
                      <w:r>
                        <w:rPr>
                          <w:rFonts w:ascii="Arial" w:eastAsia="Malgun Gothic" w:hAnsi="Arial" w:cs="Arial" w:hint="eastAsia"/>
                          <w:color w:val="222222"/>
                          <w:sz w:val="19"/>
                          <w:szCs w:val="19"/>
                          <w:shd w:val="clear" w:color="auto" w:fill="FFFFFF"/>
                          <w:lang w:eastAsia="ko-KR"/>
                        </w:rPr>
                        <w:t xml:space="preserve"> </w:t>
                      </w:r>
                      <w:hyperlink r:id="rId18" w:history="1">
                        <w:r w:rsidRPr="00893C3F">
                          <w:rPr>
                            <w:rStyle w:val="Hyperlink"/>
                            <w:rFonts w:ascii="Arial" w:eastAsia="Malgun Gothic" w:hAnsi="Arial" w:cs="Arial"/>
                            <w:sz w:val="19"/>
                            <w:szCs w:val="19"/>
                            <w:shd w:val="clear" w:color="auto" w:fill="FFFFFF"/>
                            <w:lang w:eastAsia="ko-KR"/>
                          </w:rPr>
                          <w:t>www.facebook.com/TheUAVClubofUMBC</w:t>
                        </w:r>
                      </w:hyperlink>
                      <w:r>
                        <w:rPr>
                          <w:rFonts w:ascii="Arial" w:eastAsia="Malgun Gothic" w:hAnsi="Arial" w:cs="Arial"/>
                          <w:color w:val="222222"/>
                          <w:sz w:val="19"/>
                          <w:szCs w:val="19"/>
                          <w:shd w:val="clear" w:color="auto" w:fill="FFFFFF"/>
                          <w:lang w:eastAsia="ko-KR"/>
                        </w:rPr>
                        <w:t>!</w:t>
                      </w:r>
                      <w:r>
                        <w:rPr>
                          <w:rFonts w:ascii="Arial" w:eastAsia="Malgun Gothic" w:hAnsi="Arial" w:cs="Arial" w:hint="eastAsia"/>
                          <w:color w:val="222222"/>
                          <w:sz w:val="19"/>
                          <w:szCs w:val="19"/>
                          <w:shd w:val="clear" w:color="auto" w:fill="FFFFFF"/>
                          <w:lang w:eastAsia="ko-KR"/>
                        </w:rPr>
                        <w:t xml:space="preserve"> </w:t>
                      </w:r>
                    </w:p>
                    <w:p w14:paraId="37B89A2A" w14:textId="600BC9EA" w:rsidR="005E6ED0" w:rsidRPr="00FD22D5" w:rsidRDefault="005E6ED0" w:rsidP="005D1484">
                      <w:pPr>
                        <w:pStyle w:val="BodyText"/>
                        <w:rPr>
                          <w:rFonts w:eastAsia="Malgun Gothic"/>
                          <w:lang w:eastAsia="ko-KR"/>
                        </w:rPr>
                      </w:pPr>
                      <w:r>
                        <w:rPr>
                          <w:rFonts w:ascii="Arial" w:eastAsia="Malgun Gothic" w:hAnsi="Arial" w:cs="Arial"/>
                          <w:color w:val="222222"/>
                          <w:sz w:val="19"/>
                          <w:szCs w:val="19"/>
                          <w:shd w:val="clear" w:color="auto" w:fill="FFFFFF"/>
                          <w:lang w:eastAsia="ko-KR"/>
                        </w:rPr>
                        <w:t>Once you have attended a UAV meeting, contact Andy Lee (alee20@umbc.edu) so that he may add you to the UMBC group page.</w:t>
                      </w:r>
                    </w:p>
                    <w:p w14:paraId="684FAEAE" w14:textId="02F06C38" w:rsidR="005E6ED0" w:rsidRPr="004758D3" w:rsidRDefault="005E6ED0" w:rsidP="00294053">
                      <w:pPr>
                        <w:pStyle w:val="BodyText"/>
                      </w:pPr>
                      <w:r>
                        <w:tab/>
                      </w:r>
                      <w:r>
                        <w:tab/>
                      </w:r>
                      <w:r>
                        <w:tab/>
                      </w:r>
                      <w:r>
                        <w:tab/>
                      </w:r>
                      <w:r>
                        <w:tab/>
                      </w:r>
                    </w:p>
                  </w:txbxContent>
                </v:textbox>
                <w10:wrap type="tight" anchorx="page" anchory="page"/>
              </v:shape>
            </w:pict>
          </mc:Fallback>
        </mc:AlternateContent>
      </w:r>
      <w:r w:rsidR="007C5FF3" w:rsidRPr="007C5FF3">
        <w:rPr>
          <w:rFonts w:ascii="Times New Roman" w:eastAsia="Times New Roman" w:hAnsi="Times New Roman" w:cs="Times New Roman"/>
          <w:lang w:eastAsia="ko-KR"/>
        </w:rPr>
        <w:fldChar w:fldCharType="begin"/>
      </w:r>
      <w:r w:rsidR="007C5FF3" w:rsidRPr="007C5FF3">
        <w:rPr>
          <w:rFonts w:ascii="Times New Roman" w:eastAsia="Times New Roman" w:hAnsi="Times New Roman" w:cs="Times New Roman"/>
          <w:lang w:eastAsia="ko-KR"/>
        </w:rPr>
        <w:instrText xml:space="preserve"> HYPERLINK "https://www.facebook.com/TheUAVClubofUMBC/photos/pb.1540691592868587.-2207520000.1423263509./1540695016201578/?type=1" </w:instrText>
      </w:r>
      <w:r w:rsidR="007C5FF3" w:rsidRPr="007C5FF3">
        <w:rPr>
          <w:rFonts w:ascii="Times New Roman" w:eastAsia="Times New Roman" w:hAnsi="Times New Roman" w:cs="Times New Roman"/>
          <w:lang w:eastAsia="ko-KR"/>
        </w:rPr>
        <w:fldChar w:fldCharType="separate"/>
      </w:r>
    </w:p>
    <w:p w14:paraId="57228022" w14:textId="581D84C8" w:rsidR="007C5FF3" w:rsidRPr="007C5FF3" w:rsidRDefault="007C5FF3" w:rsidP="007C5FF3">
      <w:pPr>
        <w:spacing w:after="0" w:line="0" w:lineRule="atLeast"/>
        <w:rPr>
          <w:rFonts w:ascii="Times New Roman" w:eastAsia="Times New Roman" w:hAnsi="Times New Roman" w:cs="Times New Roman"/>
          <w:lang w:eastAsia="ko-KR"/>
        </w:rPr>
      </w:pPr>
    </w:p>
    <w:p w14:paraId="27F8B0CF" w14:textId="760216C9" w:rsidR="00294053" w:rsidRPr="00734873" w:rsidRDefault="00A34F80" w:rsidP="007C5FF3">
      <w:pPr>
        <w:rPr>
          <w:rFonts w:eastAsia="Malgun Gothic"/>
          <w:noProof/>
        </w:rPr>
      </w:pPr>
      <w:r>
        <w:rPr>
          <w:noProof/>
        </w:rPr>
        <w:drawing>
          <wp:anchor distT="0" distB="0" distL="118745" distR="118745" simplePos="0" relativeHeight="251658308" behindDoc="0" locked="0" layoutInCell="1" allowOverlap="1" wp14:anchorId="00EF355F" wp14:editId="5D232AA9">
            <wp:simplePos x="0" y="0"/>
            <wp:positionH relativeFrom="page">
              <wp:posOffset>648335</wp:posOffset>
            </wp:positionH>
            <wp:positionV relativeFrom="page">
              <wp:posOffset>6610350</wp:posOffset>
            </wp:positionV>
            <wp:extent cx="3019425" cy="1698625"/>
            <wp:effectExtent l="57150" t="57150" r="66675" b="606425"/>
            <wp:wrapTight wrapText="bothSides">
              <wp:wrapPolygon edited="0">
                <wp:start x="0" y="-727"/>
                <wp:lineTo x="-409" y="-242"/>
                <wp:lineTo x="-273" y="29069"/>
                <wp:lineTo x="21941" y="29069"/>
                <wp:lineTo x="21941" y="3634"/>
                <wp:lineTo x="21532" y="0"/>
                <wp:lineTo x="21532" y="-727"/>
                <wp:lineTo x="0" y="-727"/>
              </wp:wrapPolygon>
            </wp:wrapTight>
            <wp:docPr id="6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8" descr=":float pics:42-16414604.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019425" cy="1698625"/>
                    </a:xfrm>
                    <a:prstGeom prst="roundRect">
                      <a:avLst>
                        <a:gd name="adj" fmla="val 4167"/>
                      </a:avLst>
                    </a:prstGeom>
                    <a:solidFill>
                      <a:srgbClr val="FFFFFF"/>
                    </a:solidFill>
                    <a:ln w="25400" cap="sq" cmpd="sng" algn="ctr">
                      <a:solidFill>
                        <a:srgbClr val="EAEAEA"/>
                      </a:solidFill>
                      <a:prstDash val="solid"/>
                      <a:miter lim="800000"/>
                      <a:headEnd type="none" w="med" len="med"/>
                      <a:tailEnd type="none" w="med" len="med"/>
                    </a:ln>
                    <a:effectLst>
                      <a:reflection blurRad="12700" stA="33000" endPos="28000" dist="5000" dir="5400000" sy="-100000" algn="bl" rotWithShape="0"/>
                    </a:effectLst>
                    <a:scene3d>
                      <a:camera prst="orthographicFront"/>
                      <a:lightRig rig="threePt" dir="t">
                        <a:rot lat="0" lon="0" rev="2700000"/>
                      </a:lightRig>
                    </a:scene3d>
                    <a:sp3d contourW="6350">
                      <a:bevelT w="38100" h="12700"/>
                      <a:contourClr>
                        <a:srgbClr val="C0C0C0"/>
                      </a:contourClr>
                    </a:sp3d>
                  </pic:spPr>
                </pic:pic>
              </a:graphicData>
            </a:graphic>
            <wp14:sizeRelH relativeFrom="margin">
              <wp14:pctWidth>0</wp14:pctWidth>
            </wp14:sizeRelH>
            <wp14:sizeRelV relativeFrom="margin">
              <wp14:pctHeight>0</wp14:pctHeight>
            </wp14:sizeRelV>
          </wp:anchor>
        </w:drawing>
      </w:r>
      <w:r w:rsidR="007C5FF3" w:rsidRPr="007C5FF3">
        <w:rPr>
          <w:rFonts w:ascii="Times New Roman" w:eastAsia="Times New Roman" w:hAnsi="Times New Roman" w:cs="Times New Roman"/>
          <w:lang w:eastAsia="ko-KR"/>
        </w:rPr>
        <w:fldChar w:fldCharType="end"/>
      </w:r>
      <w:r w:rsidR="003B0277">
        <w:rPr>
          <w:noProof/>
        </w:rPr>
        <mc:AlternateContent>
          <mc:Choice Requires="wps">
            <w:drawing>
              <wp:anchor distT="0" distB="0" distL="114300" distR="114300" simplePos="0" relativeHeight="251658238" behindDoc="0" locked="0" layoutInCell="1" allowOverlap="1" wp14:anchorId="18066F83" wp14:editId="34BC0379">
                <wp:simplePos x="0" y="0"/>
                <wp:positionH relativeFrom="page">
                  <wp:posOffset>379095</wp:posOffset>
                </wp:positionH>
                <wp:positionV relativeFrom="page">
                  <wp:posOffset>6118225</wp:posOffset>
                </wp:positionV>
                <wp:extent cx="7013575" cy="3549015"/>
                <wp:effectExtent l="0" t="0" r="0" b="6985"/>
                <wp:wrapNone/>
                <wp:docPr id="7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3575" cy="3549015"/>
                        </a:xfrm>
                        <a:prstGeom prst="rect">
                          <a:avLst/>
                        </a:prstGeom>
                        <a:gradFill rotWithShape="0">
                          <a:gsLst>
                            <a:gs pos="0">
                              <a:schemeClr val="tx2">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0" o:spid="_x0000_s1026" style="position:absolute;margin-left:29.85pt;margin-top:481.75pt;width:552.25pt;height:279.4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GZq1kDAABiBwAADgAAAGRycy9lMm9Eb2MueG1srFVNb+M2EL0X6H8geFck2ZJlCVEC24mLAtnu&#10;YrPFnmmJkohSpErSkbNF/3uHpCw7bQ+LNjoQnNFw+ObNB2/vTz1HL1RpJkWJ45sIIyoqWTPRlvjX&#10;L/tgjZE2RNSES0FL/Eo1vr/78YfbcSjoQnaS11QhcCJ0MQ4l7owZijDUVUd7om/kQAX8bKTqiQFR&#10;tWGtyAjeex4uomgVjlLVg5IV1Rq0D/4nvnP+m4ZW5mPTaGoQLzFgM25Vbj3YNby7JUWryNCxaoJB&#10;/gOKnjABl86uHogh6KjYP1z1rFJSy8bcVLIPZdOwiroYIJo4+ls0zx0ZqIsFyNHDTJN+P7fVLy+f&#10;FGJ1ibMcI0F6yNFnYI2IllMUO4LGQRdg9zx8UjZEPTzJ6jeNhNx1YEY3Ssmxo6QGWLElNHxzwAoa&#10;jqLD+EHW4J4cjXRcnRrVW4fAAjq5lLzOKaEngypQZlG8TLMUowr+LdMkj+LU3UGK8/FBafMTlT2y&#10;mxIrQO/ck5cnbSwcUpxNpgzVe8Y5UtJ8ZaZzJNt73U8NZ/wGDRIC8mpXjnTHFXohUEjmtHDW/NhD&#10;SF4XR/bz9QR6qDqvdyqAMLtwgFp9fcl01qpmM3/60L7HTXB9ew6MM4EgayVOE48Y6YpwCgXgc+dK&#10;2BFk4XBhVyEtYZ5Kr6GutTy/pIBkTbTZtLmy/yOPF0m0XeTBfrXOgqRJ0iDPonUQxfk2X0VJnjzs&#10;/7QsxknRsbqm4okJem7BOPm+Ep+GgW8e14RohEjyKJ0SJzmbg9GqPcw5TDbZ43Y7lZK+NuuZgZHE&#10;WV/i9VVSbYU/itoNDEMY9/vwLX6XXCDBsnbhYrNPoyxZroMsS5dBsqRRsF3vd8FmF69WAGO3fYzf&#10;cvHo+NX/nw4H5JwsK8gjRPfc1SM68KP6TCDxyzUUIEY1s+2zsHVhBRiSc4kQ3sJ0r4zC/9o1b4h1&#10;lHn2CR864gt5mUbRucAmc8fVDMczd0F6RexExoVbqOdzyblZY8eLnfi6OMj6FUYNtLZtXfswwaaT&#10;6htGIwz5Euvfj0RRjPjPAro7j5PEvgrXgroWDtcCERW4gvbH0EF2uzP+JTkOirUd3BS7sSDkBkZc&#10;w9zwuaAC/FaAQe4imR4d+1Jcy87q8jTe/QUAAP//AwBQSwMEFAAGAAgAAAAhAMXOv17jAAAADAEA&#10;AA8AAABkcnMvZG93bnJldi54bWxMj8FOwzAMhu9IvENkJG4sXVg7VppOExKCA0JiHYJj1pi2onGq&#10;JFvLnp7sBDdb/vT7+4v1ZHp2ROc7SxLmswQYUm11R42EXfV4cwfMB0Va9ZZQwg96WJeXF4XKtR3p&#10;DY/b0LAYQj5XEtoQhpxzX7dolJ/ZASnevqwzKsTVNVw7NcZw03ORJBk3qqP4oVUDPrRYf28PRsJH&#10;JYJ9b5w4Jfrl6fP0uhmq51HK66tpcw8s4BT+YDjrR3Uoo9PeHkh71ktIV8tISlhltymwMzDPFgLY&#10;Pk6pEAvgZcH/lyh/AQAA//8DAFBLAQItABQABgAIAAAAIQDkmcPA+wAAAOEBAAATAAAAAAAAAAAA&#10;AAAAAAAAAABbQ29udGVudF9UeXBlc10ueG1sUEsBAi0AFAAGAAgAAAAhACOyauHXAAAAlAEAAAsA&#10;AAAAAAAAAAAAAAAALAEAAF9yZWxzLy5yZWxzUEsBAi0AFAAGAAgAAAAhAGmRmatZAwAAYgcAAA4A&#10;AAAAAAAAAAAAAAAALAIAAGRycy9lMm9Eb2MueG1sUEsBAi0AFAAGAAgAAAAhAMXOv17jAAAADAEA&#10;AA8AAAAAAAAAAAAAAAAAsQUAAGRycy9kb3ducmV2LnhtbFBLBQYAAAAABAAEAPMAAADBBgAAAAA=&#10;" fillcolor="#646b86 [3215]" stroked="f" strokecolor="#4a7ebb" strokeweight="1.5pt">
                <v:fill color2="#c5d1d7 [3214]" focus="100%" type="gradient"/>
                <v:shadow opacity="22938f" mv:blur="38100f" offset="0,2pt"/>
                <v:textbox inset=",7.2pt,,7.2pt"/>
                <w10:wrap anchorx="page" anchory="page"/>
              </v:rect>
            </w:pict>
          </mc:Fallback>
        </mc:AlternateContent>
      </w:r>
      <w:r w:rsidR="001E6FB7">
        <w:rPr>
          <w:noProof/>
        </w:rPr>
        <w:drawing>
          <wp:anchor distT="0" distB="0" distL="118745" distR="118745" simplePos="0" relativeHeight="251658245" behindDoc="0" locked="0" layoutInCell="1" allowOverlap="1" wp14:anchorId="30ABA301" wp14:editId="439928D1">
            <wp:simplePos x="5486400" y="8229600"/>
            <wp:positionH relativeFrom="page">
              <wp:posOffset>365760</wp:posOffset>
            </wp:positionH>
            <wp:positionV relativeFrom="page">
              <wp:posOffset>5943600</wp:posOffset>
            </wp:positionV>
            <wp:extent cx="7035800" cy="914400"/>
            <wp:effectExtent l="25400" t="0" r="0" b="0"/>
            <wp:wrapNone/>
            <wp:docPr id="16" name="Picture 16" descr=":10-5 specs:Assets:Overlay-P2Multi-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5 specs:Assets:Overlay-P2Multi-Bottom.png"/>
                    <pic:cNvPicPr>
                      <a:picLocks noChangeAspect="1" noChangeArrowheads="1"/>
                    </pic:cNvPicPr>
                  </pic:nvPicPr>
                  <pic:blipFill>
                    <a:blip r:embed="rId20"/>
                    <a:srcRect/>
                    <a:stretch>
                      <a:fillRect/>
                    </a:stretch>
                  </pic:blipFill>
                  <pic:spPr bwMode="auto">
                    <a:xfrm>
                      <a:off x="0" y="0"/>
                      <a:ext cx="7035800" cy="914400"/>
                    </a:xfrm>
                    <a:prstGeom prst="rect">
                      <a:avLst/>
                    </a:prstGeom>
                    <a:noFill/>
                    <a:ln w="9525">
                      <a:noFill/>
                      <a:miter lim="800000"/>
                      <a:headEnd/>
                      <a:tailEnd/>
                    </a:ln>
                  </pic:spPr>
                </pic:pic>
              </a:graphicData>
            </a:graphic>
          </wp:anchor>
        </w:drawing>
      </w:r>
      <w:r w:rsidR="00010E21">
        <w:rPr>
          <w:noProof/>
        </w:rPr>
        <mc:AlternateContent>
          <mc:Choice Requires="wps">
            <w:drawing>
              <wp:anchor distT="0" distB="0" distL="114300" distR="114300" simplePos="0" relativeHeight="251661403" behindDoc="0" locked="0" layoutInCell="1" allowOverlap="1" wp14:anchorId="041CB195" wp14:editId="3E9A4815">
                <wp:simplePos x="0" y="0"/>
                <wp:positionH relativeFrom="page">
                  <wp:posOffset>2184400</wp:posOffset>
                </wp:positionH>
                <wp:positionV relativeFrom="page">
                  <wp:posOffset>8369300</wp:posOffset>
                </wp:positionV>
                <wp:extent cx="1484630" cy="241300"/>
                <wp:effectExtent l="0" t="0" r="0" b="12700"/>
                <wp:wrapSquare wrapText="bothSides"/>
                <wp:docPr id="114" name="Text Box 114"/>
                <wp:cNvGraphicFramePr/>
                <a:graphic xmlns:a="http://schemas.openxmlformats.org/drawingml/2006/main">
                  <a:graphicData uri="http://schemas.microsoft.com/office/word/2010/wordprocessingShape">
                    <wps:wsp>
                      <wps:cNvSpPr txBox="1"/>
                      <wps:spPr>
                        <a:xfrm>
                          <a:off x="0" y="0"/>
                          <a:ext cx="1484630" cy="241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2356ED2" w14:textId="1C7086BB" w:rsidR="005E6ED0" w:rsidRPr="00AB1E8F" w:rsidRDefault="005E6ED0" w:rsidP="00AB1E8F">
                            <w:pPr>
                              <w:jc w:val="right"/>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048" type="#_x0000_t202" style="position:absolute;margin-left:172pt;margin-top:659pt;width:116.9pt;height:19pt;z-index:2516614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aEorwIAAK8FAAAOAAAAZHJzL2Uyb0RvYy54bWysVFFP2zAQfp+0/2D5vSQpAUpFikJRp0kI&#10;0GDi2XVsGs3xebbbpEP77zs7TenYXpj2kpzvvjvffXe+i8uuUWQjrKtBFzQ7SikRmkNV6+eCfn1c&#10;jCaUOM90xRRoUdCtcPRy9vHDRWumYgwrUJWwBINoN21NQVfem2mSOL4SDXNHYIRGowTbMI9H+5xU&#10;lrUYvVHJOE1PkxZsZSxw4Rxqr3sjncX4Ugru76R0whNVUMzNx6+N32X4JrMLNn22zKxqvkuD/UMW&#10;Das1XroPdc08I2tb/xGqqbkFB9IfcWgSkLLmItaA1WTpm2oeVsyIWAuS48yeJvf/wvLbzb0ldYW9&#10;y3JKNGuwSY+i8+QKOhJ0yFBr3BSBDwahvkMDoge9Q2UovJO2CX8siaAdud7u+Q3heHDKJ/npMZo4&#10;2sZ5dpzGBiSv3sY6/0lAQ4JQUIv9i7SyzY3zmAlCB0i4TMOiVir2UOnfFAjsNSIOQe/NppgJigEZ&#10;cooNepmfnI3Ls5Pz0Wl5ko3yLJ2MyjIdj64XZVqm+WJ+nl/9DOVizME/CZT0pUfJb5UIUZX+IiTS&#10;GRkIijjIYq4s2TAcQca50D6SFzNEdEBJrOI9jjt8rCPW9x7nnpHhZtB+79zUGmzk+03a1bchZdnj&#10;kYyDuoPou2XXz9FkGI0lVFucGAv9q3OGL2ps6w1z/p5ZfGY4Cbg6/B1+pIK2oLCTKFmB/fE3fcDj&#10;9KOVkhafbUHd9zWzghL1WeO7OM/yPLzzeMixs3iwh5bloUWvmzlgWzJcUoZHMeC9GkRpoXnCDVOG&#10;W9HENMe7C+oHce77ZYIbiouyjCB82Yb5G/1geAgduhSG9rF7YtbsJtvjJN3C8MDZ9M2A99jgqaFc&#10;e5B1nP5AdM/qrgG4FeJc7jZYWDuH54h63bOzXwAAAP//AwBQSwMEFAAGAAgAAAAhAI1mIePgAAAA&#10;DQEAAA8AAABkcnMvZG93bnJldi54bWxMj0FPwzAMhe9I/IfISNxYsq3dRmk6IRBX0DZA4pY1Xlut&#10;caomW8u/xzuxm+339Py+fD26VpyxD40nDdOJAoFUettQpeFz9/awAhGiIWtaT6jhFwOsi9ub3GTW&#10;D7TB8zZWgkMoZEZDHWOXSRnKGp0JE98hsXbwvTOR176StjcDh7tWzpRaSGca4g+16fClxvK4PTkN&#10;X++Hn+9EfVSvLu0GPypJ7lFqfX83Pj+BiDjGfzNc6nN1KLjT3p/IBtFqmCcJs0QW5tMVT2xJl0um&#10;2V9O6UKBLHJ5TVH8AQAA//8DAFBLAQItABQABgAIAAAAIQC2gziS/gAAAOEBAAATAAAAAAAAAAAA&#10;AAAAAAAAAABbQ29udGVudF9UeXBlc10ueG1sUEsBAi0AFAAGAAgAAAAhADj9If/WAAAAlAEAAAsA&#10;AAAAAAAAAAAAAAAALwEAAF9yZWxzLy5yZWxzUEsBAi0AFAAGAAgAAAAhAFlBoSivAgAArwUAAA4A&#10;AAAAAAAAAAAAAAAALgIAAGRycy9lMm9Eb2MueG1sUEsBAi0AFAAGAAgAAAAhAI1mIePgAAAADQEA&#10;AA8AAAAAAAAAAAAAAAAACQUAAGRycy9kb3ducmV2LnhtbFBLBQYAAAAABAAEAPMAAAAWBgAAAAA=&#10;" filled="f" stroked="f">
                <v:textbox>
                  <w:txbxContent>
                    <w:p w14:paraId="22356ED2" w14:textId="1C7086BB" w:rsidR="005E6ED0" w:rsidRPr="00AB1E8F" w:rsidRDefault="005E6ED0" w:rsidP="00AB1E8F">
                      <w:pPr>
                        <w:jc w:val="right"/>
                        <w:rPr>
                          <w:sz w:val="16"/>
                          <w:szCs w:val="16"/>
                        </w:rPr>
                      </w:pPr>
                    </w:p>
                  </w:txbxContent>
                </v:textbox>
                <w10:wrap type="square" anchorx="page" anchory="page"/>
              </v:shape>
            </w:pict>
          </mc:Fallback>
        </mc:AlternateContent>
      </w:r>
      <w:r w:rsidR="001376E0">
        <w:rPr>
          <w:noProof/>
        </w:rPr>
        <w:drawing>
          <wp:anchor distT="0" distB="0" distL="118745" distR="118745" simplePos="0" relativeHeight="251658307" behindDoc="0" locked="0" layoutInCell="1" allowOverlap="1" wp14:anchorId="65BFB064" wp14:editId="7F6DB44B">
            <wp:simplePos x="0" y="0"/>
            <wp:positionH relativeFrom="page">
              <wp:posOffset>5266690</wp:posOffset>
            </wp:positionH>
            <wp:positionV relativeFrom="page">
              <wp:posOffset>1612900</wp:posOffset>
            </wp:positionV>
            <wp:extent cx="1760220" cy="1760220"/>
            <wp:effectExtent l="101600" t="76200" r="93980" b="576580"/>
            <wp:wrapTight wrapText="bothSides">
              <wp:wrapPolygon edited="0">
                <wp:start x="-623" y="-935"/>
                <wp:lineTo x="-1247" y="-312"/>
                <wp:lineTo x="-1247" y="26805"/>
                <wp:lineTo x="2182" y="28364"/>
                <wp:lineTo x="17455" y="28364"/>
                <wp:lineTo x="19013" y="27740"/>
                <wp:lineTo x="22442" y="25558"/>
                <wp:lineTo x="22442" y="4675"/>
                <wp:lineTo x="21818" y="0"/>
                <wp:lineTo x="21818" y="-935"/>
                <wp:lineTo x="-623" y="-935"/>
              </wp:wrapPolygon>
            </wp:wrapTight>
            <wp:docPr id="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7" descr=":float pics:42-17173317.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760220" cy="1760220"/>
                    </a:xfrm>
                    <a:prstGeom prst="roundRect">
                      <a:avLst>
                        <a:gd name="adj" fmla="val 4167"/>
                      </a:avLst>
                    </a:prstGeom>
                    <a:solidFill>
                      <a:srgbClr val="FFFFFF"/>
                    </a:solidFill>
                    <a:ln w="25400" cap="sq" cmpd="sng" algn="ctr">
                      <a:solidFill>
                        <a:srgbClr val="EAEAEA"/>
                      </a:solidFill>
                      <a:prstDash val="solid"/>
                      <a:miter lim="800000"/>
                      <a:headEnd type="none" w="med" len="med"/>
                      <a:tailEnd type="none" w="med" len="med"/>
                    </a:ln>
                    <a:effectLst>
                      <a:reflection blurRad="12700" stA="33000" endPos="28000" dist="5000" dir="5400000" sy="-100000" algn="bl" rotWithShape="0"/>
                    </a:effectLst>
                    <a:scene3d>
                      <a:camera prst="orthographicFront"/>
                      <a:lightRig rig="threePt" dir="t">
                        <a:rot lat="0" lon="0" rev="2700000"/>
                      </a:lightRig>
                    </a:scene3d>
                    <a:sp3d contourW="6350">
                      <a:bevelT w="38100" h="12700"/>
                      <a:contourClr>
                        <a:srgbClr val="C0C0C0"/>
                      </a:contourClr>
                    </a:sp3d>
                  </pic:spPr>
                </pic:pic>
              </a:graphicData>
            </a:graphic>
            <wp14:sizeRelH relativeFrom="margin">
              <wp14:pctWidth>0</wp14:pctWidth>
            </wp14:sizeRelH>
          </wp:anchor>
        </w:drawing>
      </w:r>
      <w:r w:rsidR="00442954">
        <w:rPr>
          <w:noProof/>
        </w:rPr>
        <mc:AlternateContent>
          <mc:Choice Requires="wps">
            <w:drawing>
              <wp:anchor distT="0" distB="0" distL="114300" distR="114300" simplePos="0" relativeHeight="251658306" behindDoc="0" locked="0" layoutInCell="1" allowOverlap="1" wp14:anchorId="3FD28050" wp14:editId="31B4AA92">
                <wp:simplePos x="0" y="0"/>
                <wp:positionH relativeFrom="page">
                  <wp:posOffset>3594735</wp:posOffset>
                </wp:positionH>
                <wp:positionV relativeFrom="page">
                  <wp:posOffset>7077710</wp:posOffset>
                </wp:positionV>
                <wp:extent cx="3503295" cy="1456055"/>
                <wp:effectExtent l="0" t="0" r="0" b="17145"/>
                <wp:wrapThrough wrapText="bothSides">
                  <wp:wrapPolygon edited="0">
                    <wp:start x="157" y="0"/>
                    <wp:lineTo x="157" y="21478"/>
                    <wp:lineTo x="21299" y="21478"/>
                    <wp:lineTo x="21299" y="0"/>
                    <wp:lineTo x="157" y="0"/>
                  </wp:wrapPolygon>
                </wp:wrapThrough>
                <wp:docPr id="8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95" cy="145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E502A5B" w14:textId="24EE5DC2" w:rsidR="005E6ED0" w:rsidRPr="005D1484" w:rsidRDefault="005E6ED0" w:rsidP="00123C56">
                            <w:pPr>
                              <w:pStyle w:val="BodyText2"/>
                              <w:rPr>
                                <w:rFonts w:ascii="Arial" w:eastAsia="Malgun Gothic" w:hAnsi="Arial" w:cs="Arial"/>
                                <w:sz w:val="26"/>
                                <w:szCs w:val="26"/>
                                <w:lang w:eastAsia="ko-KR"/>
                              </w:rPr>
                            </w:pPr>
                            <w:r>
                              <w:rPr>
                                <w:rFonts w:ascii="Arial" w:eastAsia="Malgun Gothic" w:hAnsi="Arial" w:cs="Arial" w:hint="eastAsia"/>
                                <w:sz w:val="26"/>
                                <w:szCs w:val="26"/>
                                <w:lang w:eastAsia="ko-KR"/>
                              </w:rPr>
                              <w:t>The site is currently down but will be up shortly. A link will be posted on the UMBC group page when it is up and running again.</w:t>
                            </w:r>
                          </w:p>
                          <w:p w14:paraId="53AF7960" w14:textId="77777777" w:rsidR="005E6ED0" w:rsidRPr="00EA7412" w:rsidRDefault="005E6ED0" w:rsidP="00294053">
                            <w:pPr>
                              <w:pStyle w:val="BodyText2"/>
                              <w:rPr>
                                <w:sz w:val="28"/>
                                <w:szCs w:val="28"/>
                              </w:rPr>
                            </w:pPr>
                          </w:p>
                        </w:txbxContent>
                      </wps:txbx>
                      <wps:bodyPr rot="0" vert="horz" wrap="square" lIns="91440" tIns="0" rIns="91440" bIns="0" anchor="t" anchorCtr="0" upright="1">
                        <a:noAutofit/>
                      </wps:bodyPr>
                    </wps:wsp>
                  </a:graphicData>
                </a:graphic>
              </wp:anchor>
            </w:drawing>
          </mc:Choice>
          <mc:Fallback xmlns:mv="urn:schemas-microsoft-com:mac:vml" xmlns:mo="http://schemas.microsoft.com/office/mac/office/2008/main">
            <w:pict>
              <v:shape id="Text Box 64" o:spid="_x0000_s1052" type="#_x0000_t202" style="position:absolute;margin-left:283.05pt;margin-top:557.3pt;width:275.85pt;height:114.65pt;z-index:25165830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E+MCYDAAD4BgAADgAAAGRycy9lMm9Eb2MueG1stFVtb5w4EP5+0v0Hy98JNjHsgkIqFsLppPTu&#10;pLY/wAtmQQWb2k7YXNX/fmOz2W6anlTdCx+QGdszz8wz83Dz5jiN6FFoMyiZY3pFMBKyUe0gDzn+&#10;8L4OthgZy2XLRyVFjp+EwW9uf/7pZpkzEaleja3QCJxIky1zjntr5ywMTdOLiZsrNQsJm53SE7fw&#10;qQ9hq/kC3qcxjAhJwkXpdtaqEcaAtVo38a3333Wisb93nREWjTkGbNa/tX/v3Tu8veHZQfO5H5oT&#10;DP4PUEx8kBD07KrilqMHPbxyNQ2NVkZ19qpRU6i6bmiEzwGyoeSbbN71fBY+FyiOmc9lMv+d2+a3&#10;xz80Gtocb2OMJJ+Ao/fiaNFOHVHCXH2W2WRw7N0MB+0R7MCzz9XM96r5aJBUZc/lQRRaq6UXvAV8&#10;1N0ML66ufoxzsl/eqhbi8AervKNjpydXPCgHAu/A09OZG4elAeN1TK6jFDA2sEdZnJA49jF49nx9&#10;1sb+ItSE3CLHGsj37vnjvbEODs+ej7hoUtXDOPoGGOULAxxcLRAcrro9B8Pz+Tkl6d32bssCFiV3&#10;ASNtGxR1yYKkppu4uq7KsqJfXFzKsn5oWyFdmOfeouzHuDt1+doV5+4yahxa585BMvqwL0eNHjn0&#10;du2fU0EujoUvYfgiQC7fpEQjRnZRGtTJdhOwjsVBuiHbgNB0lyaEpayqX6Z0P0jx71NCS47TOIrX&#10;bvrb3Ih/XufGs2mwoB7jMEH7ng/xzPXgnWw9tZYP47q+KIWD//1S1EURJcBiUG1TKMVeRMG2JizY&#10;FSym5WZT02rjSjG5us4jb8QqYfXID6eCuK0fI3nizQs5ozT0VK+9+oqmMt5ExSZOg6SIacAoMFQU&#10;JAqquiAFYXWZst0Z2wKaNoMiumGGmf2/8MGoQAA/JH7a3YCvo26P+6MXlihy1Dkp2Kv2CeZfK5hO&#10;GHL4bcCiV/pPjBzcHJtPD1wLjMZfJWhIShlzmu0/YKEvrftnK5cNuMixxWhdlnbV94dZD4ceIqxq&#10;JVUBetMNXgm+ojmpFMirb4jTr8Dp9+W3P/X1h3X7FwAAAP//AwBQSwMEFAAGAAgAAAAhACSJADHh&#10;AAAADgEAAA8AAABkcnMvZG93bnJldi54bWxMj8FOwzAQRO+V+Adrkbi1jtsSIMSpAImeyoHCB2xj&#10;EwdiO7LdJunXsz3BbUfzNDtTbkbbsZMOsfVOglhkwLSrvWpdI+Hz43V+DywmdAo777SESUfYVFez&#10;EgvlB/euT/vUMApxsUAJJqW+4DzWRluMC99rR96XDxYTydBwFXCgcNvxZZbl3GLr6IPBXr8YXf/s&#10;j1aCPYtz2CHa7+20xKGfzPZt9yzlzfX49Ags6TH9wXCpT9Whok4Hf3Qqsk7CbZ4LQskQYp0DuyBC&#10;3NGcA12r9eoBeFXy/zOqXwAAAP//AwBQSwECLQAUAAYACAAAACEA5JnDwPsAAADhAQAAEwAAAAAA&#10;AAAAAAAAAAAAAAAAW0NvbnRlbnRfVHlwZXNdLnhtbFBLAQItABQABgAIAAAAIQAjsmrh1wAAAJQB&#10;AAALAAAAAAAAAAAAAAAAACwBAABfcmVscy8ucmVsc1BLAQItABQABgAIAAAAIQAI8T4wJgMAAPgG&#10;AAAOAAAAAAAAAAAAAAAAACwCAABkcnMvZTJvRG9jLnhtbFBLAQItABQABgAIAAAAIQAkiQAx4QAA&#10;AA4BAAAPAAAAAAAAAAAAAAAAAH4FAABkcnMvZG93bnJldi54bWxQSwUGAAAAAAQABADzAAAAjAYA&#10;AAAA&#10;" filled="f" stroked="f">
                <v:textbox inset=",0,,0">
                  <w:txbxContent>
                    <w:p w14:paraId="0E502A5B" w14:textId="24EE5DC2" w:rsidR="005E6ED0" w:rsidRPr="005D1484" w:rsidRDefault="005E6ED0" w:rsidP="00123C56">
                      <w:pPr>
                        <w:pStyle w:val="BodyText2"/>
                        <w:rPr>
                          <w:rFonts w:ascii="Arial" w:eastAsia="Malgun Gothic" w:hAnsi="Arial" w:cs="Arial"/>
                          <w:sz w:val="26"/>
                          <w:szCs w:val="26"/>
                          <w:lang w:eastAsia="ko-KR"/>
                        </w:rPr>
                      </w:pPr>
                      <w:r>
                        <w:rPr>
                          <w:rFonts w:ascii="Arial" w:eastAsia="Malgun Gothic" w:hAnsi="Arial" w:cs="Arial" w:hint="eastAsia"/>
                          <w:sz w:val="26"/>
                          <w:szCs w:val="26"/>
                          <w:lang w:eastAsia="ko-KR"/>
                        </w:rPr>
                        <w:t>The site is currently down but will be up shortly. A link will be posted on the UMBC group page when it is up and running again.</w:t>
                      </w:r>
                    </w:p>
                    <w:p w14:paraId="53AF7960" w14:textId="77777777" w:rsidR="005E6ED0" w:rsidRPr="00EA7412" w:rsidRDefault="005E6ED0" w:rsidP="00294053">
                      <w:pPr>
                        <w:pStyle w:val="BodyText2"/>
                        <w:rPr>
                          <w:sz w:val="28"/>
                          <w:szCs w:val="28"/>
                        </w:rPr>
                      </w:pPr>
                    </w:p>
                  </w:txbxContent>
                </v:textbox>
                <w10:wrap type="through" anchorx="page" anchory="page"/>
              </v:shape>
            </w:pict>
          </mc:Fallback>
        </mc:AlternateContent>
      </w:r>
      <w:r w:rsidR="00AB1E8F">
        <w:rPr>
          <w:noProof/>
        </w:rPr>
        <mc:AlternateContent>
          <mc:Choice Requires="wps">
            <w:drawing>
              <wp:anchor distT="0" distB="0" distL="114300" distR="114300" simplePos="0" relativeHeight="251658305" behindDoc="0" locked="0" layoutInCell="1" allowOverlap="1" wp14:anchorId="218920CB" wp14:editId="493116DA">
                <wp:simplePos x="0" y="0"/>
                <wp:positionH relativeFrom="page">
                  <wp:posOffset>3788410</wp:posOffset>
                </wp:positionH>
                <wp:positionV relativeFrom="page">
                  <wp:posOffset>6610985</wp:posOffset>
                </wp:positionV>
                <wp:extent cx="3503295" cy="726440"/>
                <wp:effectExtent l="0" t="0" r="0" b="10160"/>
                <wp:wrapTight wrapText="bothSides">
                  <wp:wrapPolygon edited="0">
                    <wp:start x="157" y="0"/>
                    <wp:lineTo x="157" y="21147"/>
                    <wp:lineTo x="21299" y="21147"/>
                    <wp:lineTo x="21299" y="0"/>
                    <wp:lineTo x="157" y="0"/>
                  </wp:wrapPolygon>
                </wp:wrapTight>
                <wp:docPr id="8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95" cy="726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CB2ADEE" w14:textId="361F70B3" w:rsidR="005E6ED0" w:rsidRPr="00A919C9" w:rsidRDefault="005E6ED0" w:rsidP="00294053">
                            <w:pPr>
                              <w:pStyle w:val="BlockHeading-Large"/>
                              <w:rPr>
                                <w:sz w:val="40"/>
                                <w:szCs w:val="40"/>
                              </w:rPr>
                            </w:pPr>
                            <w:r w:rsidRPr="00A919C9">
                              <w:rPr>
                                <w:sz w:val="40"/>
                                <w:szCs w:val="40"/>
                              </w:rPr>
                              <w:t>Crowd Funding for Donation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0" type="#_x0000_t202" style="position:absolute;margin-left:298.3pt;margin-top:520.55pt;width:275.85pt;height:57.2pt;z-index:2516583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dtX3AIAAP4FAAAOAAAAZHJzL2Uyb0RvYy54bWysVNuOmzAQfa/Uf7D8znIJIYCWVEkIVaXt&#10;RdrtBzhgglWwqe2EbKv9945Nbrvbh6otD8gej4/PzJyZ23eHrkV7KhUTPMP+jYcR5aWoGN9m+OtD&#10;4cQYKU14RVrBaYYfqcLv5m/f3A59SgPRiLaiEgEIV+nQZ7jRuk9dV5UN7Yi6ET3lcFgL2RENW7l1&#10;K0kGQO9aN/C8yB2ErHopSqoUWPPxEM8tfl3TUn+ua0U1ajMM3LT9S/vfmL87vyXpVpK+YeWRBvkL&#10;Fh1hHB49Q+VEE7ST7BVUx0oplKj1TSk6V9Q1K6mNAaLxvRfR3DekpzYWSI7qz2lS/w+2/LT/IhGr&#10;MhyHGHHSQY0e6EGjpTigaGLyM/QqBbf7Hhz1AexQZxur6u9E+U0hLlYN4Vu6kFIMDSUV8PPNTffq&#10;6oijDMhm+CgqeIfstLBAh1p2JnmQDgToUKfHc20MlxKMk6k3CZIpRiWczYIoDG3xXJKebvdS6fdU&#10;dMgsMiyh9had7O+UNmxIenIxj3FRsLa19W/5MwM4jhZqBTTeJikwgaXxNJxscX8mXrKO13HohEG0&#10;dkIvz51FsQqdqPBn03ySr1a5/2RY+GHasKqi3Dx6Epof/lkhj5IfJXKWmhItqwycoaTkdrNqJdoT&#10;EHphP1sBOLm4uc9p2JRALC9C8oPQWwaJU0TxzAmLcOokMy92PD9ZJpEXJmFePA/pjnH67yGhIcPJ&#10;NJiO0rqQfhGbZ7/XsZG0YxpGScs60PLZiaRGkGte2UJrwtpxfZUKQ//3qSgWiyCCKjp5nEAqNjRw&#10;4sILneUinPqr2azw89nTkcpJHVbzRuaj4PVhc7DtFVi5mobYiOoRukAKEClIHYYnLBohf2A0wCDK&#10;sPq+I5Ji1H7g0EmJb6SOtN3AQl5bNycr4SVAZFhjNC5Xepxyu16ybQMvjD3LxQK6rma2IS5sjr0K&#10;Q8Zm4jgQzRS73luvy9ie/wIAAP//AwBQSwMEFAAGAAgAAAAhADkxAqPhAAAADgEAAA8AAABkcnMv&#10;ZG93bnJldi54bWxMj0FOwzAQRfdI3MEaJHbUcWmiNsSpAImuyoLCAaaxmwTicWS7TdLT46xgN6P/&#10;9OdNsR1Nxy7a+daSBLFIgGmqrGqplvD1+fawBuYDksLOkpYwaQ/b8vamwFzZgT705RBqFkvI5yih&#10;CaHPOfdVow36he01xexkncEQV1dz5XCI5abjyyTJuMGW4oUGe/3a6OrncDYSzFVc3R7RfO+mJQ79&#10;1Oze9y9S3t+Nz0/Agh7DHwyzflSHMjod7ZmUZ52EdJNlEY1BshIC2IyI1foR2HGe0jQFXhb8/xvl&#10;LwAAAP//AwBQSwECLQAUAAYACAAAACEAtoM4kv4AAADhAQAAEwAAAAAAAAAAAAAAAAAAAAAAW0Nv&#10;bnRlbnRfVHlwZXNdLnhtbFBLAQItABQABgAIAAAAIQA4/SH/1gAAAJQBAAALAAAAAAAAAAAAAAAA&#10;AC8BAABfcmVscy8ucmVsc1BLAQItABQABgAIAAAAIQC4VdtX3AIAAP4FAAAOAAAAAAAAAAAAAAAA&#10;AC4CAABkcnMvZTJvRG9jLnhtbFBLAQItABQABgAIAAAAIQA5MQKj4QAAAA4BAAAPAAAAAAAAAAAA&#10;AAAAADYFAABkcnMvZG93bnJldi54bWxQSwUGAAAAAAQABADzAAAARAYAAAAA&#10;" filled="f" stroked="f">
                <v:textbox inset=",0,,0">
                  <w:txbxContent>
                    <w:p w14:paraId="6CB2ADEE" w14:textId="361F70B3" w:rsidR="005E6ED0" w:rsidRPr="00A919C9" w:rsidRDefault="005E6ED0" w:rsidP="00294053">
                      <w:pPr>
                        <w:pStyle w:val="BlockHeading-Large"/>
                        <w:rPr>
                          <w:sz w:val="40"/>
                          <w:szCs w:val="40"/>
                        </w:rPr>
                      </w:pPr>
                      <w:r w:rsidRPr="00A919C9">
                        <w:rPr>
                          <w:sz w:val="40"/>
                          <w:szCs w:val="40"/>
                        </w:rPr>
                        <w:t>Crowd Funding for Donation</w:t>
                      </w:r>
                    </w:p>
                  </w:txbxContent>
                </v:textbox>
                <w10:wrap type="tight" anchorx="page" anchory="page"/>
              </v:shape>
            </w:pict>
          </mc:Fallback>
        </mc:AlternateContent>
      </w:r>
    </w:p>
    <w:sectPr w:rsidR="00294053" w:rsidRPr="00734873" w:rsidSect="00294053">
      <w:headerReference w:type="first" r:id="rId22"/>
      <w:footerReference w:type="first" r:id="rId23"/>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E1D192" w14:textId="77777777" w:rsidR="0068706A" w:rsidRDefault="0068706A">
      <w:pPr>
        <w:spacing w:after="0"/>
      </w:pPr>
      <w:r>
        <w:separator/>
      </w:r>
    </w:p>
  </w:endnote>
  <w:endnote w:type="continuationSeparator" w:id="0">
    <w:p w14:paraId="3A0AFF88" w14:textId="77777777" w:rsidR="0068706A" w:rsidRDefault="006870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Malgun Gothic">
    <w:altName w:val="맑은 고딕"/>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463404"/>
      <w:docPartObj>
        <w:docPartGallery w:val="Page Numbers (Bottom of Page)"/>
        <w:docPartUnique/>
      </w:docPartObj>
    </w:sdtPr>
    <w:sdtEndPr>
      <w:rPr>
        <w:color w:val="808080" w:themeColor="background1" w:themeShade="80"/>
        <w:spacing w:val="60"/>
      </w:rPr>
    </w:sdtEndPr>
    <w:sdtContent>
      <w:p w14:paraId="31B1FEAA" w14:textId="15B42AC2" w:rsidR="005E6ED0" w:rsidRDefault="005E6ED0">
        <w:pPr>
          <w:pStyle w:val="Footer"/>
          <w:pBdr>
            <w:top w:val="single" w:sz="4" w:space="1" w:color="D9D9D9" w:themeColor="background1" w:themeShade="D9"/>
          </w:pBdr>
          <w:jc w:val="right"/>
        </w:pPr>
        <w:r>
          <w:fldChar w:fldCharType="begin"/>
        </w:r>
        <w:r>
          <w:instrText xml:space="preserve"> PAGE   \* MERGEFORMAT </w:instrText>
        </w:r>
        <w:r>
          <w:fldChar w:fldCharType="separate"/>
        </w:r>
        <w:r w:rsidR="00ED3CBF">
          <w:rPr>
            <w:noProof/>
          </w:rPr>
          <w:t>1</w:t>
        </w:r>
        <w:r>
          <w:rPr>
            <w:noProof/>
          </w:rPr>
          <w:fldChar w:fldCharType="end"/>
        </w:r>
        <w:r>
          <w:t xml:space="preserve"> | </w:t>
        </w:r>
        <w:r>
          <w:rPr>
            <w:color w:val="808080" w:themeColor="background1" w:themeShade="80"/>
            <w:spacing w:val="60"/>
          </w:rPr>
          <w:t>Page</w:t>
        </w:r>
      </w:p>
    </w:sdtContent>
  </w:sdt>
  <w:p w14:paraId="71BB8CD6" w14:textId="77777777" w:rsidR="005E6ED0" w:rsidRDefault="005E6E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40417C" w14:textId="77777777" w:rsidR="0068706A" w:rsidRDefault="0068706A">
      <w:pPr>
        <w:spacing w:after="0"/>
      </w:pPr>
      <w:r>
        <w:separator/>
      </w:r>
    </w:p>
  </w:footnote>
  <w:footnote w:type="continuationSeparator" w:id="0">
    <w:p w14:paraId="3482B100" w14:textId="77777777" w:rsidR="0068706A" w:rsidRDefault="0068706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76BB8" w14:textId="77777777" w:rsidR="005E6ED0" w:rsidRDefault="005E6ED0">
    <w:pPr>
      <w:pStyle w:val="Header"/>
    </w:pPr>
    <w:r>
      <w:rPr>
        <w:noProof/>
      </w:rPr>
      <mc:AlternateContent>
        <mc:Choice Requires="wps">
          <w:drawing>
            <wp:anchor distT="0" distB="0" distL="114300" distR="114300" simplePos="0" relativeHeight="251658200" behindDoc="0" locked="0" layoutInCell="1" allowOverlap="1" wp14:anchorId="12DD2012" wp14:editId="482415E6">
              <wp:simplePos x="0" y="0"/>
              <wp:positionH relativeFrom="page">
                <wp:posOffset>384175</wp:posOffset>
              </wp:positionH>
              <wp:positionV relativeFrom="page">
                <wp:posOffset>374650</wp:posOffset>
              </wp:positionV>
              <wp:extent cx="7004050" cy="4762500"/>
              <wp:effectExtent l="3175" t="6350" r="3175" b="635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4050" cy="4762500"/>
                      </a:xfrm>
                      <a:prstGeom prst="rect">
                        <a:avLst/>
                      </a:prstGeom>
                      <a:gradFill rotWithShape="0">
                        <a:gsLst>
                          <a:gs pos="0">
                            <a:schemeClr val="tx2">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3" o:spid="_x0000_s1026" style="position:absolute;margin-left:30.25pt;margin-top:29.5pt;width:551.5pt;height:375pt;z-index:251658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YN91kDAABhBwAADgAAAGRycy9lMm9Eb2MueG1srFXfb9MwEH5H4n+w/J4ladNf0VLUdi1CGjBt&#10;IJ7dxEksHDvYbtOB+N85223aMR4QLA+R73w+333f3fn6zaHhaE+VZlJkOL6KMKIilwUTVYY/f9oE&#10;U4y0IaIgXAqa4Ueq8Zv561fXXZvSgawlL6hC4ETotGszXBvTpmGo85o2RF/JlgrYLKVqiAFRVWGh&#10;SAfeGx4OomgcdlIVrZI51Rq0N34Tz53/sqS5+ViWmhrEMwyxGfdX7r+1/3B+TdJKkbZm+TEM8g9R&#10;NIQJuLR3dUMMQTvFnrlqWK6klqW5ymUTyrJkOXU5QDZx9Fs2DzVpqcsFwNFtD5N+Obf5h/2dQqwA&#10;7jASpAGK7gE0IipOUTy0+HStTsHsob1TNkPd3sr8q0ZCrmowowulZFdTUkBUsbUPnxywgoajaNu9&#10;lwW4JzsjHVSHUjXWIYCADo6Rx54RejAoB+UkipJoBMTlsJdMxoNR5DgLSXo63ipt3lLZILvIsILo&#10;nXuyv9XGhkPSk8mRoGLDOEdKmi/M1A5je6/b1HDGL1ArISGvdtVIV1yhPYE6MoeBs+a7BlLyujiy&#10;ny8n0EPRef0p2t6FC6jSl5ccz1pVb+ZPb6uXuAkQqE6JcSYQsJbhUeIjRjonnDr+PVjQDA4gGw4X&#10;9i+kBczveg11neXxJSmQdYTN0uaq/scsHiTRcjALNuPpJEjKZBTMJtE0iOLZcjaOkllys/lpUYyT&#10;tGZFQcUtE/TUgXHydxV+nAW+d1wPog6qcGZLxsEpOeuT0ara9hza5DcbV66A+qVZwwxMJM6aDE89&#10;RJA5SW2Fr0Xh1oYw7tfh0/gduQCCPXDGYrEZRZNkOA0mk9EwSIY0CpbTzSpYrOLxeLJerpbr+CkW&#10;a4ev/n84XCAnsqwgd5DdQ110aMt36p4A8cMpFCBGBbPtM7B1YQWYkX2JEF7BcM+Nwn/smmfAggd7&#10;F+FtTXwhD6Fv/XAAtD0PDqs+HI/cOdILYI9gnLGFej6VnJs1drz4MbWVxSOMGmht27r2XYJFLdV3&#10;jDqY8RnW33ZEUYz4OwHdPYuTBMzMpaAuhe2lQEQOrqD9MXSQXa6Mf0h2rWJVDTfFLm0hFzDiSuaG&#10;jx1/PiqI3wowx10mxzfHPhSXsrM6v4zzXwAAAP//AwBQSwMEFAAGAAgAAAAhAOR8DrDcAAAACgEA&#10;AA8AAABkcnMvZG93bnJldi54bWxMj8FOwzAQRO9I/IO1SFwQtVtolIY4FULiWCEKH+DESxJhr4Pt&#10;toGvZ3uC486MZt/U29k7ccSYxkAalgsFAqkLdqRew/vb820JImVD1rhAqOEbE2yby4vaVDac6BWP&#10;+9wLLqFUGQ1DzlMlZeoG9CYtwoTE3keI3mQ+Yy9tNCcu906ulCqkNyPxh8FM+DRg97k/eA2b1S6r&#10;bvfzJfvW3Zc5Ir3coNbXV/PjA4iMc/4Lwxmf0aFhpjYcyCbhNBRqzUkN6w1POvvL4o6VVkOpWJJN&#10;Lf9PaH4BAAD//wMAUEsBAi0AFAAGAAgAAAAhAOSZw8D7AAAA4QEAABMAAAAAAAAAAAAAAAAAAAAA&#10;AFtDb250ZW50X1R5cGVzXS54bWxQSwECLQAUAAYACAAAACEAI7Jq4dcAAACUAQAACwAAAAAAAAAA&#10;AAAAAAAsAQAAX3JlbHMvLnJlbHNQSwECLQAUAAYACAAAACEAgMYN91kDAABhBwAADgAAAAAAAAAA&#10;AAAAAAAsAgAAZHJzL2Uyb0RvYy54bWxQSwECLQAUAAYACAAAACEA5HwOsNwAAAAKAQAADwAAAAAA&#10;AAAAAAAAAACxBQAAZHJzL2Rvd25yZXYueG1sUEsFBgAAAAAEAAQA8wAAALoGAAAAAA==&#10;" fillcolor="#646b86 [3215]" stroked="f" strokecolor="blue" strokeweight="1.5pt">
              <v:fill color2="#c5d1d7 [3214]" focus="100%" type="gradient"/>
              <v:shadow opacity="22938f" mv:blur="38100f" offset="0,2pt"/>
              <v:textbox inset=",7.2pt,,7.2pt"/>
              <w10:wrap anchorx="page" anchory="page"/>
            </v:rect>
          </w:pict>
        </mc:Fallback>
      </mc:AlternateContent>
    </w:r>
    <w:r>
      <w:rPr>
        <w:noProof/>
      </w:rPr>
      <w:drawing>
        <wp:anchor distT="0" distB="0" distL="118745" distR="118745" simplePos="0" relativeHeight="251658202" behindDoc="0" locked="0" layoutInCell="1" allowOverlap="1" wp14:anchorId="2B68FDB6" wp14:editId="75D9EAD5">
          <wp:simplePos x="5486400" y="8229600"/>
          <wp:positionH relativeFrom="page">
            <wp:posOffset>368300</wp:posOffset>
          </wp:positionH>
          <wp:positionV relativeFrom="page">
            <wp:posOffset>368300</wp:posOffset>
          </wp:positionV>
          <wp:extent cx="7035800" cy="4876800"/>
          <wp:effectExtent l="25400" t="0" r="0" b="0"/>
          <wp:wrapNone/>
          <wp:docPr id="14" name="Picture 14" descr=":10-5 specs:Assets:Overlay-P6Ha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5 specs:Assets:Overlay-P6Half.png"/>
                  <pic:cNvPicPr>
                    <a:picLocks noChangeAspect="1" noChangeArrowheads="1"/>
                  </pic:cNvPicPr>
                </pic:nvPicPr>
                <pic:blipFill>
                  <a:blip r:embed="rId1"/>
                  <a:srcRect/>
                  <a:stretch>
                    <a:fillRect/>
                  </a:stretch>
                </pic:blipFill>
                <pic:spPr bwMode="auto">
                  <a:xfrm>
                    <a:off x="0" y="0"/>
                    <a:ext cx="7035800" cy="4876800"/>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0"/>
    <w:docVar w:name="OpenInPublishingView" w:val="0"/>
    <w:docVar w:name="ShowStaticGuides" w:val="0"/>
  </w:docVars>
  <w:rsids>
    <w:rsidRoot w:val="00182CA4"/>
    <w:rsid w:val="00004494"/>
    <w:rsid w:val="00010E21"/>
    <w:rsid w:val="000216A4"/>
    <w:rsid w:val="0007755C"/>
    <w:rsid w:val="00087610"/>
    <w:rsid w:val="000A5D7A"/>
    <w:rsid w:val="00123C56"/>
    <w:rsid w:val="001376E0"/>
    <w:rsid w:val="001453EE"/>
    <w:rsid w:val="00153384"/>
    <w:rsid w:val="0017604F"/>
    <w:rsid w:val="001778AD"/>
    <w:rsid w:val="00182CA4"/>
    <w:rsid w:val="001A7A79"/>
    <w:rsid w:val="001B516E"/>
    <w:rsid w:val="001C0DD2"/>
    <w:rsid w:val="001C3A5A"/>
    <w:rsid w:val="001E6FB7"/>
    <w:rsid w:val="002334B7"/>
    <w:rsid w:val="00294053"/>
    <w:rsid w:val="002E1D44"/>
    <w:rsid w:val="00334C58"/>
    <w:rsid w:val="003441BD"/>
    <w:rsid w:val="0034436D"/>
    <w:rsid w:val="003458C2"/>
    <w:rsid w:val="00345BD7"/>
    <w:rsid w:val="0036069B"/>
    <w:rsid w:val="003A3DD8"/>
    <w:rsid w:val="003B0277"/>
    <w:rsid w:val="003F619E"/>
    <w:rsid w:val="00442954"/>
    <w:rsid w:val="00444370"/>
    <w:rsid w:val="004758D3"/>
    <w:rsid w:val="00493C17"/>
    <w:rsid w:val="004B48EC"/>
    <w:rsid w:val="004D2DAE"/>
    <w:rsid w:val="00532B9D"/>
    <w:rsid w:val="005446B1"/>
    <w:rsid w:val="00551B7E"/>
    <w:rsid w:val="005917FD"/>
    <w:rsid w:val="005A1C54"/>
    <w:rsid w:val="005A5E91"/>
    <w:rsid w:val="005C07B5"/>
    <w:rsid w:val="005D0E61"/>
    <w:rsid w:val="005D1484"/>
    <w:rsid w:val="005E6ED0"/>
    <w:rsid w:val="005E79AD"/>
    <w:rsid w:val="006123F3"/>
    <w:rsid w:val="006234DF"/>
    <w:rsid w:val="0068706A"/>
    <w:rsid w:val="00693FE0"/>
    <w:rsid w:val="006B6F2A"/>
    <w:rsid w:val="006C5D41"/>
    <w:rsid w:val="006D6CAC"/>
    <w:rsid w:val="00720A04"/>
    <w:rsid w:val="00734873"/>
    <w:rsid w:val="0075722B"/>
    <w:rsid w:val="00792E72"/>
    <w:rsid w:val="0079517C"/>
    <w:rsid w:val="007B4D53"/>
    <w:rsid w:val="007B4DE9"/>
    <w:rsid w:val="007C5FF3"/>
    <w:rsid w:val="007E7222"/>
    <w:rsid w:val="0080601E"/>
    <w:rsid w:val="00876D0A"/>
    <w:rsid w:val="00896931"/>
    <w:rsid w:val="00981D43"/>
    <w:rsid w:val="009E029E"/>
    <w:rsid w:val="00A32C25"/>
    <w:rsid w:val="00A34F80"/>
    <w:rsid w:val="00A473CF"/>
    <w:rsid w:val="00A61C00"/>
    <w:rsid w:val="00A7656D"/>
    <w:rsid w:val="00A77BB2"/>
    <w:rsid w:val="00A919C9"/>
    <w:rsid w:val="00AA7F23"/>
    <w:rsid w:val="00AB1E8F"/>
    <w:rsid w:val="00AB53C6"/>
    <w:rsid w:val="00AC5EA4"/>
    <w:rsid w:val="00AF09E0"/>
    <w:rsid w:val="00B01E58"/>
    <w:rsid w:val="00B4702A"/>
    <w:rsid w:val="00B540B6"/>
    <w:rsid w:val="00B574FB"/>
    <w:rsid w:val="00B679EC"/>
    <w:rsid w:val="00B740FD"/>
    <w:rsid w:val="00BC0D80"/>
    <w:rsid w:val="00BF3938"/>
    <w:rsid w:val="00C74465"/>
    <w:rsid w:val="00CA0852"/>
    <w:rsid w:val="00CB4478"/>
    <w:rsid w:val="00D04528"/>
    <w:rsid w:val="00D06FF2"/>
    <w:rsid w:val="00D7695C"/>
    <w:rsid w:val="00D8196E"/>
    <w:rsid w:val="00DD45BB"/>
    <w:rsid w:val="00DF58F3"/>
    <w:rsid w:val="00E116B0"/>
    <w:rsid w:val="00E46646"/>
    <w:rsid w:val="00E5182A"/>
    <w:rsid w:val="00E8768E"/>
    <w:rsid w:val="00EA7412"/>
    <w:rsid w:val="00EB4670"/>
    <w:rsid w:val="00EC351E"/>
    <w:rsid w:val="00ED3CBF"/>
    <w:rsid w:val="00F02918"/>
    <w:rsid w:val="00F2719C"/>
    <w:rsid w:val="00F32614"/>
    <w:rsid w:val="00F44318"/>
    <w:rsid w:val="00FB37CB"/>
    <w:rsid w:val="00FC0C27"/>
    <w:rsid w:val="00FC2F96"/>
    <w:rsid w:val="00FD22D5"/>
    <w:rsid w:val="00FF3AA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569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footer" w:uiPriority="99"/>
    <w:lsdException w:name="Body Text" w:uiPriority="99"/>
    <w:lsdException w:name="Hyperlink" w:uiPriority="99"/>
  </w:latentStyles>
  <w:style w:type="paragraph" w:default="1" w:styleId="Normal">
    <w:name w:val="Normal"/>
    <w:qFormat/>
    <w:rsid w:val="00874965"/>
  </w:style>
  <w:style w:type="paragraph" w:styleId="Heading1">
    <w:name w:val="heading 1"/>
    <w:basedOn w:val="Normal"/>
    <w:link w:val="Heading1Char"/>
    <w:rsid w:val="002646F6"/>
    <w:pPr>
      <w:spacing w:after="0"/>
      <w:outlineLvl w:val="0"/>
    </w:pPr>
    <w:rPr>
      <w:rFonts w:asciiTheme="majorHAnsi" w:eastAsiaTheme="majorEastAsia" w:hAnsiTheme="majorHAnsi" w:cstheme="majorBidi"/>
      <w:bCs/>
      <w:color w:val="D16349" w:themeColor="accent1"/>
      <w:sz w:val="56"/>
      <w:szCs w:val="32"/>
    </w:rPr>
  </w:style>
  <w:style w:type="paragraph" w:styleId="Heading2">
    <w:name w:val="heading 2"/>
    <w:basedOn w:val="Normal"/>
    <w:link w:val="Heading2Char"/>
    <w:rsid w:val="00756E42"/>
    <w:pPr>
      <w:spacing w:after="0"/>
      <w:outlineLvl w:val="1"/>
    </w:pPr>
    <w:rPr>
      <w:rFonts w:asciiTheme="majorHAnsi" w:eastAsiaTheme="majorEastAsia" w:hAnsiTheme="majorHAnsi" w:cstheme="majorBidi"/>
      <w:bCs/>
      <w:color w:val="D16349" w:themeColor="accent1"/>
      <w:sz w:val="48"/>
      <w:szCs w:val="26"/>
    </w:rPr>
  </w:style>
  <w:style w:type="paragraph" w:styleId="Heading3">
    <w:name w:val="heading 3"/>
    <w:basedOn w:val="Normal"/>
    <w:link w:val="Heading3Char"/>
    <w:rsid w:val="002646F6"/>
    <w:pPr>
      <w:spacing w:after="0"/>
      <w:jc w:val="center"/>
      <w:outlineLvl w:val="2"/>
    </w:pPr>
    <w:rPr>
      <w:rFonts w:asciiTheme="majorHAnsi" w:eastAsiaTheme="majorEastAsia" w:hAnsiTheme="majorHAnsi" w:cstheme="majorBidi"/>
      <w:bCs/>
      <w:color w:val="646B86" w:themeColor="text2"/>
      <w:sz w:val="40"/>
    </w:rPr>
  </w:style>
  <w:style w:type="paragraph" w:styleId="Heading4">
    <w:name w:val="heading 4"/>
    <w:basedOn w:val="Normal"/>
    <w:link w:val="Heading4Char"/>
    <w:rsid w:val="005A154F"/>
    <w:pPr>
      <w:spacing w:after="0"/>
      <w:jc w:val="center"/>
      <w:outlineLvl w:val="3"/>
    </w:pPr>
    <w:rPr>
      <w:rFonts w:asciiTheme="majorHAnsi" w:eastAsiaTheme="majorEastAsia" w:hAnsiTheme="majorHAnsi" w:cstheme="majorBidi"/>
      <w:bCs/>
      <w:iCs/>
      <w:color w:val="C5D1D7" w:themeColor="background2"/>
      <w:sz w:val="28"/>
    </w:rPr>
  </w:style>
  <w:style w:type="paragraph" w:styleId="Heading5">
    <w:name w:val="heading 5"/>
    <w:basedOn w:val="Normal"/>
    <w:link w:val="Heading5Char"/>
    <w:rsid w:val="00195A98"/>
    <w:pPr>
      <w:spacing w:after="0"/>
      <w:outlineLvl w:val="4"/>
    </w:pPr>
    <w:rPr>
      <w:rFonts w:asciiTheme="majorHAnsi" w:eastAsiaTheme="majorEastAsia" w:hAnsiTheme="majorHAnsi" w:cstheme="majorBidi"/>
      <w:color w:val="D1634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402E"/>
    <w:pPr>
      <w:spacing w:after="0"/>
    </w:pPr>
    <w:rPr>
      <w:color w:val="BFC2CF" w:themeColor="text2" w:themeTint="66"/>
      <w:sz w:val="22"/>
    </w:rPr>
  </w:style>
  <w:style w:type="character" w:customStyle="1" w:styleId="HeaderChar">
    <w:name w:val="Header Char"/>
    <w:basedOn w:val="DefaultParagraphFont"/>
    <w:link w:val="Header"/>
    <w:uiPriority w:val="99"/>
    <w:rsid w:val="00E7402E"/>
    <w:rPr>
      <w:color w:val="BFC2CF" w:themeColor="text2" w:themeTint="66"/>
      <w:sz w:val="22"/>
    </w:rPr>
  </w:style>
  <w:style w:type="paragraph" w:styleId="Footer">
    <w:name w:val="footer"/>
    <w:basedOn w:val="Normal"/>
    <w:link w:val="FooterChar"/>
    <w:uiPriority w:val="99"/>
    <w:unhideWhenUsed/>
    <w:rsid w:val="000D69F4"/>
    <w:pPr>
      <w:spacing w:after="0"/>
      <w:jc w:val="center"/>
    </w:pPr>
    <w:rPr>
      <w:color w:val="BFC2CF" w:themeColor="text2" w:themeTint="66"/>
      <w:sz w:val="22"/>
    </w:rPr>
  </w:style>
  <w:style w:type="character" w:customStyle="1" w:styleId="FooterChar">
    <w:name w:val="Footer Char"/>
    <w:basedOn w:val="DefaultParagraphFont"/>
    <w:link w:val="Footer"/>
    <w:uiPriority w:val="99"/>
    <w:rsid w:val="000D69F4"/>
    <w:rPr>
      <w:color w:val="BFC2CF" w:themeColor="text2" w:themeTint="66"/>
      <w:sz w:val="22"/>
    </w:rPr>
  </w:style>
  <w:style w:type="paragraph" w:customStyle="1" w:styleId="Header-Right">
    <w:name w:val="Header - Right"/>
    <w:basedOn w:val="Header"/>
    <w:link w:val="Header-RightChar"/>
    <w:qFormat/>
    <w:rsid w:val="00E7402E"/>
    <w:pPr>
      <w:jc w:val="right"/>
    </w:pPr>
  </w:style>
  <w:style w:type="character" w:customStyle="1" w:styleId="Header-RightChar">
    <w:name w:val="Header - Right Char"/>
    <w:basedOn w:val="HeaderChar"/>
    <w:link w:val="Header-Right"/>
    <w:rsid w:val="00E7402E"/>
    <w:rPr>
      <w:color w:val="BFC2CF" w:themeColor="text2" w:themeTint="66"/>
      <w:sz w:val="22"/>
    </w:rPr>
  </w:style>
  <w:style w:type="paragraph" w:styleId="Title">
    <w:name w:val="Title"/>
    <w:basedOn w:val="Normal"/>
    <w:link w:val="TitleChar"/>
    <w:uiPriority w:val="10"/>
    <w:qFormat/>
    <w:rsid w:val="00AF5F56"/>
    <w:pPr>
      <w:spacing w:after="0"/>
      <w:jc w:val="center"/>
    </w:pPr>
    <w:rPr>
      <w:rFonts w:asciiTheme="majorHAnsi" w:eastAsiaTheme="majorEastAsia" w:hAnsiTheme="majorHAnsi" w:cstheme="majorBidi"/>
      <w:color w:val="FFFFFF" w:themeColor="background1"/>
      <w:sz w:val="108"/>
      <w:szCs w:val="52"/>
    </w:rPr>
  </w:style>
  <w:style w:type="character" w:customStyle="1" w:styleId="TitleChar">
    <w:name w:val="Title Char"/>
    <w:basedOn w:val="DefaultParagraphFont"/>
    <w:link w:val="Title"/>
    <w:uiPriority w:val="10"/>
    <w:rsid w:val="00AF5F56"/>
    <w:rPr>
      <w:rFonts w:asciiTheme="majorHAnsi" w:eastAsiaTheme="majorEastAsia" w:hAnsiTheme="majorHAnsi" w:cstheme="majorBidi"/>
      <w:color w:val="FFFFFF" w:themeColor="background1"/>
      <w:sz w:val="108"/>
      <w:szCs w:val="52"/>
    </w:rPr>
  </w:style>
  <w:style w:type="paragraph" w:styleId="Subtitle">
    <w:name w:val="Subtitle"/>
    <w:basedOn w:val="Normal"/>
    <w:link w:val="SubtitleChar"/>
    <w:uiPriority w:val="11"/>
    <w:qFormat/>
    <w:rsid w:val="00A516EB"/>
    <w:pPr>
      <w:numPr>
        <w:ilvl w:val="1"/>
      </w:numPr>
      <w:spacing w:after="0"/>
      <w:jc w:val="center"/>
    </w:pPr>
    <w:rPr>
      <w:rFonts w:asciiTheme="majorHAnsi" w:eastAsiaTheme="majorEastAsia" w:hAnsiTheme="majorHAnsi" w:cstheme="majorBidi"/>
      <w:iCs/>
      <w:color w:val="FFFFFF" w:themeColor="background1"/>
      <w:sz w:val="40"/>
    </w:rPr>
  </w:style>
  <w:style w:type="character" w:customStyle="1" w:styleId="SubtitleChar">
    <w:name w:val="Subtitle Char"/>
    <w:basedOn w:val="DefaultParagraphFont"/>
    <w:link w:val="Subtitle"/>
    <w:uiPriority w:val="11"/>
    <w:rsid w:val="00A516EB"/>
    <w:rPr>
      <w:rFonts w:asciiTheme="majorHAnsi" w:eastAsiaTheme="majorEastAsia" w:hAnsiTheme="majorHAnsi" w:cstheme="majorBidi"/>
      <w:iCs/>
      <w:color w:val="FFFFFF" w:themeColor="background1"/>
      <w:sz w:val="40"/>
    </w:rPr>
  </w:style>
  <w:style w:type="paragraph" w:styleId="BodyText2">
    <w:name w:val="Body Text 2"/>
    <w:basedOn w:val="Normal"/>
    <w:link w:val="BodyText2Char"/>
    <w:rsid w:val="002646F6"/>
    <w:pPr>
      <w:spacing w:after="120" w:line="252" w:lineRule="auto"/>
    </w:pPr>
    <w:rPr>
      <w:color w:val="FFFFFF" w:themeColor="background1"/>
      <w:sz w:val="22"/>
    </w:rPr>
  </w:style>
  <w:style w:type="paragraph" w:customStyle="1" w:styleId="BlockHeading">
    <w:name w:val="Block Heading"/>
    <w:basedOn w:val="Normal"/>
    <w:qFormat/>
    <w:rsid w:val="002646F6"/>
    <w:pPr>
      <w:spacing w:after="0"/>
      <w:jc w:val="center"/>
    </w:pPr>
    <w:rPr>
      <w:color w:val="FFFFFF" w:themeColor="background1"/>
      <w:sz w:val="28"/>
    </w:rPr>
  </w:style>
  <w:style w:type="character" w:customStyle="1" w:styleId="BodyText2Char">
    <w:name w:val="Body Text 2 Char"/>
    <w:basedOn w:val="DefaultParagraphFont"/>
    <w:link w:val="BodyText2"/>
    <w:rsid w:val="002646F6"/>
    <w:rPr>
      <w:color w:val="FFFFFF" w:themeColor="background1"/>
      <w:sz w:val="22"/>
    </w:rPr>
  </w:style>
  <w:style w:type="paragraph" w:styleId="BodyText">
    <w:name w:val="Body Text"/>
    <w:basedOn w:val="Normal"/>
    <w:link w:val="BodyTextChar"/>
    <w:uiPriority w:val="99"/>
    <w:rsid w:val="0048153A"/>
    <w:pPr>
      <w:spacing w:after="180" w:line="264" w:lineRule="auto"/>
    </w:pPr>
    <w:rPr>
      <w:color w:val="595959" w:themeColor="text1" w:themeTint="A6"/>
      <w:sz w:val="22"/>
    </w:rPr>
  </w:style>
  <w:style w:type="character" w:customStyle="1" w:styleId="BodyTextChar">
    <w:name w:val="Body Text Char"/>
    <w:basedOn w:val="DefaultParagraphFont"/>
    <w:link w:val="BodyText"/>
    <w:uiPriority w:val="99"/>
    <w:rsid w:val="0048153A"/>
    <w:rPr>
      <w:color w:val="595959" w:themeColor="text1" w:themeTint="A6"/>
      <w:sz w:val="22"/>
    </w:rPr>
  </w:style>
  <w:style w:type="paragraph" w:styleId="BodyText3">
    <w:name w:val="Body Text 3"/>
    <w:basedOn w:val="Normal"/>
    <w:link w:val="BodyText3Char"/>
    <w:rsid w:val="002646F6"/>
    <w:pPr>
      <w:spacing w:after="120"/>
    </w:pPr>
    <w:rPr>
      <w:color w:val="404040" w:themeColor="text1" w:themeTint="BF"/>
      <w:sz w:val="20"/>
      <w:szCs w:val="16"/>
    </w:rPr>
  </w:style>
  <w:style w:type="character" w:customStyle="1" w:styleId="BodyText3Char">
    <w:name w:val="Body Text 3 Char"/>
    <w:basedOn w:val="DefaultParagraphFont"/>
    <w:link w:val="BodyText3"/>
    <w:rsid w:val="002646F6"/>
    <w:rPr>
      <w:color w:val="404040" w:themeColor="text1" w:themeTint="BF"/>
      <w:sz w:val="20"/>
      <w:szCs w:val="16"/>
    </w:rPr>
  </w:style>
  <w:style w:type="character" w:customStyle="1" w:styleId="Heading1Char">
    <w:name w:val="Heading 1 Char"/>
    <w:basedOn w:val="DefaultParagraphFont"/>
    <w:link w:val="Heading1"/>
    <w:rsid w:val="002646F6"/>
    <w:rPr>
      <w:rFonts w:asciiTheme="majorHAnsi" w:eastAsiaTheme="majorEastAsia" w:hAnsiTheme="majorHAnsi" w:cstheme="majorBidi"/>
      <w:bCs/>
      <w:color w:val="D16349" w:themeColor="accent1"/>
      <w:sz w:val="56"/>
      <w:szCs w:val="32"/>
    </w:rPr>
  </w:style>
  <w:style w:type="character" w:customStyle="1" w:styleId="Heading2Char">
    <w:name w:val="Heading 2 Char"/>
    <w:basedOn w:val="DefaultParagraphFont"/>
    <w:link w:val="Heading2"/>
    <w:rsid w:val="00756E42"/>
    <w:rPr>
      <w:rFonts w:asciiTheme="majorHAnsi" w:eastAsiaTheme="majorEastAsia" w:hAnsiTheme="majorHAnsi" w:cstheme="majorBidi"/>
      <w:bCs/>
      <w:color w:val="D16349" w:themeColor="accent1"/>
      <w:sz w:val="48"/>
      <w:szCs w:val="26"/>
    </w:rPr>
  </w:style>
  <w:style w:type="character" w:customStyle="1" w:styleId="Heading3Char">
    <w:name w:val="Heading 3 Char"/>
    <w:basedOn w:val="DefaultParagraphFont"/>
    <w:link w:val="Heading3"/>
    <w:rsid w:val="002646F6"/>
    <w:rPr>
      <w:rFonts w:asciiTheme="majorHAnsi" w:eastAsiaTheme="majorEastAsia" w:hAnsiTheme="majorHAnsi" w:cstheme="majorBidi"/>
      <w:bCs/>
      <w:color w:val="646B86" w:themeColor="text2"/>
      <w:sz w:val="40"/>
    </w:rPr>
  </w:style>
  <w:style w:type="paragraph" w:customStyle="1" w:styleId="Page">
    <w:name w:val="Page"/>
    <w:basedOn w:val="Normal"/>
    <w:qFormat/>
    <w:rsid w:val="002646F6"/>
    <w:pPr>
      <w:spacing w:after="0"/>
      <w:jc w:val="right"/>
    </w:pPr>
    <w:rPr>
      <w:b/>
      <w:color w:val="FFFFFF" w:themeColor="background1"/>
      <w:sz w:val="28"/>
    </w:rPr>
  </w:style>
  <w:style w:type="paragraph" w:styleId="Date">
    <w:name w:val="Date"/>
    <w:basedOn w:val="Normal"/>
    <w:link w:val="DateChar"/>
    <w:rsid w:val="00EA598C"/>
    <w:pPr>
      <w:spacing w:after="0"/>
      <w:jc w:val="right"/>
    </w:pPr>
    <w:rPr>
      <w:color w:val="646B86" w:themeColor="text2"/>
      <w:sz w:val="20"/>
    </w:rPr>
  </w:style>
  <w:style w:type="character" w:customStyle="1" w:styleId="DateChar">
    <w:name w:val="Date Char"/>
    <w:basedOn w:val="DefaultParagraphFont"/>
    <w:link w:val="Date"/>
    <w:rsid w:val="00EA598C"/>
    <w:rPr>
      <w:color w:val="646B86" w:themeColor="text2"/>
      <w:sz w:val="20"/>
    </w:rPr>
  </w:style>
  <w:style w:type="character" w:customStyle="1" w:styleId="Heading4Char">
    <w:name w:val="Heading 4 Char"/>
    <w:basedOn w:val="DefaultParagraphFont"/>
    <w:link w:val="Heading4"/>
    <w:rsid w:val="005A154F"/>
    <w:rPr>
      <w:rFonts w:asciiTheme="majorHAnsi" w:eastAsiaTheme="majorEastAsia" w:hAnsiTheme="majorHAnsi" w:cstheme="majorBidi"/>
      <w:bCs/>
      <w:iCs/>
      <w:color w:val="C5D1D7" w:themeColor="background2"/>
      <w:sz w:val="28"/>
    </w:rPr>
  </w:style>
  <w:style w:type="paragraph" w:styleId="BlockText">
    <w:name w:val="Block Text"/>
    <w:basedOn w:val="Normal"/>
    <w:rsid w:val="005A154F"/>
    <w:pPr>
      <w:spacing w:after="0"/>
      <w:jc w:val="center"/>
    </w:pPr>
    <w:rPr>
      <w:iCs/>
      <w:color w:val="595959" w:themeColor="text1" w:themeTint="A6"/>
      <w:sz w:val="18"/>
    </w:rPr>
  </w:style>
  <w:style w:type="character" w:customStyle="1" w:styleId="Heading5Char">
    <w:name w:val="Heading 5 Char"/>
    <w:basedOn w:val="DefaultParagraphFont"/>
    <w:link w:val="Heading5"/>
    <w:rsid w:val="00195A98"/>
    <w:rPr>
      <w:rFonts w:asciiTheme="majorHAnsi" w:eastAsiaTheme="majorEastAsia" w:hAnsiTheme="majorHAnsi" w:cstheme="majorBidi"/>
      <w:color w:val="D16349" w:themeColor="accent1"/>
    </w:rPr>
  </w:style>
  <w:style w:type="paragraph" w:customStyle="1" w:styleId="BlockHeading-Large">
    <w:name w:val="Block Heading - Large"/>
    <w:basedOn w:val="BlockHeading"/>
    <w:qFormat/>
    <w:rsid w:val="0008131D"/>
    <w:pPr>
      <w:jc w:val="left"/>
    </w:pPr>
    <w:rPr>
      <w:sz w:val="48"/>
    </w:rPr>
  </w:style>
  <w:style w:type="paragraph" w:customStyle="1" w:styleId="BlockText-Light">
    <w:name w:val="Block Text - Light"/>
    <w:basedOn w:val="BlockText"/>
    <w:qFormat/>
    <w:rsid w:val="003D4CBD"/>
    <w:rPr>
      <w:color w:val="FFFFFF" w:themeColor="background1"/>
    </w:rPr>
  </w:style>
  <w:style w:type="paragraph" w:styleId="Quote">
    <w:name w:val="Quote"/>
    <w:basedOn w:val="Normal"/>
    <w:link w:val="QuoteChar"/>
    <w:rsid w:val="00C217D3"/>
    <w:pPr>
      <w:spacing w:after="0"/>
      <w:jc w:val="right"/>
    </w:pPr>
    <w:rPr>
      <w:i/>
      <w:color w:val="C5D1D7" w:themeColor="background2"/>
    </w:rPr>
  </w:style>
  <w:style w:type="character" w:customStyle="1" w:styleId="QuoteChar">
    <w:name w:val="Quote Char"/>
    <w:basedOn w:val="DefaultParagraphFont"/>
    <w:link w:val="Quote"/>
    <w:rsid w:val="00C217D3"/>
    <w:rPr>
      <w:i/>
      <w:color w:val="C5D1D7" w:themeColor="background2"/>
    </w:rPr>
  </w:style>
  <w:style w:type="paragraph" w:customStyle="1" w:styleId="Mailer">
    <w:name w:val="Mailer"/>
    <w:basedOn w:val="Normal"/>
    <w:link w:val="MailerChar"/>
    <w:qFormat/>
    <w:rsid w:val="00CF27B0"/>
    <w:pPr>
      <w:spacing w:after="0"/>
    </w:pPr>
    <w:rPr>
      <w:color w:val="C5D1D7" w:themeColor="background2"/>
      <w:sz w:val="28"/>
    </w:rPr>
  </w:style>
  <w:style w:type="character" w:customStyle="1" w:styleId="MailerChar">
    <w:name w:val="Mailer Char"/>
    <w:basedOn w:val="DefaultParagraphFont"/>
    <w:link w:val="Mailer"/>
    <w:rsid w:val="00CF27B0"/>
    <w:rPr>
      <w:color w:val="C5D1D7" w:themeColor="background2"/>
      <w:sz w:val="28"/>
    </w:rPr>
  </w:style>
  <w:style w:type="paragraph" w:styleId="BalloonText">
    <w:name w:val="Balloon Text"/>
    <w:basedOn w:val="Normal"/>
    <w:link w:val="BalloonTextChar"/>
    <w:rsid w:val="00DD45B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DD45BB"/>
    <w:rPr>
      <w:rFonts w:ascii="Lucida Grande" w:hAnsi="Lucida Grande" w:cs="Lucida Grande"/>
      <w:sz w:val="18"/>
      <w:szCs w:val="18"/>
    </w:rPr>
  </w:style>
  <w:style w:type="character" w:styleId="Hyperlink">
    <w:name w:val="Hyperlink"/>
    <w:basedOn w:val="DefaultParagraphFont"/>
    <w:uiPriority w:val="99"/>
    <w:unhideWhenUsed/>
    <w:rsid w:val="007C5FF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footer" w:uiPriority="99"/>
    <w:lsdException w:name="Body Text" w:uiPriority="99"/>
    <w:lsdException w:name="Hyperlink" w:uiPriority="99"/>
  </w:latentStyles>
  <w:style w:type="paragraph" w:default="1" w:styleId="Normal">
    <w:name w:val="Normal"/>
    <w:qFormat/>
    <w:rsid w:val="00874965"/>
  </w:style>
  <w:style w:type="paragraph" w:styleId="Heading1">
    <w:name w:val="heading 1"/>
    <w:basedOn w:val="Normal"/>
    <w:link w:val="Heading1Char"/>
    <w:rsid w:val="002646F6"/>
    <w:pPr>
      <w:spacing w:after="0"/>
      <w:outlineLvl w:val="0"/>
    </w:pPr>
    <w:rPr>
      <w:rFonts w:asciiTheme="majorHAnsi" w:eastAsiaTheme="majorEastAsia" w:hAnsiTheme="majorHAnsi" w:cstheme="majorBidi"/>
      <w:bCs/>
      <w:color w:val="D16349" w:themeColor="accent1"/>
      <w:sz w:val="56"/>
      <w:szCs w:val="32"/>
    </w:rPr>
  </w:style>
  <w:style w:type="paragraph" w:styleId="Heading2">
    <w:name w:val="heading 2"/>
    <w:basedOn w:val="Normal"/>
    <w:link w:val="Heading2Char"/>
    <w:rsid w:val="00756E42"/>
    <w:pPr>
      <w:spacing w:after="0"/>
      <w:outlineLvl w:val="1"/>
    </w:pPr>
    <w:rPr>
      <w:rFonts w:asciiTheme="majorHAnsi" w:eastAsiaTheme="majorEastAsia" w:hAnsiTheme="majorHAnsi" w:cstheme="majorBidi"/>
      <w:bCs/>
      <w:color w:val="D16349" w:themeColor="accent1"/>
      <w:sz w:val="48"/>
      <w:szCs w:val="26"/>
    </w:rPr>
  </w:style>
  <w:style w:type="paragraph" w:styleId="Heading3">
    <w:name w:val="heading 3"/>
    <w:basedOn w:val="Normal"/>
    <w:link w:val="Heading3Char"/>
    <w:rsid w:val="002646F6"/>
    <w:pPr>
      <w:spacing w:after="0"/>
      <w:jc w:val="center"/>
      <w:outlineLvl w:val="2"/>
    </w:pPr>
    <w:rPr>
      <w:rFonts w:asciiTheme="majorHAnsi" w:eastAsiaTheme="majorEastAsia" w:hAnsiTheme="majorHAnsi" w:cstheme="majorBidi"/>
      <w:bCs/>
      <w:color w:val="646B86" w:themeColor="text2"/>
      <w:sz w:val="40"/>
    </w:rPr>
  </w:style>
  <w:style w:type="paragraph" w:styleId="Heading4">
    <w:name w:val="heading 4"/>
    <w:basedOn w:val="Normal"/>
    <w:link w:val="Heading4Char"/>
    <w:rsid w:val="005A154F"/>
    <w:pPr>
      <w:spacing w:after="0"/>
      <w:jc w:val="center"/>
      <w:outlineLvl w:val="3"/>
    </w:pPr>
    <w:rPr>
      <w:rFonts w:asciiTheme="majorHAnsi" w:eastAsiaTheme="majorEastAsia" w:hAnsiTheme="majorHAnsi" w:cstheme="majorBidi"/>
      <w:bCs/>
      <w:iCs/>
      <w:color w:val="C5D1D7" w:themeColor="background2"/>
      <w:sz w:val="28"/>
    </w:rPr>
  </w:style>
  <w:style w:type="paragraph" w:styleId="Heading5">
    <w:name w:val="heading 5"/>
    <w:basedOn w:val="Normal"/>
    <w:link w:val="Heading5Char"/>
    <w:rsid w:val="00195A98"/>
    <w:pPr>
      <w:spacing w:after="0"/>
      <w:outlineLvl w:val="4"/>
    </w:pPr>
    <w:rPr>
      <w:rFonts w:asciiTheme="majorHAnsi" w:eastAsiaTheme="majorEastAsia" w:hAnsiTheme="majorHAnsi" w:cstheme="majorBidi"/>
      <w:color w:val="D1634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402E"/>
    <w:pPr>
      <w:spacing w:after="0"/>
    </w:pPr>
    <w:rPr>
      <w:color w:val="BFC2CF" w:themeColor="text2" w:themeTint="66"/>
      <w:sz w:val="22"/>
    </w:rPr>
  </w:style>
  <w:style w:type="character" w:customStyle="1" w:styleId="HeaderChar">
    <w:name w:val="Header Char"/>
    <w:basedOn w:val="DefaultParagraphFont"/>
    <w:link w:val="Header"/>
    <w:uiPriority w:val="99"/>
    <w:rsid w:val="00E7402E"/>
    <w:rPr>
      <w:color w:val="BFC2CF" w:themeColor="text2" w:themeTint="66"/>
      <w:sz w:val="22"/>
    </w:rPr>
  </w:style>
  <w:style w:type="paragraph" w:styleId="Footer">
    <w:name w:val="footer"/>
    <w:basedOn w:val="Normal"/>
    <w:link w:val="FooterChar"/>
    <w:uiPriority w:val="99"/>
    <w:unhideWhenUsed/>
    <w:rsid w:val="000D69F4"/>
    <w:pPr>
      <w:spacing w:after="0"/>
      <w:jc w:val="center"/>
    </w:pPr>
    <w:rPr>
      <w:color w:val="BFC2CF" w:themeColor="text2" w:themeTint="66"/>
      <w:sz w:val="22"/>
    </w:rPr>
  </w:style>
  <w:style w:type="character" w:customStyle="1" w:styleId="FooterChar">
    <w:name w:val="Footer Char"/>
    <w:basedOn w:val="DefaultParagraphFont"/>
    <w:link w:val="Footer"/>
    <w:uiPriority w:val="99"/>
    <w:rsid w:val="000D69F4"/>
    <w:rPr>
      <w:color w:val="BFC2CF" w:themeColor="text2" w:themeTint="66"/>
      <w:sz w:val="22"/>
    </w:rPr>
  </w:style>
  <w:style w:type="paragraph" w:customStyle="1" w:styleId="Header-Right">
    <w:name w:val="Header - Right"/>
    <w:basedOn w:val="Header"/>
    <w:link w:val="Header-RightChar"/>
    <w:qFormat/>
    <w:rsid w:val="00E7402E"/>
    <w:pPr>
      <w:jc w:val="right"/>
    </w:pPr>
  </w:style>
  <w:style w:type="character" w:customStyle="1" w:styleId="Header-RightChar">
    <w:name w:val="Header - Right Char"/>
    <w:basedOn w:val="HeaderChar"/>
    <w:link w:val="Header-Right"/>
    <w:rsid w:val="00E7402E"/>
    <w:rPr>
      <w:color w:val="BFC2CF" w:themeColor="text2" w:themeTint="66"/>
      <w:sz w:val="22"/>
    </w:rPr>
  </w:style>
  <w:style w:type="paragraph" w:styleId="Title">
    <w:name w:val="Title"/>
    <w:basedOn w:val="Normal"/>
    <w:link w:val="TitleChar"/>
    <w:uiPriority w:val="10"/>
    <w:qFormat/>
    <w:rsid w:val="00AF5F56"/>
    <w:pPr>
      <w:spacing w:after="0"/>
      <w:jc w:val="center"/>
    </w:pPr>
    <w:rPr>
      <w:rFonts w:asciiTheme="majorHAnsi" w:eastAsiaTheme="majorEastAsia" w:hAnsiTheme="majorHAnsi" w:cstheme="majorBidi"/>
      <w:color w:val="FFFFFF" w:themeColor="background1"/>
      <w:sz w:val="108"/>
      <w:szCs w:val="52"/>
    </w:rPr>
  </w:style>
  <w:style w:type="character" w:customStyle="1" w:styleId="TitleChar">
    <w:name w:val="Title Char"/>
    <w:basedOn w:val="DefaultParagraphFont"/>
    <w:link w:val="Title"/>
    <w:uiPriority w:val="10"/>
    <w:rsid w:val="00AF5F56"/>
    <w:rPr>
      <w:rFonts w:asciiTheme="majorHAnsi" w:eastAsiaTheme="majorEastAsia" w:hAnsiTheme="majorHAnsi" w:cstheme="majorBidi"/>
      <w:color w:val="FFFFFF" w:themeColor="background1"/>
      <w:sz w:val="108"/>
      <w:szCs w:val="52"/>
    </w:rPr>
  </w:style>
  <w:style w:type="paragraph" w:styleId="Subtitle">
    <w:name w:val="Subtitle"/>
    <w:basedOn w:val="Normal"/>
    <w:link w:val="SubtitleChar"/>
    <w:uiPriority w:val="11"/>
    <w:qFormat/>
    <w:rsid w:val="00A516EB"/>
    <w:pPr>
      <w:numPr>
        <w:ilvl w:val="1"/>
      </w:numPr>
      <w:spacing w:after="0"/>
      <w:jc w:val="center"/>
    </w:pPr>
    <w:rPr>
      <w:rFonts w:asciiTheme="majorHAnsi" w:eastAsiaTheme="majorEastAsia" w:hAnsiTheme="majorHAnsi" w:cstheme="majorBidi"/>
      <w:iCs/>
      <w:color w:val="FFFFFF" w:themeColor="background1"/>
      <w:sz w:val="40"/>
    </w:rPr>
  </w:style>
  <w:style w:type="character" w:customStyle="1" w:styleId="SubtitleChar">
    <w:name w:val="Subtitle Char"/>
    <w:basedOn w:val="DefaultParagraphFont"/>
    <w:link w:val="Subtitle"/>
    <w:uiPriority w:val="11"/>
    <w:rsid w:val="00A516EB"/>
    <w:rPr>
      <w:rFonts w:asciiTheme="majorHAnsi" w:eastAsiaTheme="majorEastAsia" w:hAnsiTheme="majorHAnsi" w:cstheme="majorBidi"/>
      <w:iCs/>
      <w:color w:val="FFFFFF" w:themeColor="background1"/>
      <w:sz w:val="40"/>
    </w:rPr>
  </w:style>
  <w:style w:type="paragraph" w:styleId="BodyText2">
    <w:name w:val="Body Text 2"/>
    <w:basedOn w:val="Normal"/>
    <w:link w:val="BodyText2Char"/>
    <w:rsid w:val="002646F6"/>
    <w:pPr>
      <w:spacing w:after="120" w:line="252" w:lineRule="auto"/>
    </w:pPr>
    <w:rPr>
      <w:color w:val="FFFFFF" w:themeColor="background1"/>
      <w:sz w:val="22"/>
    </w:rPr>
  </w:style>
  <w:style w:type="paragraph" w:customStyle="1" w:styleId="BlockHeading">
    <w:name w:val="Block Heading"/>
    <w:basedOn w:val="Normal"/>
    <w:qFormat/>
    <w:rsid w:val="002646F6"/>
    <w:pPr>
      <w:spacing w:after="0"/>
      <w:jc w:val="center"/>
    </w:pPr>
    <w:rPr>
      <w:color w:val="FFFFFF" w:themeColor="background1"/>
      <w:sz w:val="28"/>
    </w:rPr>
  </w:style>
  <w:style w:type="character" w:customStyle="1" w:styleId="BodyText2Char">
    <w:name w:val="Body Text 2 Char"/>
    <w:basedOn w:val="DefaultParagraphFont"/>
    <w:link w:val="BodyText2"/>
    <w:rsid w:val="002646F6"/>
    <w:rPr>
      <w:color w:val="FFFFFF" w:themeColor="background1"/>
      <w:sz w:val="22"/>
    </w:rPr>
  </w:style>
  <w:style w:type="paragraph" w:styleId="BodyText">
    <w:name w:val="Body Text"/>
    <w:basedOn w:val="Normal"/>
    <w:link w:val="BodyTextChar"/>
    <w:uiPriority w:val="99"/>
    <w:rsid w:val="0048153A"/>
    <w:pPr>
      <w:spacing w:after="180" w:line="264" w:lineRule="auto"/>
    </w:pPr>
    <w:rPr>
      <w:color w:val="595959" w:themeColor="text1" w:themeTint="A6"/>
      <w:sz w:val="22"/>
    </w:rPr>
  </w:style>
  <w:style w:type="character" w:customStyle="1" w:styleId="BodyTextChar">
    <w:name w:val="Body Text Char"/>
    <w:basedOn w:val="DefaultParagraphFont"/>
    <w:link w:val="BodyText"/>
    <w:uiPriority w:val="99"/>
    <w:rsid w:val="0048153A"/>
    <w:rPr>
      <w:color w:val="595959" w:themeColor="text1" w:themeTint="A6"/>
      <w:sz w:val="22"/>
    </w:rPr>
  </w:style>
  <w:style w:type="paragraph" w:styleId="BodyText3">
    <w:name w:val="Body Text 3"/>
    <w:basedOn w:val="Normal"/>
    <w:link w:val="BodyText3Char"/>
    <w:rsid w:val="002646F6"/>
    <w:pPr>
      <w:spacing w:after="120"/>
    </w:pPr>
    <w:rPr>
      <w:color w:val="404040" w:themeColor="text1" w:themeTint="BF"/>
      <w:sz w:val="20"/>
      <w:szCs w:val="16"/>
    </w:rPr>
  </w:style>
  <w:style w:type="character" w:customStyle="1" w:styleId="BodyText3Char">
    <w:name w:val="Body Text 3 Char"/>
    <w:basedOn w:val="DefaultParagraphFont"/>
    <w:link w:val="BodyText3"/>
    <w:rsid w:val="002646F6"/>
    <w:rPr>
      <w:color w:val="404040" w:themeColor="text1" w:themeTint="BF"/>
      <w:sz w:val="20"/>
      <w:szCs w:val="16"/>
    </w:rPr>
  </w:style>
  <w:style w:type="character" w:customStyle="1" w:styleId="Heading1Char">
    <w:name w:val="Heading 1 Char"/>
    <w:basedOn w:val="DefaultParagraphFont"/>
    <w:link w:val="Heading1"/>
    <w:rsid w:val="002646F6"/>
    <w:rPr>
      <w:rFonts w:asciiTheme="majorHAnsi" w:eastAsiaTheme="majorEastAsia" w:hAnsiTheme="majorHAnsi" w:cstheme="majorBidi"/>
      <w:bCs/>
      <w:color w:val="D16349" w:themeColor="accent1"/>
      <w:sz w:val="56"/>
      <w:szCs w:val="32"/>
    </w:rPr>
  </w:style>
  <w:style w:type="character" w:customStyle="1" w:styleId="Heading2Char">
    <w:name w:val="Heading 2 Char"/>
    <w:basedOn w:val="DefaultParagraphFont"/>
    <w:link w:val="Heading2"/>
    <w:rsid w:val="00756E42"/>
    <w:rPr>
      <w:rFonts w:asciiTheme="majorHAnsi" w:eastAsiaTheme="majorEastAsia" w:hAnsiTheme="majorHAnsi" w:cstheme="majorBidi"/>
      <w:bCs/>
      <w:color w:val="D16349" w:themeColor="accent1"/>
      <w:sz w:val="48"/>
      <w:szCs w:val="26"/>
    </w:rPr>
  </w:style>
  <w:style w:type="character" w:customStyle="1" w:styleId="Heading3Char">
    <w:name w:val="Heading 3 Char"/>
    <w:basedOn w:val="DefaultParagraphFont"/>
    <w:link w:val="Heading3"/>
    <w:rsid w:val="002646F6"/>
    <w:rPr>
      <w:rFonts w:asciiTheme="majorHAnsi" w:eastAsiaTheme="majorEastAsia" w:hAnsiTheme="majorHAnsi" w:cstheme="majorBidi"/>
      <w:bCs/>
      <w:color w:val="646B86" w:themeColor="text2"/>
      <w:sz w:val="40"/>
    </w:rPr>
  </w:style>
  <w:style w:type="paragraph" w:customStyle="1" w:styleId="Page">
    <w:name w:val="Page"/>
    <w:basedOn w:val="Normal"/>
    <w:qFormat/>
    <w:rsid w:val="002646F6"/>
    <w:pPr>
      <w:spacing w:after="0"/>
      <w:jc w:val="right"/>
    </w:pPr>
    <w:rPr>
      <w:b/>
      <w:color w:val="FFFFFF" w:themeColor="background1"/>
      <w:sz w:val="28"/>
    </w:rPr>
  </w:style>
  <w:style w:type="paragraph" w:styleId="Date">
    <w:name w:val="Date"/>
    <w:basedOn w:val="Normal"/>
    <w:link w:val="DateChar"/>
    <w:rsid w:val="00EA598C"/>
    <w:pPr>
      <w:spacing w:after="0"/>
      <w:jc w:val="right"/>
    </w:pPr>
    <w:rPr>
      <w:color w:val="646B86" w:themeColor="text2"/>
      <w:sz w:val="20"/>
    </w:rPr>
  </w:style>
  <w:style w:type="character" w:customStyle="1" w:styleId="DateChar">
    <w:name w:val="Date Char"/>
    <w:basedOn w:val="DefaultParagraphFont"/>
    <w:link w:val="Date"/>
    <w:rsid w:val="00EA598C"/>
    <w:rPr>
      <w:color w:val="646B86" w:themeColor="text2"/>
      <w:sz w:val="20"/>
    </w:rPr>
  </w:style>
  <w:style w:type="character" w:customStyle="1" w:styleId="Heading4Char">
    <w:name w:val="Heading 4 Char"/>
    <w:basedOn w:val="DefaultParagraphFont"/>
    <w:link w:val="Heading4"/>
    <w:rsid w:val="005A154F"/>
    <w:rPr>
      <w:rFonts w:asciiTheme="majorHAnsi" w:eastAsiaTheme="majorEastAsia" w:hAnsiTheme="majorHAnsi" w:cstheme="majorBidi"/>
      <w:bCs/>
      <w:iCs/>
      <w:color w:val="C5D1D7" w:themeColor="background2"/>
      <w:sz w:val="28"/>
    </w:rPr>
  </w:style>
  <w:style w:type="paragraph" w:styleId="BlockText">
    <w:name w:val="Block Text"/>
    <w:basedOn w:val="Normal"/>
    <w:rsid w:val="005A154F"/>
    <w:pPr>
      <w:spacing w:after="0"/>
      <w:jc w:val="center"/>
    </w:pPr>
    <w:rPr>
      <w:iCs/>
      <w:color w:val="595959" w:themeColor="text1" w:themeTint="A6"/>
      <w:sz w:val="18"/>
    </w:rPr>
  </w:style>
  <w:style w:type="character" w:customStyle="1" w:styleId="Heading5Char">
    <w:name w:val="Heading 5 Char"/>
    <w:basedOn w:val="DefaultParagraphFont"/>
    <w:link w:val="Heading5"/>
    <w:rsid w:val="00195A98"/>
    <w:rPr>
      <w:rFonts w:asciiTheme="majorHAnsi" w:eastAsiaTheme="majorEastAsia" w:hAnsiTheme="majorHAnsi" w:cstheme="majorBidi"/>
      <w:color w:val="D16349" w:themeColor="accent1"/>
    </w:rPr>
  </w:style>
  <w:style w:type="paragraph" w:customStyle="1" w:styleId="BlockHeading-Large">
    <w:name w:val="Block Heading - Large"/>
    <w:basedOn w:val="BlockHeading"/>
    <w:qFormat/>
    <w:rsid w:val="0008131D"/>
    <w:pPr>
      <w:jc w:val="left"/>
    </w:pPr>
    <w:rPr>
      <w:sz w:val="48"/>
    </w:rPr>
  </w:style>
  <w:style w:type="paragraph" w:customStyle="1" w:styleId="BlockText-Light">
    <w:name w:val="Block Text - Light"/>
    <w:basedOn w:val="BlockText"/>
    <w:qFormat/>
    <w:rsid w:val="003D4CBD"/>
    <w:rPr>
      <w:color w:val="FFFFFF" w:themeColor="background1"/>
    </w:rPr>
  </w:style>
  <w:style w:type="paragraph" w:styleId="Quote">
    <w:name w:val="Quote"/>
    <w:basedOn w:val="Normal"/>
    <w:link w:val="QuoteChar"/>
    <w:rsid w:val="00C217D3"/>
    <w:pPr>
      <w:spacing w:after="0"/>
      <w:jc w:val="right"/>
    </w:pPr>
    <w:rPr>
      <w:i/>
      <w:color w:val="C5D1D7" w:themeColor="background2"/>
    </w:rPr>
  </w:style>
  <w:style w:type="character" w:customStyle="1" w:styleId="QuoteChar">
    <w:name w:val="Quote Char"/>
    <w:basedOn w:val="DefaultParagraphFont"/>
    <w:link w:val="Quote"/>
    <w:rsid w:val="00C217D3"/>
    <w:rPr>
      <w:i/>
      <w:color w:val="C5D1D7" w:themeColor="background2"/>
    </w:rPr>
  </w:style>
  <w:style w:type="paragraph" w:customStyle="1" w:styleId="Mailer">
    <w:name w:val="Mailer"/>
    <w:basedOn w:val="Normal"/>
    <w:link w:val="MailerChar"/>
    <w:qFormat/>
    <w:rsid w:val="00CF27B0"/>
    <w:pPr>
      <w:spacing w:after="0"/>
    </w:pPr>
    <w:rPr>
      <w:color w:val="C5D1D7" w:themeColor="background2"/>
      <w:sz w:val="28"/>
    </w:rPr>
  </w:style>
  <w:style w:type="character" w:customStyle="1" w:styleId="MailerChar">
    <w:name w:val="Mailer Char"/>
    <w:basedOn w:val="DefaultParagraphFont"/>
    <w:link w:val="Mailer"/>
    <w:rsid w:val="00CF27B0"/>
    <w:rPr>
      <w:color w:val="C5D1D7" w:themeColor="background2"/>
      <w:sz w:val="28"/>
    </w:rPr>
  </w:style>
  <w:style w:type="paragraph" w:styleId="BalloonText">
    <w:name w:val="Balloon Text"/>
    <w:basedOn w:val="Normal"/>
    <w:link w:val="BalloonTextChar"/>
    <w:rsid w:val="00DD45B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DD45BB"/>
    <w:rPr>
      <w:rFonts w:ascii="Lucida Grande" w:hAnsi="Lucida Grande" w:cs="Lucida Grande"/>
      <w:sz w:val="18"/>
      <w:szCs w:val="18"/>
    </w:rPr>
  </w:style>
  <w:style w:type="character" w:styleId="Hyperlink">
    <w:name w:val="Hyperlink"/>
    <w:basedOn w:val="DefaultParagraphFont"/>
    <w:uiPriority w:val="99"/>
    <w:unhideWhenUsed/>
    <w:rsid w:val="007C5FF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2954435">
      <w:bodyDiv w:val="1"/>
      <w:marLeft w:val="0"/>
      <w:marRight w:val="0"/>
      <w:marTop w:val="0"/>
      <w:marBottom w:val="0"/>
      <w:divBdr>
        <w:top w:val="none" w:sz="0" w:space="0" w:color="auto"/>
        <w:left w:val="none" w:sz="0" w:space="0" w:color="auto"/>
        <w:bottom w:val="none" w:sz="0" w:space="0" w:color="auto"/>
        <w:right w:val="none" w:sz="0" w:space="0" w:color="auto"/>
      </w:divBdr>
      <w:divsChild>
        <w:div w:id="121921534">
          <w:marLeft w:val="45"/>
          <w:marRight w:val="0"/>
          <w:marTop w:val="45"/>
          <w:marBottom w:val="0"/>
          <w:divBdr>
            <w:top w:val="none" w:sz="0" w:space="0" w:color="auto"/>
            <w:left w:val="none" w:sz="0" w:space="0" w:color="auto"/>
            <w:bottom w:val="none" w:sz="0" w:space="0" w:color="auto"/>
            <w:right w:val="none" w:sz="0" w:space="0" w:color="auto"/>
          </w:divBdr>
        </w:div>
      </w:divsChild>
    </w:div>
    <w:div w:id="1393428843">
      <w:bodyDiv w:val="1"/>
      <w:marLeft w:val="0"/>
      <w:marRight w:val="0"/>
      <w:marTop w:val="0"/>
      <w:marBottom w:val="0"/>
      <w:divBdr>
        <w:top w:val="none" w:sz="0" w:space="0" w:color="auto"/>
        <w:left w:val="none" w:sz="0" w:space="0" w:color="auto"/>
        <w:bottom w:val="none" w:sz="0" w:space="0" w:color="auto"/>
        <w:right w:val="none" w:sz="0" w:space="0" w:color="auto"/>
      </w:divBdr>
      <w:divsChild>
        <w:div w:id="358899781">
          <w:marLeft w:val="45"/>
          <w:marRight w:val="0"/>
          <w:marTop w:val="45"/>
          <w:marBottom w:val="0"/>
          <w:divBdr>
            <w:top w:val="none" w:sz="0" w:space="0" w:color="auto"/>
            <w:left w:val="none" w:sz="0" w:space="0" w:color="auto"/>
            <w:bottom w:val="none" w:sz="0" w:space="0" w:color="auto"/>
            <w:right w:val="none" w:sz="0" w:space="0" w:color="auto"/>
          </w:divBdr>
        </w:div>
      </w:divsChild>
    </w:div>
    <w:div w:id="1881169513">
      <w:bodyDiv w:val="1"/>
      <w:marLeft w:val="0"/>
      <w:marRight w:val="0"/>
      <w:marTop w:val="0"/>
      <w:marBottom w:val="0"/>
      <w:divBdr>
        <w:top w:val="none" w:sz="0" w:space="0" w:color="auto"/>
        <w:left w:val="none" w:sz="0" w:space="0" w:color="auto"/>
        <w:bottom w:val="none" w:sz="0" w:space="0" w:color="auto"/>
        <w:right w:val="none" w:sz="0" w:space="0" w:color="auto"/>
      </w:divBdr>
      <w:divsChild>
        <w:div w:id="348141561">
          <w:marLeft w:val="45"/>
          <w:marRight w:val="0"/>
          <w:marTop w:val="45"/>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www.facebook.com/TheUAVClubofUMBC" TargetMode="External"/><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4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0.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TheUAVClubofUMBC/photos/pb.1540691592868587.-2207520000.1423263509./1540695016201578/?type=1"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TheUAVClubofUMBC/photos/pb.1540691592868587.-2207520000.1423263509./1540695016201578/?type=1" TargetMode="External"/><Relationship Id="rId23" Type="http://schemas.openxmlformats.org/officeDocument/2006/relationships/footer" Target="footer1.xml"/><Relationship Id="rId10" Type="http://schemas.openxmlformats.org/officeDocument/2006/relationships/image" Target="media/image20.png"/><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acebook.com/TheUAVClubofUMBC"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Adjacency">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75F14-3905-4DB2-82AE-0540B99AB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25</Words>
  <Characters>143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Benjamin Cordell</dc:creator>
  <cp:lastModifiedBy>Amtrak</cp:lastModifiedBy>
  <cp:revision>5</cp:revision>
  <cp:lastPrinted>2015-02-26T09:06:00Z</cp:lastPrinted>
  <dcterms:created xsi:type="dcterms:W3CDTF">2015-03-03T22:41:00Z</dcterms:created>
  <dcterms:modified xsi:type="dcterms:W3CDTF">2015-03-03T22:51:00Z</dcterms:modified>
</cp:coreProperties>
</file>