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729CF" w14:textId="4B556ADF" w:rsidR="003C0BB4" w:rsidRPr="004D018F" w:rsidRDefault="00934D37" w:rsidP="00852F8F">
      <w:pPr>
        <w:pStyle w:val="Heading1"/>
        <w:rPr>
          <w:rFonts w:cs="Open Sans"/>
          <w:lang w:val="en-US"/>
        </w:rPr>
      </w:pPr>
      <w:r w:rsidRPr="004D018F">
        <w:rPr>
          <w:rFonts w:cs="Open Sans"/>
          <w:lang w:val="en-US"/>
        </w:rPr>
        <w:t>Time Management</w:t>
      </w:r>
      <w:r w:rsidR="00852F8F" w:rsidRPr="004D018F">
        <w:rPr>
          <w:rFonts w:cs="Open Sans"/>
          <w:lang w:val="en-US"/>
        </w:rPr>
        <w:t xml:space="preserve"> Questionnaire</w:t>
      </w:r>
    </w:p>
    <w:p w14:paraId="0B47B5B0" w14:textId="26F0C3DC" w:rsidR="00852F8F" w:rsidRPr="004D018F" w:rsidRDefault="00852F8F" w:rsidP="002011D3">
      <w:pPr>
        <w:rPr>
          <w:lang w:val="en-US"/>
        </w:rPr>
      </w:pPr>
      <w:r w:rsidRPr="004D018F">
        <w:rPr>
          <w:lang w:val="en-US"/>
        </w:rPr>
        <w:t xml:space="preserve">Take this questionnaire </w:t>
      </w:r>
      <w:r w:rsidR="00C33D02" w:rsidRPr="004D018F">
        <w:rPr>
          <w:lang w:val="en-US"/>
        </w:rPr>
        <w:t xml:space="preserve">to </w:t>
      </w:r>
      <w:r w:rsidR="004D018F" w:rsidRPr="004D018F">
        <w:rPr>
          <w:lang w:val="en-US"/>
        </w:rPr>
        <w:t>analyze</w:t>
      </w:r>
      <w:r w:rsidR="00C33D02" w:rsidRPr="004D018F">
        <w:rPr>
          <w:lang w:val="en-US"/>
        </w:rPr>
        <w:t xml:space="preserve"> how you currently use your time. You can take this questionnaire again, in the future, to see if you are still on course towards managing your time efficiently</w:t>
      </w:r>
      <w:r w:rsidRPr="004D018F">
        <w:rPr>
          <w:lang w:val="en-US"/>
        </w:rPr>
        <w:t>.</w:t>
      </w:r>
      <w:r w:rsidR="002249A6" w:rsidRPr="004D018F">
        <w:rPr>
          <w:lang w:val="en-US"/>
        </w:rPr>
        <w:t xml:space="preserve"> </w:t>
      </w:r>
    </w:p>
    <w:p w14:paraId="552174B5" w14:textId="6A8FAD87" w:rsidR="009C08CE" w:rsidRPr="004D018F" w:rsidRDefault="009C08CE" w:rsidP="00852F8F">
      <w:pPr>
        <w:rPr>
          <w:rFonts w:cs="Open Sans"/>
          <w:szCs w:val="24"/>
          <w:lang w:val="en-US"/>
        </w:rPr>
      </w:pPr>
      <w:r w:rsidRPr="004D018F">
        <w:rPr>
          <w:rFonts w:cs="Open Sans"/>
          <w:szCs w:val="24"/>
          <w:lang w:val="en-US"/>
        </w:rPr>
        <w:t xml:space="preserve">Base your answers on how often you have experienced one of the following statements during </w:t>
      </w:r>
      <w:r w:rsidRPr="004D018F">
        <w:rPr>
          <w:rFonts w:cs="Open Sans"/>
          <w:b/>
          <w:szCs w:val="24"/>
          <w:lang w:val="en-US"/>
        </w:rPr>
        <w:t xml:space="preserve">the last </w:t>
      </w:r>
      <w:r w:rsidR="0050668E" w:rsidRPr="004D018F">
        <w:rPr>
          <w:rFonts w:cs="Open Sans"/>
          <w:b/>
          <w:szCs w:val="24"/>
          <w:lang w:val="en-US"/>
        </w:rPr>
        <w:t>three</w:t>
      </w:r>
      <w:r w:rsidR="00C33D02" w:rsidRPr="004D018F">
        <w:rPr>
          <w:rFonts w:cs="Open Sans"/>
          <w:b/>
          <w:szCs w:val="24"/>
          <w:lang w:val="en-US"/>
        </w:rPr>
        <w:t xml:space="preserve"> </w:t>
      </w:r>
      <w:r w:rsidRPr="004D018F">
        <w:rPr>
          <w:rFonts w:cs="Open Sans"/>
          <w:b/>
          <w:szCs w:val="24"/>
          <w:lang w:val="en-US"/>
        </w:rPr>
        <w:t>month</w:t>
      </w:r>
      <w:r w:rsidR="00C33D02" w:rsidRPr="004D018F">
        <w:rPr>
          <w:rFonts w:cs="Open Sans"/>
          <w:b/>
          <w:szCs w:val="24"/>
          <w:lang w:val="en-US"/>
        </w:rPr>
        <w:t>s</w:t>
      </w:r>
      <w:r w:rsidRPr="004D018F">
        <w:rPr>
          <w:rFonts w:cs="Open Sans"/>
          <w:szCs w:val="24"/>
          <w:lang w:val="en-US"/>
        </w:rPr>
        <w:t>.</w:t>
      </w:r>
      <w:r w:rsidR="00397DCE" w:rsidRPr="004D018F">
        <w:rPr>
          <w:rFonts w:cs="Open Sans"/>
          <w:szCs w:val="24"/>
          <w:lang w:val="en-US"/>
        </w:rPr>
        <w:t xml:space="preserve"> Please answer based on what really happened in your life, rather than on what you agree on. So, the answer should reflect what your experience was, rather than what it should be.</w:t>
      </w:r>
    </w:p>
    <w:tbl>
      <w:tblPr>
        <w:tblW w:w="5000" w:type="pct"/>
        <w:tblLayout w:type="fixed"/>
        <w:tblLook w:val="04A0" w:firstRow="1" w:lastRow="0" w:firstColumn="1" w:lastColumn="0" w:noHBand="0" w:noVBand="1"/>
      </w:tblPr>
      <w:tblGrid>
        <w:gridCol w:w="7469"/>
        <w:gridCol w:w="1025"/>
        <w:gridCol w:w="1247"/>
        <w:gridCol w:w="1634"/>
        <w:gridCol w:w="1261"/>
        <w:gridCol w:w="1538"/>
      </w:tblGrid>
      <w:tr w:rsidR="009E695E" w:rsidRPr="004D018F" w14:paraId="4284CC7D" w14:textId="77777777" w:rsidTr="005C629D">
        <w:trPr>
          <w:trHeight w:val="1022"/>
        </w:trPr>
        <w:tc>
          <w:tcPr>
            <w:tcW w:w="7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381ABB" w14:textId="07658F85" w:rsidR="00732060" w:rsidRPr="004D018F" w:rsidRDefault="00732060" w:rsidP="00442332">
            <w:pPr>
              <w:pStyle w:val="Heading2"/>
              <w:rPr>
                <w:rFonts w:eastAsia="Times New Roman"/>
                <w:lang w:val="en-US"/>
              </w:rPr>
            </w:pPr>
            <w:r w:rsidRPr="004D018F">
              <w:rPr>
                <w:rFonts w:eastAsia="Times New Roman"/>
                <w:lang w:val="en-US"/>
              </w:rPr>
              <w:t>Answer the questions below based on how often you</w:t>
            </w:r>
            <w:r w:rsidR="003D7A71" w:rsidRPr="004D018F">
              <w:rPr>
                <w:rFonts w:eastAsia="Times New Roman"/>
                <w:lang w:val="en-US"/>
              </w:rPr>
              <w:t xml:space="preserve"> have</w:t>
            </w:r>
            <w:r w:rsidRPr="004D018F">
              <w:rPr>
                <w:rFonts w:eastAsia="Times New Roman"/>
                <w:lang w:val="en-US"/>
              </w:rPr>
              <w:t xml:space="preserve"> experienced certain feelings or thoughts during the last </w:t>
            </w:r>
            <w:r w:rsidR="005746CB">
              <w:rPr>
                <w:rFonts w:eastAsia="Times New Roman"/>
                <w:lang w:val="en-US"/>
              </w:rPr>
              <w:t xml:space="preserve">three </w:t>
            </w:r>
            <w:r w:rsidRPr="004D018F">
              <w:rPr>
                <w:rFonts w:eastAsia="Times New Roman"/>
                <w:lang w:val="en-US"/>
              </w:rPr>
              <w:t>month</w:t>
            </w:r>
            <w:r w:rsidR="005746CB">
              <w:rPr>
                <w:rFonts w:eastAsia="Times New Roman"/>
                <w:lang w:val="en-US"/>
              </w:rPr>
              <w:t>s</w:t>
            </w:r>
            <w:r w:rsidRPr="004D018F">
              <w:rPr>
                <w:rFonts w:eastAsia="Times New Roman"/>
                <w:lang w:val="en-US"/>
              </w:rPr>
              <w:t>.</w:t>
            </w:r>
          </w:p>
        </w:tc>
        <w:tc>
          <w:tcPr>
            <w:tcW w:w="10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666359A" w14:textId="77777777" w:rsidR="00732060" w:rsidRPr="004D018F" w:rsidRDefault="00732060" w:rsidP="00442332">
            <w:pPr>
              <w:pStyle w:val="Heading2"/>
              <w:rPr>
                <w:rFonts w:eastAsia="Times New Roman"/>
                <w:lang w:val="en-US"/>
              </w:rPr>
            </w:pPr>
            <w:r w:rsidRPr="004D018F">
              <w:rPr>
                <w:rFonts w:eastAsia="Times New Roman"/>
                <w:lang w:val="en-US"/>
              </w:rPr>
              <w:t>Never</w:t>
            </w:r>
          </w:p>
        </w:tc>
        <w:tc>
          <w:tcPr>
            <w:tcW w:w="122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231B3A" w14:textId="480D1341" w:rsidR="00732060" w:rsidRPr="004D018F" w:rsidRDefault="00B641FD" w:rsidP="00442332">
            <w:pPr>
              <w:pStyle w:val="Heading2"/>
              <w:rPr>
                <w:rFonts w:eastAsia="Times New Roman"/>
                <w:lang w:val="en-US"/>
              </w:rPr>
            </w:pPr>
            <w:r w:rsidRPr="004D018F">
              <w:rPr>
                <w:rFonts w:eastAsia="Times New Roman"/>
                <w:lang w:val="en-US"/>
              </w:rPr>
              <w:t>Seldom</w:t>
            </w:r>
          </w:p>
        </w:tc>
        <w:tc>
          <w:tcPr>
            <w:tcW w:w="16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D86872" w14:textId="77777777" w:rsidR="00732060" w:rsidRPr="004D018F" w:rsidRDefault="00732060" w:rsidP="00442332">
            <w:pPr>
              <w:pStyle w:val="Heading2"/>
              <w:rPr>
                <w:rFonts w:eastAsia="Times New Roman"/>
                <w:lang w:val="en-US"/>
              </w:rPr>
            </w:pPr>
            <w:r w:rsidRPr="004D018F">
              <w:rPr>
                <w:rFonts w:eastAsia="Times New Roman"/>
                <w:lang w:val="en-US"/>
              </w:rPr>
              <w:t>Sometimes</w:t>
            </w:r>
          </w:p>
        </w:tc>
        <w:tc>
          <w:tcPr>
            <w:tcW w:w="124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C2BB83B" w14:textId="77777777" w:rsidR="00732060" w:rsidRPr="004D018F" w:rsidRDefault="00732060" w:rsidP="00442332">
            <w:pPr>
              <w:pStyle w:val="Heading2"/>
              <w:rPr>
                <w:rFonts w:eastAsia="Times New Roman"/>
                <w:lang w:val="en-US"/>
              </w:rPr>
            </w:pPr>
            <w:r w:rsidRPr="004D018F">
              <w:rPr>
                <w:rFonts w:eastAsia="Times New Roman"/>
                <w:lang w:val="en-US"/>
              </w:rPr>
              <w:t>Fairly Often</w:t>
            </w:r>
          </w:p>
        </w:tc>
        <w:tc>
          <w:tcPr>
            <w:tcW w:w="151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47689C" w14:textId="77777777" w:rsidR="00732060" w:rsidRPr="004D018F" w:rsidRDefault="00732060" w:rsidP="00442332">
            <w:pPr>
              <w:pStyle w:val="Heading2"/>
              <w:rPr>
                <w:rFonts w:eastAsia="Times New Roman"/>
                <w:lang w:val="en-US"/>
              </w:rPr>
            </w:pPr>
            <w:r w:rsidRPr="004D018F">
              <w:rPr>
                <w:rFonts w:eastAsia="Times New Roman"/>
                <w:lang w:val="en-US"/>
              </w:rPr>
              <w:t>Very Often</w:t>
            </w:r>
          </w:p>
        </w:tc>
      </w:tr>
      <w:tr w:rsidR="009E695E" w:rsidRPr="004D018F" w14:paraId="0C869D61"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5AA81" w14:textId="1BD33984" w:rsidR="00732060" w:rsidRPr="004D018F" w:rsidRDefault="0050668E" w:rsidP="00865724">
            <w:pPr>
              <w:rPr>
                <w:rFonts w:eastAsia="Times New Roman" w:cs="Open Sans"/>
                <w:color w:val="000000"/>
                <w:szCs w:val="24"/>
                <w:lang w:val="en-US"/>
              </w:rPr>
            </w:pPr>
            <w:r w:rsidRPr="004D018F">
              <w:rPr>
                <w:lang w:val="en-US"/>
              </w:rPr>
              <w:t>I don’t have time to exercise</w:t>
            </w:r>
          </w:p>
        </w:tc>
        <w:tc>
          <w:tcPr>
            <w:tcW w:w="1009" w:type="dxa"/>
            <w:tcBorders>
              <w:top w:val="single" w:sz="4" w:space="0" w:color="auto"/>
              <w:left w:val="nil"/>
              <w:bottom w:val="single" w:sz="4" w:space="0" w:color="auto"/>
              <w:right w:val="single" w:sz="4" w:space="0" w:color="auto"/>
            </w:tcBorders>
            <w:shd w:val="clear" w:color="auto" w:fill="auto"/>
            <w:vAlign w:val="center"/>
          </w:tcPr>
          <w:p w14:paraId="1D8B0190" w14:textId="7120FFC4" w:rsidR="00732060" w:rsidRPr="004D018F" w:rsidRDefault="0073206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78C7BDF6" w14:textId="5F6CEF30" w:rsidR="00732060" w:rsidRPr="004D018F" w:rsidRDefault="0073206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1CF7F9A" w14:textId="5FB28A35" w:rsidR="00732060" w:rsidRPr="004D018F" w:rsidRDefault="0073206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305F0CE4" w14:textId="09E2DFDB" w:rsidR="00732060" w:rsidRPr="004D018F" w:rsidRDefault="0073206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497E476B" w14:textId="0C4338B3" w:rsidR="00732060" w:rsidRPr="004D018F" w:rsidRDefault="00732060" w:rsidP="00865724">
            <w:pPr>
              <w:rPr>
                <w:rFonts w:eastAsia="Times New Roman" w:cs="Open Sans"/>
                <w:color w:val="000000"/>
                <w:szCs w:val="24"/>
                <w:lang w:val="en-US"/>
              </w:rPr>
            </w:pPr>
          </w:p>
        </w:tc>
      </w:tr>
      <w:tr w:rsidR="00732060" w:rsidRPr="004D018F" w14:paraId="063E562E"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04CFC" w14:textId="04633A42" w:rsidR="00732060" w:rsidRPr="004D018F" w:rsidRDefault="0050668E" w:rsidP="00865724">
            <w:pPr>
              <w:rPr>
                <w:rFonts w:eastAsia="Times New Roman" w:cs="Open Sans"/>
                <w:color w:val="000000"/>
                <w:szCs w:val="24"/>
                <w:lang w:val="en-US"/>
              </w:rPr>
            </w:pPr>
            <w:r w:rsidRPr="004D018F">
              <w:rPr>
                <w:lang w:val="en-US"/>
              </w:rPr>
              <w:t>I don’t spend enough time with my family</w:t>
            </w:r>
          </w:p>
        </w:tc>
        <w:tc>
          <w:tcPr>
            <w:tcW w:w="1009" w:type="dxa"/>
            <w:tcBorders>
              <w:top w:val="single" w:sz="4" w:space="0" w:color="auto"/>
              <w:left w:val="nil"/>
              <w:bottom w:val="single" w:sz="4" w:space="0" w:color="auto"/>
              <w:right w:val="single" w:sz="4" w:space="0" w:color="auto"/>
            </w:tcBorders>
            <w:shd w:val="clear" w:color="auto" w:fill="auto"/>
            <w:vAlign w:val="center"/>
          </w:tcPr>
          <w:p w14:paraId="5AA6229B" w14:textId="4523041E" w:rsidR="00732060" w:rsidRPr="004D018F" w:rsidRDefault="0073206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328A83F4" w14:textId="4B16CF7E" w:rsidR="00732060" w:rsidRPr="004D018F" w:rsidRDefault="0073206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06F4F3D9" w14:textId="0440F580" w:rsidR="00732060" w:rsidRPr="004D018F" w:rsidRDefault="0073206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7E3B74E4" w14:textId="33A962D3" w:rsidR="00732060" w:rsidRPr="004D018F" w:rsidRDefault="0073206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4A003D59" w14:textId="1A0101A9" w:rsidR="00732060" w:rsidRPr="004D018F" w:rsidRDefault="00732060" w:rsidP="00865724">
            <w:pPr>
              <w:rPr>
                <w:rFonts w:eastAsia="Times New Roman" w:cs="Open Sans"/>
                <w:color w:val="000000"/>
                <w:szCs w:val="24"/>
                <w:lang w:val="en-US"/>
              </w:rPr>
            </w:pPr>
          </w:p>
        </w:tc>
      </w:tr>
      <w:tr w:rsidR="009E695E" w:rsidRPr="004D018F" w14:paraId="021F0D18"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CC3D5" w14:textId="50C36E24" w:rsidR="00732060" w:rsidRPr="004D018F" w:rsidRDefault="00100364" w:rsidP="00865724">
            <w:pPr>
              <w:rPr>
                <w:rFonts w:eastAsia="Times New Roman" w:cs="Open Sans"/>
                <w:color w:val="000000"/>
                <w:szCs w:val="24"/>
                <w:lang w:val="en-US"/>
              </w:rPr>
            </w:pPr>
            <w:r w:rsidRPr="004D018F">
              <w:rPr>
                <w:rFonts w:eastAsia="Times New Roman" w:cs="Open Sans"/>
                <w:color w:val="000000"/>
                <w:szCs w:val="24"/>
                <w:lang w:val="en-US"/>
              </w:rPr>
              <w:t>I felt stressed and anxious</w:t>
            </w:r>
            <w:r w:rsidR="0050668E" w:rsidRPr="004D018F">
              <w:rPr>
                <w:rFonts w:eastAsia="Times New Roman" w:cs="Open Sans"/>
                <w:color w:val="000000"/>
                <w:szCs w:val="24"/>
                <w:lang w:val="en-US"/>
              </w:rPr>
              <w:t xml:space="preserve"> about deadlines</w:t>
            </w:r>
          </w:p>
        </w:tc>
        <w:tc>
          <w:tcPr>
            <w:tcW w:w="1009" w:type="dxa"/>
            <w:tcBorders>
              <w:top w:val="single" w:sz="4" w:space="0" w:color="auto"/>
              <w:left w:val="nil"/>
              <w:bottom w:val="single" w:sz="4" w:space="0" w:color="auto"/>
              <w:right w:val="single" w:sz="4" w:space="0" w:color="auto"/>
            </w:tcBorders>
            <w:shd w:val="clear" w:color="auto" w:fill="auto"/>
            <w:vAlign w:val="center"/>
          </w:tcPr>
          <w:p w14:paraId="6D7180CB" w14:textId="3C492A80" w:rsidR="00732060" w:rsidRPr="004D018F" w:rsidRDefault="0073206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3666D15A" w14:textId="684BBAC6" w:rsidR="00732060" w:rsidRPr="004D018F" w:rsidRDefault="0073206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17A28DD" w14:textId="343B76DD" w:rsidR="00732060" w:rsidRPr="004D018F" w:rsidRDefault="0073206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667E5E7B" w14:textId="217F85C4" w:rsidR="00732060" w:rsidRPr="004D018F" w:rsidRDefault="0073206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18FB775E" w14:textId="6B61C997" w:rsidR="00732060" w:rsidRPr="004D018F" w:rsidRDefault="00732060" w:rsidP="00865724">
            <w:pPr>
              <w:rPr>
                <w:rFonts w:eastAsia="Times New Roman" w:cs="Open Sans"/>
                <w:color w:val="000000"/>
                <w:szCs w:val="24"/>
                <w:lang w:val="en-US"/>
              </w:rPr>
            </w:pPr>
          </w:p>
        </w:tc>
      </w:tr>
      <w:tr w:rsidR="00732060" w:rsidRPr="004D018F" w14:paraId="2457607F"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6112E" w14:textId="1417DD95" w:rsidR="00732060" w:rsidRPr="004D018F" w:rsidRDefault="0050668E" w:rsidP="00865724">
            <w:pPr>
              <w:rPr>
                <w:rFonts w:eastAsia="Times New Roman" w:cs="Open Sans"/>
                <w:color w:val="000000"/>
                <w:szCs w:val="24"/>
                <w:lang w:val="en-US"/>
              </w:rPr>
            </w:pPr>
            <w:r w:rsidRPr="004D018F">
              <w:rPr>
                <w:lang w:val="en-US"/>
              </w:rPr>
              <w:t xml:space="preserve">I do not have enough time to </w:t>
            </w:r>
            <w:r w:rsidR="004D018F" w:rsidRPr="004D018F">
              <w:rPr>
                <w:lang w:val="en-US"/>
              </w:rPr>
              <w:t>socialize</w:t>
            </w:r>
            <w:r w:rsidRPr="004D018F">
              <w:rPr>
                <w:lang w:val="en-US"/>
              </w:rPr>
              <w:t xml:space="preserve"> with friends</w:t>
            </w:r>
          </w:p>
        </w:tc>
        <w:tc>
          <w:tcPr>
            <w:tcW w:w="1009" w:type="dxa"/>
            <w:tcBorders>
              <w:top w:val="single" w:sz="4" w:space="0" w:color="auto"/>
              <w:left w:val="nil"/>
              <w:bottom w:val="single" w:sz="4" w:space="0" w:color="auto"/>
              <w:right w:val="single" w:sz="4" w:space="0" w:color="auto"/>
            </w:tcBorders>
            <w:shd w:val="clear" w:color="auto" w:fill="auto"/>
            <w:vAlign w:val="center"/>
          </w:tcPr>
          <w:p w14:paraId="270E0C26" w14:textId="3B3EF8FF" w:rsidR="00732060" w:rsidRPr="004D018F" w:rsidRDefault="0073206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60F4D0B7" w14:textId="0CC34BC8" w:rsidR="00732060" w:rsidRPr="004D018F" w:rsidRDefault="0073206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AF7DE30" w14:textId="2A11ED24" w:rsidR="00732060" w:rsidRPr="004D018F" w:rsidRDefault="0073206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0213ABE3" w14:textId="67831037" w:rsidR="00732060" w:rsidRPr="004D018F" w:rsidRDefault="0073206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47B5CBC7" w14:textId="5DF051E8" w:rsidR="00732060" w:rsidRPr="004D018F" w:rsidRDefault="00732060" w:rsidP="00865724">
            <w:pPr>
              <w:rPr>
                <w:rFonts w:eastAsia="Times New Roman" w:cs="Open Sans"/>
                <w:color w:val="000000"/>
                <w:szCs w:val="24"/>
                <w:lang w:val="en-US"/>
              </w:rPr>
            </w:pPr>
          </w:p>
        </w:tc>
      </w:tr>
      <w:tr w:rsidR="00732060" w:rsidRPr="004D018F" w14:paraId="796B0C3C"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67CA6" w14:textId="3602A081" w:rsidR="00732060" w:rsidRPr="004D018F" w:rsidRDefault="00100364" w:rsidP="00865724">
            <w:pPr>
              <w:rPr>
                <w:rFonts w:eastAsia="Times New Roman" w:cs="Open Sans"/>
                <w:color w:val="000000"/>
                <w:szCs w:val="24"/>
                <w:lang w:val="en-US"/>
              </w:rPr>
            </w:pPr>
            <w:r w:rsidRPr="004D018F">
              <w:rPr>
                <w:rFonts w:eastAsia="Times New Roman" w:cs="Open Sans"/>
                <w:color w:val="000000"/>
                <w:szCs w:val="24"/>
                <w:lang w:val="en-US"/>
              </w:rPr>
              <w:t>I feel overwhelmed an</w:t>
            </w:r>
            <w:r w:rsidR="00D246A0" w:rsidRPr="004D018F">
              <w:rPr>
                <w:rFonts w:eastAsia="Times New Roman" w:cs="Open Sans"/>
                <w:color w:val="000000"/>
                <w:szCs w:val="24"/>
                <w:lang w:val="en-US"/>
              </w:rPr>
              <w:t>d</w:t>
            </w:r>
            <w:r w:rsidRPr="004D018F">
              <w:rPr>
                <w:rFonts w:eastAsia="Times New Roman" w:cs="Open Sans"/>
                <w:color w:val="000000"/>
                <w:szCs w:val="24"/>
                <w:lang w:val="en-US"/>
              </w:rPr>
              <w:t xml:space="preserve"> unable to cope with all the things I have to do</w:t>
            </w:r>
          </w:p>
        </w:tc>
        <w:tc>
          <w:tcPr>
            <w:tcW w:w="1009" w:type="dxa"/>
            <w:tcBorders>
              <w:top w:val="single" w:sz="4" w:space="0" w:color="auto"/>
              <w:left w:val="nil"/>
              <w:bottom w:val="single" w:sz="4" w:space="0" w:color="auto"/>
              <w:right w:val="single" w:sz="4" w:space="0" w:color="auto"/>
            </w:tcBorders>
            <w:shd w:val="clear" w:color="auto" w:fill="auto"/>
            <w:vAlign w:val="center"/>
          </w:tcPr>
          <w:p w14:paraId="0A68D07D" w14:textId="0CD7C91B" w:rsidR="00732060" w:rsidRPr="004D018F" w:rsidRDefault="0073206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7212F943" w14:textId="3ECE5676" w:rsidR="00732060" w:rsidRPr="004D018F" w:rsidRDefault="0073206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5CF185D6" w14:textId="6D4658EC" w:rsidR="00732060" w:rsidRPr="004D018F" w:rsidRDefault="0073206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38A83E61" w14:textId="1713CA58" w:rsidR="00732060" w:rsidRPr="004D018F" w:rsidRDefault="0073206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296DEEB3" w14:textId="79E31118" w:rsidR="00732060" w:rsidRPr="004D018F" w:rsidRDefault="00732060" w:rsidP="00865724">
            <w:pPr>
              <w:rPr>
                <w:rFonts w:eastAsia="Times New Roman" w:cs="Open Sans"/>
                <w:color w:val="000000"/>
                <w:szCs w:val="24"/>
                <w:lang w:val="en-US"/>
              </w:rPr>
            </w:pPr>
          </w:p>
        </w:tc>
      </w:tr>
      <w:tr w:rsidR="00732060" w:rsidRPr="004D018F" w14:paraId="77FBD74E"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DEB18" w14:textId="2DD45A51" w:rsidR="00732060" w:rsidRPr="004D018F" w:rsidRDefault="00100364" w:rsidP="00865724">
            <w:pPr>
              <w:rPr>
                <w:rFonts w:eastAsia="Times New Roman" w:cs="Open Sans"/>
                <w:color w:val="000000"/>
                <w:szCs w:val="24"/>
                <w:lang w:val="en-US"/>
              </w:rPr>
            </w:pPr>
            <w:r w:rsidRPr="004D018F">
              <w:rPr>
                <w:rFonts w:eastAsia="Times New Roman" w:cs="Open Sans"/>
                <w:color w:val="000000"/>
                <w:szCs w:val="24"/>
                <w:lang w:val="en-US"/>
              </w:rPr>
              <w:t>I feel in control and on top of things</w:t>
            </w:r>
          </w:p>
        </w:tc>
        <w:tc>
          <w:tcPr>
            <w:tcW w:w="1009" w:type="dxa"/>
            <w:tcBorders>
              <w:top w:val="single" w:sz="4" w:space="0" w:color="auto"/>
              <w:left w:val="nil"/>
              <w:bottom w:val="single" w:sz="4" w:space="0" w:color="auto"/>
              <w:right w:val="single" w:sz="4" w:space="0" w:color="auto"/>
            </w:tcBorders>
            <w:shd w:val="clear" w:color="auto" w:fill="auto"/>
            <w:vAlign w:val="center"/>
          </w:tcPr>
          <w:p w14:paraId="5AE0F380" w14:textId="47DA3394" w:rsidR="00732060" w:rsidRPr="004D018F" w:rsidRDefault="0073206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02EA520A" w14:textId="6AAB4746" w:rsidR="00732060" w:rsidRPr="004D018F" w:rsidRDefault="0073206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725A099E" w14:textId="565A8B9F" w:rsidR="00732060" w:rsidRPr="004D018F" w:rsidRDefault="0073206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032FF741" w14:textId="4BCB6E7D" w:rsidR="00732060" w:rsidRPr="004D018F" w:rsidRDefault="0073206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622D1E9A" w14:textId="4D4ADB49" w:rsidR="00732060" w:rsidRPr="004D018F" w:rsidRDefault="00732060" w:rsidP="00865724">
            <w:pPr>
              <w:rPr>
                <w:rFonts w:eastAsia="Times New Roman" w:cs="Open Sans"/>
                <w:color w:val="000000"/>
                <w:szCs w:val="24"/>
                <w:lang w:val="en-US"/>
              </w:rPr>
            </w:pPr>
          </w:p>
        </w:tc>
      </w:tr>
      <w:tr w:rsidR="009E695E" w:rsidRPr="004D018F" w14:paraId="5F36C2B2"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FC89E" w14:textId="0DBFABC9" w:rsidR="00732060" w:rsidRPr="004D018F" w:rsidRDefault="0050668E" w:rsidP="00865724">
            <w:pPr>
              <w:rPr>
                <w:lang w:val="en-US"/>
              </w:rPr>
            </w:pPr>
            <w:r w:rsidRPr="004D018F">
              <w:rPr>
                <w:lang w:val="en-US"/>
              </w:rPr>
              <w:t>I do</w:t>
            </w:r>
            <w:r w:rsidR="009300CC">
              <w:rPr>
                <w:lang w:val="en-US"/>
              </w:rPr>
              <w:t xml:space="preserve"> not have time to go on vacations</w:t>
            </w:r>
            <w:bookmarkStart w:id="0" w:name="_GoBack"/>
            <w:bookmarkEnd w:id="0"/>
          </w:p>
        </w:tc>
        <w:tc>
          <w:tcPr>
            <w:tcW w:w="1009" w:type="dxa"/>
            <w:tcBorders>
              <w:top w:val="single" w:sz="4" w:space="0" w:color="auto"/>
              <w:left w:val="nil"/>
              <w:bottom w:val="single" w:sz="4" w:space="0" w:color="auto"/>
              <w:right w:val="single" w:sz="4" w:space="0" w:color="auto"/>
            </w:tcBorders>
            <w:shd w:val="clear" w:color="auto" w:fill="auto"/>
            <w:vAlign w:val="center"/>
          </w:tcPr>
          <w:p w14:paraId="284023DA" w14:textId="37A4BA46" w:rsidR="00732060" w:rsidRPr="004D018F" w:rsidRDefault="0073206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3FAC1C7D" w14:textId="6B766244" w:rsidR="00732060" w:rsidRPr="004D018F" w:rsidRDefault="0073206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48CDCD63" w14:textId="1CF12DCA" w:rsidR="00732060" w:rsidRPr="004D018F" w:rsidRDefault="0073206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1A4D30F9" w14:textId="376AF2CB" w:rsidR="00732060" w:rsidRPr="004D018F" w:rsidRDefault="0073206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1E5C8A6A" w14:textId="18F984DE" w:rsidR="00732060" w:rsidRPr="004D018F" w:rsidRDefault="00732060" w:rsidP="00865724">
            <w:pPr>
              <w:rPr>
                <w:rFonts w:eastAsia="Times New Roman" w:cs="Open Sans"/>
                <w:color w:val="000000"/>
                <w:szCs w:val="24"/>
                <w:lang w:val="en-US"/>
              </w:rPr>
            </w:pPr>
          </w:p>
        </w:tc>
      </w:tr>
      <w:tr w:rsidR="00933FE4" w:rsidRPr="004D018F" w14:paraId="651197E0"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803A9" w14:textId="027D5C70" w:rsidR="00933FE4" w:rsidRPr="004D018F" w:rsidRDefault="00E30B56" w:rsidP="00865724">
            <w:pPr>
              <w:rPr>
                <w:rFonts w:eastAsia="Times New Roman" w:cs="Open Sans"/>
                <w:color w:val="000000"/>
                <w:szCs w:val="24"/>
                <w:lang w:val="en-US"/>
              </w:rPr>
            </w:pPr>
            <w:r w:rsidRPr="004D018F">
              <w:rPr>
                <w:lang w:val="en-US"/>
              </w:rPr>
              <w:t>I make a daily to do list</w:t>
            </w:r>
          </w:p>
        </w:tc>
        <w:tc>
          <w:tcPr>
            <w:tcW w:w="1009" w:type="dxa"/>
            <w:tcBorders>
              <w:top w:val="single" w:sz="4" w:space="0" w:color="auto"/>
              <w:left w:val="nil"/>
              <w:bottom w:val="single" w:sz="4" w:space="0" w:color="auto"/>
              <w:right w:val="single" w:sz="4" w:space="0" w:color="auto"/>
            </w:tcBorders>
            <w:shd w:val="clear" w:color="auto" w:fill="auto"/>
            <w:vAlign w:val="center"/>
          </w:tcPr>
          <w:p w14:paraId="6C512DD4" w14:textId="77777777" w:rsidR="00933FE4" w:rsidRPr="004D018F" w:rsidRDefault="00933FE4"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01580A24" w14:textId="77777777" w:rsidR="00933FE4" w:rsidRPr="004D018F" w:rsidRDefault="00933FE4"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989BEC0" w14:textId="77777777" w:rsidR="00933FE4" w:rsidRPr="004D018F" w:rsidRDefault="00933FE4"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2467A405" w14:textId="77777777" w:rsidR="00933FE4" w:rsidRPr="004D018F" w:rsidRDefault="00933FE4"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370C11BF" w14:textId="77777777" w:rsidR="00933FE4" w:rsidRPr="004D018F" w:rsidRDefault="00933FE4" w:rsidP="00865724">
            <w:pPr>
              <w:rPr>
                <w:rFonts w:eastAsia="Times New Roman" w:cs="Open Sans"/>
                <w:color w:val="000000"/>
                <w:szCs w:val="24"/>
                <w:lang w:val="en-US"/>
              </w:rPr>
            </w:pPr>
          </w:p>
        </w:tc>
      </w:tr>
      <w:tr w:rsidR="00933FE4" w:rsidRPr="004D018F" w14:paraId="608B52AE"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6EFC5978" w14:textId="76C627B6" w:rsidR="00933FE4" w:rsidRPr="004D018F" w:rsidRDefault="00E30B56" w:rsidP="00865724">
            <w:pPr>
              <w:rPr>
                <w:rFonts w:eastAsia="Times New Roman" w:cs="Open Sans"/>
                <w:color w:val="000000"/>
                <w:szCs w:val="24"/>
                <w:lang w:val="en-US"/>
              </w:rPr>
            </w:pPr>
            <w:r w:rsidRPr="004D018F">
              <w:rPr>
                <w:lang w:val="en-US"/>
              </w:rPr>
              <w:t>I make monthly and weekly plans</w:t>
            </w:r>
          </w:p>
        </w:tc>
        <w:tc>
          <w:tcPr>
            <w:tcW w:w="1009" w:type="dxa"/>
            <w:tcBorders>
              <w:top w:val="single" w:sz="4" w:space="0" w:color="auto"/>
              <w:left w:val="nil"/>
              <w:bottom w:val="single" w:sz="4" w:space="0" w:color="auto"/>
              <w:right w:val="single" w:sz="4" w:space="0" w:color="auto"/>
            </w:tcBorders>
            <w:shd w:val="clear" w:color="auto" w:fill="auto"/>
            <w:vAlign w:val="center"/>
          </w:tcPr>
          <w:p w14:paraId="62013C6A" w14:textId="77777777" w:rsidR="00933FE4" w:rsidRPr="004D018F" w:rsidRDefault="00933FE4"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64779708" w14:textId="77777777" w:rsidR="00933FE4" w:rsidRPr="004D018F" w:rsidRDefault="00933FE4"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5AE9F6A8" w14:textId="77777777" w:rsidR="00933FE4" w:rsidRPr="004D018F" w:rsidRDefault="00933FE4"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5CA86252" w14:textId="77777777" w:rsidR="00933FE4" w:rsidRPr="004D018F" w:rsidRDefault="00933FE4"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42D0D515" w14:textId="77777777" w:rsidR="00933FE4" w:rsidRPr="004D018F" w:rsidRDefault="00933FE4" w:rsidP="00865724">
            <w:pPr>
              <w:rPr>
                <w:rFonts w:eastAsia="Times New Roman" w:cs="Open Sans"/>
                <w:color w:val="000000"/>
                <w:szCs w:val="24"/>
                <w:lang w:val="en-US"/>
              </w:rPr>
            </w:pPr>
          </w:p>
        </w:tc>
      </w:tr>
      <w:tr w:rsidR="00933FE4" w:rsidRPr="004D018F" w14:paraId="48DFD566"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5BEFC50F" w14:textId="6EC9BB37" w:rsidR="00933FE4" w:rsidRPr="004D018F" w:rsidRDefault="00E30B56" w:rsidP="00E30B56">
            <w:pPr>
              <w:rPr>
                <w:rFonts w:eastAsia="Times New Roman" w:cs="Open Sans"/>
                <w:color w:val="000000"/>
                <w:szCs w:val="24"/>
                <w:lang w:val="en-US"/>
              </w:rPr>
            </w:pPr>
            <w:r w:rsidRPr="004D018F">
              <w:rPr>
                <w:lang w:val="en-US"/>
              </w:rPr>
              <w:t>I complete tasks at the last minute</w:t>
            </w:r>
          </w:p>
        </w:tc>
        <w:tc>
          <w:tcPr>
            <w:tcW w:w="1009" w:type="dxa"/>
            <w:tcBorders>
              <w:top w:val="single" w:sz="4" w:space="0" w:color="auto"/>
              <w:left w:val="nil"/>
              <w:bottom w:val="single" w:sz="4" w:space="0" w:color="auto"/>
              <w:right w:val="single" w:sz="4" w:space="0" w:color="auto"/>
            </w:tcBorders>
            <w:shd w:val="clear" w:color="auto" w:fill="auto"/>
            <w:vAlign w:val="center"/>
          </w:tcPr>
          <w:p w14:paraId="1867C737" w14:textId="77777777" w:rsidR="00933FE4" w:rsidRPr="004D018F" w:rsidRDefault="00933FE4"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605238A2" w14:textId="77777777" w:rsidR="00933FE4" w:rsidRPr="004D018F" w:rsidRDefault="00933FE4"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4D538CC5" w14:textId="77777777" w:rsidR="00933FE4" w:rsidRPr="004D018F" w:rsidRDefault="00933FE4"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194C4D51" w14:textId="77777777" w:rsidR="00933FE4" w:rsidRPr="004D018F" w:rsidRDefault="00933FE4"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1F3ED78C" w14:textId="77777777" w:rsidR="00933FE4" w:rsidRPr="004D018F" w:rsidRDefault="00933FE4" w:rsidP="00865724">
            <w:pPr>
              <w:rPr>
                <w:rFonts w:eastAsia="Times New Roman" w:cs="Open Sans"/>
                <w:color w:val="000000"/>
                <w:szCs w:val="24"/>
                <w:lang w:val="en-US"/>
              </w:rPr>
            </w:pPr>
          </w:p>
        </w:tc>
      </w:tr>
      <w:tr w:rsidR="00933FE4" w:rsidRPr="004D018F" w14:paraId="0948FC15"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4E0A8518" w14:textId="4E184688" w:rsidR="00933FE4" w:rsidRPr="004D018F" w:rsidRDefault="007D7060" w:rsidP="00865724">
            <w:pPr>
              <w:rPr>
                <w:rFonts w:eastAsia="Times New Roman" w:cs="Open Sans"/>
                <w:color w:val="000000"/>
                <w:szCs w:val="24"/>
                <w:lang w:val="en-US"/>
              </w:rPr>
            </w:pPr>
            <w:r w:rsidRPr="004D018F">
              <w:rPr>
                <w:lang w:val="en-US"/>
              </w:rPr>
              <w:t>Distractions stop me working on important tasks</w:t>
            </w:r>
          </w:p>
        </w:tc>
        <w:tc>
          <w:tcPr>
            <w:tcW w:w="1009" w:type="dxa"/>
            <w:tcBorders>
              <w:top w:val="single" w:sz="4" w:space="0" w:color="auto"/>
              <w:left w:val="nil"/>
              <w:bottom w:val="single" w:sz="4" w:space="0" w:color="auto"/>
              <w:right w:val="single" w:sz="4" w:space="0" w:color="auto"/>
            </w:tcBorders>
            <w:shd w:val="clear" w:color="auto" w:fill="auto"/>
            <w:vAlign w:val="center"/>
          </w:tcPr>
          <w:p w14:paraId="04A0B7CC" w14:textId="77777777" w:rsidR="00933FE4" w:rsidRPr="004D018F" w:rsidRDefault="00933FE4"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24B7CAED" w14:textId="77777777" w:rsidR="00933FE4" w:rsidRPr="004D018F" w:rsidRDefault="00933FE4"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39F0BA51" w14:textId="77777777" w:rsidR="00933FE4" w:rsidRPr="004D018F" w:rsidRDefault="00933FE4"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6328958F" w14:textId="77777777" w:rsidR="00933FE4" w:rsidRPr="004D018F" w:rsidRDefault="00933FE4"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26FE6A83" w14:textId="77777777" w:rsidR="00933FE4" w:rsidRPr="004D018F" w:rsidRDefault="00933FE4" w:rsidP="00865724">
            <w:pPr>
              <w:rPr>
                <w:rFonts w:eastAsia="Times New Roman" w:cs="Open Sans"/>
                <w:color w:val="000000"/>
                <w:szCs w:val="24"/>
                <w:lang w:val="en-US"/>
              </w:rPr>
            </w:pPr>
          </w:p>
        </w:tc>
      </w:tr>
      <w:tr w:rsidR="00376B43" w:rsidRPr="004D018F" w14:paraId="01AC3E09"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5957C6AD" w14:textId="1E8AB9A1" w:rsidR="00376B43" w:rsidRPr="004D018F" w:rsidRDefault="007D7060" w:rsidP="00865724">
            <w:pPr>
              <w:rPr>
                <w:rFonts w:eastAsia="Times New Roman" w:cs="Open Sans"/>
                <w:color w:val="000000"/>
                <w:szCs w:val="24"/>
                <w:lang w:val="en-US"/>
              </w:rPr>
            </w:pPr>
            <w:r w:rsidRPr="004D018F">
              <w:rPr>
                <w:lang w:val="en-US"/>
              </w:rPr>
              <w:lastRenderedPageBreak/>
              <w:t>I divide large projects into smaller, separate stages</w:t>
            </w:r>
          </w:p>
        </w:tc>
        <w:tc>
          <w:tcPr>
            <w:tcW w:w="1009" w:type="dxa"/>
            <w:tcBorders>
              <w:top w:val="single" w:sz="4" w:space="0" w:color="auto"/>
              <w:left w:val="nil"/>
              <w:bottom w:val="single" w:sz="4" w:space="0" w:color="auto"/>
              <w:right w:val="single" w:sz="4" w:space="0" w:color="auto"/>
            </w:tcBorders>
            <w:shd w:val="clear" w:color="auto" w:fill="auto"/>
            <w:vAlign w:val="center"/>
          </w:tcPr>
          <w:p w14:paraId="176DCBD8" w14:textId="77777777" w:rsidR="00376B43" w:rsidRPr="004D018F" w:rsidRDefault="00376B43"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6A31CDA5" w14:textId="77777777" w:rsidR="00376B43" w:rsidRPr="004D018F" w:rsidRDefault="00376B43"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13AB2B47" w14:textId="77777777" w:rsidR="00376B43" w:rsidRPr="004D018F" w:rsidRDefault="00376B43"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28A811B2" w14:textId="77777777" w:rsidR="00376B43" w:rsidRPr="004D018F" w:rsidRDefault="00376B43"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52BB9767" w14:textId="77777777" w:rsidR="00376B43" w:rsidRPr="004D018F" w:rsidRDefault="00376B43" w:rsidP="00865724">
            <w:pPr>
              <w:rPr>
                <w:rFonts w:eastAsia="Times New Roman" w:cs="Open Sans"/>
                <w:color w:val="000000"/>
                <w:szCs w:val="24"/>
                <w:lang w:val="en-US"/>
              </w:rPr>
            </w:pPr>
          </w:p>
        </w:tc>
      </w:tr>
      <w:tr w:rsidR="00933FE4" w:rsidRPr="004D018F" w14:paraId="37A06138"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4FFB78F6" w14:textId="1DD45200" w:rsidR="00933FE4" w:rsidRPr="004D018F" w:rsidRDefault="007D7060" w:rsidP="00865724">
            <w:pPr>
              <w:rPr>
                <w:rFonts w:eastAsia="Times New Roman" w:cs="Open Sans"/>
                <w:color w:val="000000"/>
                <w:szCs w:val="24"/>
                <w:lang w:val="en-US"/>
              </w:rPr>
            </w:pPr>
            <w:r w:rsidRPr="004D018F">
              <w:rPr>
                <w:lang w:val="en-US"/>
              </w:rPr>
              <w:t xml:space="preserve">I give priority to those activities that will </w:t>
            </w:r>
            <w:r w:rsidR="00D246A0" w:rsidRPr="004D018F">
              <w:rPr>
                <w:lang w:val="en-US"/>
              </w:rPr>
              <w:t xml:space="preserve">help me </w:t>
            </w:r>
            <w:r w:rsidRPr="004D018F">
              <w:rPr>
                <w:lang w:val="en-US"/>
              </w:rPr>
              <w:t>accomplish my goals</w:t>
            </w:r>
          </w:p>
        </w:tc>
        <w:tc>
          <w:tcPr>
            <w:tcW w:w="1009" w:type="dxa"/>
            <w:tcBorders>
              <w:top w:val="single" w:sz="4" w:space="0" w:color="auto"/>
              <w:left w:val="nil"/>
              <w:bottom w:val="single" w:sz="4" w:space="0" w:color="auto"/>
              <w:right w:val="single" w:sz="4" w:space="0" w:color="auto"/>
            </w:tcBorders>
            <w:shd w:val="clear" w:color="auto" w:fill="auto"/>
            <w:vAlign w:val="center"/>
          </w:tcPr>
          <w:p w14:paraId="7D5C4C35" w14:textId="77777777" w:rsidR="00933FE4" w:rsidRPr="004D018F" w:rsidRDefault="00933FE4"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58E47B19" w14:textId="77777777" w:rsidR="00933FE4" w:rsidRPr="004D018F" w:rsidRDefault="00933FE4"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50535303" w14:textId="77777777" w:rsidR="00933FE4" w:rsidRPr="004D018F" w:rsidRDefault="00933FE4"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27A46745" w14:textId="77777777" w:rsidR="00933FE4" w:rsidRPr="004D018F" w:rsidRDefault="00933FE4"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691A78FD" w14:textId="77777777" w:rsidR="00933FE4" w:rsidRPr="004D018F" w:rsidRDefault="00933FE4" w:rsidP="00865724">
            <w:pPr>
              <w:rPr>
                <w:rFonts w:eastAsia="Times New Roman" w:cs="Open Sans"/>
                <w:color w:val="000000"/>
                <w:szCs w:val="24"/>
                <w:lang w:val="en-US"/>
              </w:rPr>
            </w:pPr>
          </w:p>
        </w:tc>
      </w:tr>
      <w:tr w:rsidR="00F7707B" w:rsidRPr="004D018F" w14:paraId="2E87D551"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6394FB77" w14:textId="21E0C31D" w:rsidR="00F7707B" w:rsidRPr="004D018F" w:rsidRDefault="003458BB" w:rsidP="00865724">
            <w:pPr>
              <w:rPr>
                <w:rFonts w:eastAsia="Times New Roman" w:cs="Open Sans"/>
                <w:color w:val="000000"/>
                <w:szCs w:val="24"/>
                <w:lang w:val="en-US"/>
              </w:rPr>
            </w:pPr>
            <w:r w:rsidRPr="004D018F">
              <w:rPr>
                <w:lang w:val="en-US"/>
              </w:rPr>
              <w:t>I get at least one major thing done each day</w:t>
            </w:r>
          </w:p>
        </w:tc>
        <w:tc>
          <w:tcPr>
            <w:tcW w:w="1009" w:type="dxa"/>
            <w:tcBorders>
              <w:top w:val="single" w:sz="4" w:space="0" w:color="auto"/>
              <w:left w:val="nil"/>
              <w:bottom w:val="single" w:sz="4" w:space="0" w:color="auto"/>
              <w:right w:val="single" w:sz="4" w:space="0" w:color="auto"/>
            </w:tcBorders>
            <w:shd w:val="clear" w:color="auto" w:fill="auto"/>
            <w:vAlign w:val="center"/>
          </w:tcPr>
          <w:p w14:paraId="657FF97E" w14:textId="77777777" w:rsidR="00F7707B" w:rsidRPr="004D018F" w:rsidRDefault="00F7707B"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79933AE0" w14:textId="77777777" w:rsidR="00F7707B" w:rsidRPr="004D018F" w:rsidRDefault="00F7707B"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04696FE" w14:textId="77777777" w:rsidR="00F7707B" w:rsidRPr="004D018F" w:rsidRDefault="00F7707B"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4F1B4C3D" w14:textId="77777777" w:rsidR="00F7707B" w:rsidRPr="004D018F" w:rsidRDefault="00F7707B"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6548A250" w14:textId="77777777" w:rsidR="00F7707B" w:rsidRPr="004D018F" w:rsidRDefault="00F7707B" w:rsidP="00865724">
            <w:pPr>
              <w:rPr>
                <w:rFonts w:eastAsia="Times New Roman" w:cs="Open Sans"/>
                <w:color w:val="000000"/>
                <w:szCs w:val="24"/>
                <w:lang w:val="en-US"/>
              </w:rPr>
            </w:pPr>
          </w:p>
        </w:tc>
      </w:tr>
      <w:tr w:rsidR="00933FE4" w:rsidRPr="004D018F" w14:paraId="6DE0438A"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1EBE7CFC" w14:textId="378D4478" w:rsidR="00933FE4" w:rsidRPr="004D018F" w:rsidRDefault="00B20367" w:rsidP="00865724">
            <w:pPr>
              <w:rPr>
                <w:rFonts w:eastAsia="Times New Roman" w:cs="Open Sans"/>
                <w:color w:val="000000"/>
                <w:szCs w:val="24"/>
                <w:lang w:val="en-US"/>
              </w:rPr>
            </w:pPr>
            <w:r w:rsidRPr="004D018F">
              <w:rPr>
                <w:lang w:val="en-US"/>
              </w:rPr>
              <w:t>I focus on one task at a time</w:t>
            </w:r>
          </w:p>
        </w:tc>
        <w:tc>
          <w:tcPr>
            <w:tcW w:w="1009" w:type="dxa"/>
            <w:tcBorders>
              <w:top w:val="single" w:sz="4" w:space="0" w:color="auto"/>
              <w:left w:val="nil"/>
              <w:bottom w:val="single" w:sz="4" w:space="0" w:color="auto"/>
              <w:right w:val="single" w:sz="4" w:space="0" w:color="auto"/>
            </w:tcBorders>
            <w:shd w:val="clear" w:color="auto" w:fill="auto"/>
            <w:vAlign w:val="center"/>
          </w:tcPr>
          <w:p w14:paraId="0CCD88A5" w14:textId="77777777" w:rsidR="00933FE4" w:rsidRPr="004D018F" w:rsidRDefault="00933FE4"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43FFE527" w14:textId="77777777" w:rsidR="00933FE4" w:rsidRPr="004D018F" w:rsidRDefault="00933FE4"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4B06E062" w14:textId="77777777" w:rsidR="00933FE4" w:rsidRPr="004D018F" w:rsidRDefault="00933FE4"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61DAF9EC" w14:textId="77777777" w:rsidR="00933FE4" w:rsidRPr="004D018F" w:rsidRDefault="00933FE4"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28B2C946" w14:textId="77777777" w:rsidR="00933FE4" w:rsidRPr="004D018F" w:rsidRDefault="00933FE4" w:rsidP="00865724">
            <w:pPr>
              <w:rPr>
                <w:rFonts w:eastAsia="Times New Roman" w:cs="Open Sans"/>
                <w:color w:val="000000"/>
                <w:szCs w:val="24"/>
                <w:lang w:val="en-US"/>
              </w:rPr>
            </w:pPr>
          </w:p>
        </w:tc>
      </w:tr>
      <w:tr w:rsidR="003E5CBC" w:rsidRPr="004D018F" w14:paraId="3F20F61E"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0A710669" w14:textId="3B5154AE" w:rsidR="003E5CBC" w:rsidRPr="004D018F" w:rsidRDefault="00B20367" w:rsidP="00865724">
            <w:pPr>
              <w:rPr>
                <w:rFonts w:eastAsia="Times New Roman" w:cs="Open Sans"/>
                <w:color w:val="000000"/>
                <w:szCs w:val="24"/>
                <w:lang w:val="en-US"/>
              </w:rPr>
            </w:pPr>
            <w:r w:rsidRPr="004D018F">
              <w:rPr>
                <w:lang w:val="en-US"/>
              </w:rPr>
              <w:t>I aim for quality work but not perfection</w:t>
            </w:r>
          </w:p>
        </w:tc>
        <w:tc>
          <w:tcPr>
            <w:tcW w:w="1009" w:type="dxa"/>
            <w:tcBorders>
              <w:top w:val="single" w:sz="4" w:space="0" w:color="auto"/>
              <w:left w:val="nil"/>
              <w:bottom w:val="single" w:sz="4" w:space="0" w:color="auto"/>
              <w:right w:val="single" w:sz="4" w:space="0" w:color="auto"/>
            </w:tcBorders>
            <w:shd w:val="clear" w:color="auto" w:fill="auto"/>
            <w:vAlign w:val="center"/>
          </w:tcPr>
          <w:p w14:paraId="2D0FACE8" w14:textId="77777777" w:rsidR="003E5CBC" w:rsidRPr="004D018F" w:rsidRDefault="003E5CBC"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4D69140D" w14:textId="77777777" w:rsidR="003E5CBC" w:rsidRPr="004D018F" w:rsidRDefault="003E5CBC"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53331368" w14:textId="77777777" w:rsidR="003E5CBC" w:rsidRPr="004D018F" w:rsidRDefault="003E5CBC"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697C7111" w14:textId="77777777" w:rsidR="003E5CBC" w:rsidRPr="004D018F" w:rsidRDefault="003E5CBC"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660A95C8" w14:textId="77777777" w:rsidR="003E5CBC" w:rsidRPr="004D018F" w:rsidRDefault="003E5CBC" w:rsidP="00865724">
            <w:pPr>
              <w:rPr>
                <w:rFonts w:eastAsia="Times New Roman" w:cs="Open Sans"/>
                <w:color w:val="000000"/>
                <w:szCs w:val="24"/>
                <w:lang w:val="en-US"/>
              </w:rPr>
            </w:pPr>
          </w:p>
        </w:tc>
      </w:tr>
      <w:tr w:rsidR="000855C3" w:rsidRPr="004D018F" w14:paraId="4D4C73A8"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212E87A2" w14:textId="10DAD9BA" w:rsidR="000855C3" w:rsidRPr="004D018F" w:rsidRDefault="003C1744" w:rsidP="00865724">
            <w:pPr>
              <w:rPr>
                <w:rFonts w:eastAsia="Times New Roman" w:cs="Open Sans"/>
                <w:color w:val="000000"/>
                <w:szCs w:val="24"/>
                <w:lang w:val="en-US"/>
              </w:rPr>
            </w:pPr>
            <w:r w:rsidRPr="004D018F">
              <w:rPr>
                <w:lang w:val="en-US"/>
              </w:rPr>
              <w:t>I create due dates for tasks that do not have set deadlines</w:t>
            </w:r>
          </w:p>
        </w:tc>
        <w:tc>
          <w:tcPr>
            <w:tcW w:w="1009" w:type="dxa"/>
            <w:tcBorders>
              <w:top w:val="single" w:sz="4" w:space="0" w:color="auto"/>
              <w:left w:val="nil"/>
              <w:bottom w:val="single" w:sz="4" w:space="0" w:color="auto"/>
              <w:right w:val="single" w:sz="4" w:space="0" w:color="auto"/>
            </w:tcBorders>
            <w:shd w:val="clear" w:color="auto" w:fill="auto"/>
            <w:vAlign w:val="center"/>
          </w:tcPr>
          <w:p w14:paraId="11160CC0" w14:textId="77777777" w:rsidR="000855C3" w:rsidRPr="004D018F" w:rsidRDefault="000855C3"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15F3CC63" w14:textId="77777777" w:rsidR="000855C3" w:rsidRPr="004D018F" w:rsidRDefault="000855C3"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44F4B301" w14:textId="77777777" w:rsidR="000855C3" w:rsidRPr="004D018F" w:rsidRDefault="000855C3"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7A83FA50" w14:textId="77777777" w:rsidR="000855C3" w:rsidRPr="004D018F" w:rsidRDefault="000855C3"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3426BDCF" w14:textId="77777777" w:rsidR="000855C3" w:rsidRPr="004D018F" w:rsidRDefault="000855C3" w:rsidP="00865724">
            <w:pPr>
              <w:rPr>
                <w:rFonts w:eastAsia="Times New Roman" w:cs="Open Sans"/>
                <w:color w:val="000000"/>
                <w:szCs w:val="24"/>
                <w:lang w:val="en-US"/>
              </w:rPr>
            </w:pPr>
          </w:p>
        </w:tc>
      </w:tr>
      <w:tr w:rsidR="000855C3" w:rsidRPr="004D018F" w14:paraId="79298231"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2D9070E3" w14:textId="49894096" w:rsidR="000855C3" w:rsidRPr="004D018F" w:rsidRDefault="003C1744" w:rsidP="00865724">
            <w:pPr>
              <w:rPr>
                <w:rFonts w:eastAsia="Times New Roman" w:cs="Open Sans"/>
                <w:color w:val="000000"/>
                <w:szCs w:val="24"/>
                <w:lang w:val="en-US"/>
              </w:rPr>
            </w:pPr>
            <w:r w:rsidRPr="004D018F">
              <w:rPr>
                <w:lang w:val="en-US"/>
              </w:rPr>
              <w:t>I use effective techniques for saying ‘no’ to tasks that are not important</w:t>
            </w:r>
          </w:p>
        </w:tc>
        <w:tc>
          <w:tcPr>
            <w:tcW w:w="1009" w:type="dxa"/>
            <w:tcBorders>
              <w:top w:val="single" w:sz="4" w:space="0" w:color="auto"/>
              <w:left w:val="nil"/>
              <w:bottom w:val="single" w:sz="4" w:space="0" w:color="auto"/>
              <w:right w:val="single" w:sz="4" w:space="0" w:color="auto"/>
            </w:tcBorders>
            <w:shd w:val="clear" w:color="auto" w:fill="auto"/>
            <w:vAlign w:val="center"/>
          </w:tcPr>
          <w:p w14:paraId="19476D7D" w14:textId="77777777" w:rsidR="000855C3" w:rsidRPr="004D018F" w:rsidRDefault="000855C3"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644010A7" w14:textId="77777777" w:rsidR="000855C3" w:rsidRPr="004D018F" w:rsidRDefault="000855C3"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08CBB202" w14:textId="77777777" w:rsidR="000855C3" w:rsidRPr="004D018F" w:rsidRDefault="000855C3"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0978BA51" w14:textId="77777777" w:rsidR="000855C3" w:rsidRPr="004D018F" w:rsidRDefault="000855C3"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779062C1" w14:textId="77777777" w:rsidR="000855C3" w:rsidRPr="004D018F" w:rsidRDefault="000855C3" w:rsidP="00865724">
            <w:pPr>
              <w:rPr>
                <w:rFonts w:eastAsia="Times New Roman" w:cs="Open Sans"/>
                <w:color w:val="000000"/>
                <w:szCs w:val="24"/>
                <w:lang w:val="en-US"/>
              </w:rPr>
            </w:pPr>
          </w:p>
        </w:tc>
      </w:tr>
      <w:tr w:rsidR="00BF3EFA" w:rsidRPr="004D018F" w14:paraId="44FA1C9D"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0B6257B2" w14:textId="1BF1C1ED" w:rsidR="00BF3EFA" w:rsidRPr="004D018F" w:rsidRDefault="003C1744" w:rsidP="00D246A0">
            <w:pPr>
              <w:rPr>
                <w:lang w:val="en-US"/>
              </w:rPr>
            </w:pPr>
            <w:r w:rsidRPr="004D018F">
              <w:rPr>
                <w:lang w:val="en-US"/>
              </w:rPr>
              <w:t xml:space="preserve">I feel that emails </w:t>
            </w:r>
            <w:r w:rsidR="00D246A0" w:rsidRPr="004D018F">
              <w:rPr>
                <w:lang w:val="en-US"/>
              </w:rPr>
              <w:t xml:space="preserve">take over </w:t>
            </w:r>
            <w:r w:rsidRPr="004D018F">
              <w:rPr>
                <w:lang w:val="en-US"/>
              </w:rPr>
              <w:t>my day</w:t>
            </w:r>
          </w:p>
        </w:tc>
        <w:tc>
          <w:tcPr>
            <w:tcW w:w="1009" w:type="dxa"/>
            <w:tcBorders>
              <w:top w:val="single" w:sz="4" w:space="0" w:color="auto"/>
              <w:left w:val="nil"/>
              <w:bottom w:val="single" w:sz="4" w:space="0" w:color="auto"/>
              <w:right w:val="single" w:sz="4" w:space="0" w:color="auto"/>
            </w:tcBorders>
            <w:shd w:val="clear" w:color="auto" w:fill="auto"/>
            <w:vAlign w:val="center"/>
          </w:tcPr>
          <w:p w14:paraId="56CAFAEA" w14:textId="77777777" w:rsidR="00BF3EFA" w:rsidRPr="004D018F" w:rsidRDefault="00BF3EFA"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4408C623" w14:textId="77777777" w:rsidR="00BF3EFA" w:rsidRPr="004D018F" w:rsidRDefault="00BF3EFA"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1FA61278" w14:textId="77777777" w:rsidR="00BF3EFA" w:rsidRPr="004D018F" w:rsidRDefault="00BF3EFA"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411F52B2" w14:textId="77777777" w:rsidR="00BF3EFA" w:rsidRPr="004D018F" w:rsidRDefault="00BF3EFA"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69B44CFB" w14:textId="77777777" w:rsidR="00BF3EFA" w:rsidRPr="004D018F" w:rsidRDefault="00BF3EFA" w:rsidP="00865724">
            <w:pPr>
              <w:rPr>
                <w:rFonts w:eastAsia="Times New Roman" w:cs="Open Sans"/>
                <w:color w:val="000000"/>
                <w:szCs w:val="24"/>
                <w:lang w:val="en-US"/>
              </w:rPr>
            </w:pPr>
          </w:p>
        </w:tc>
      </w:tr>
      <w:tr w:rsidR="00376B43" w:rsidRPr="004D018F" w14:paraId="6984C4CC"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5324CFDD" w14:textId="6A5B5602" w:rsidR="00376B43" w:rsidRPr="004D018F" w:rsidRDefault="00882958" w:rsidP="00865724">
            <w:pPr>
              <w:rPr>
                <w:rFonts w:eastAsia="Times New Roman" w:cs="Open Sans"/>
                <w:color w:val="000000"/>
                <w:szCs w:val="24"/>
                <w:lang w:val="en-US"/>
              </w:rPr>
            </w:pPr>
            <w:r w:rsidRPr="004D018F">
              <w:rPr>
                <w:lang w:val="en-US"/>
              </w:rPr>
              <w:t>I work late or at night to meet deadlines</w:t>
            </w:r>
          </w:p>
        </w:tc>
        <w:tc>
          <w:tcPr>
            <w:tcW w:w="1009" w:type="dxa"/>
            <w:tcBorders>
              <w:top w:val="single" w:sz="4" w:space="0" w:color="auto"/>
              <w:left w:val="nil"/>
              <w:bottom w:val="single" w:sz="4" w:space="0" w:color="auto"/>
              <w:right w:val="single" w:sz="4" w:space="0" w:color="auto"/>
            </w:tcBorders>
            <w:shd w:val="clear" w:color="auto" w:fill="auto"/>
            <w:vAlign w:val="center"/>
          </w:tcPr>
          <w:p w14:paraId="464723C8" w14:textId="77777777" w:rsidR="00376B43" w:rsidRPr="004D018F" w:rsidRDefault="00376B43"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323488F9" w14:textId="77777777" w:rsidR="00376B43" w:rsidRPr="004D018F" w:rsidRDefault="00376B43"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4777FB7" w14:textId="77777777" w:rsidR="00376B43" w:rsidRPr="004D018F" w:rsidRDefault="00376B43"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176B5F5B" w14:textId="77777777" w:rsidR="00376B43" w:rsidRPr="004D018F" w:rsidRDefault="00376B43"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0D35F1AA" w14:textId="77777777" w:rsidR="00376B43" w:rsidRPr="004D018F" w:rsidRDefault="00376B43" w:rsidP="00865724">
            <w:pPr>
              <w:rPr>
                <w:rFonts w:eastAsia="Times New Roman" w:cs="Open Sans"/>
                <w:color w:val="000000"/>
                <w:szCs w:val="24"/>
                <w:lang w:val="en-US"/>
              </w:rPr>
            </w:pPr>
          </w:p>
        </w:tc>
      </w:tr>
      <w:tr w:rsidR="00E250A4" w:rsidRPr="004D018F" w14:paraId="293B353D"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26CCE159" w14:textId="38A5921A" w:rsidR="00E250A4" w:rsidRPr="004D018F" w:rsidRDefault="00882958" w:rsidP="00865724">
            <w:pPr>
              <w:rPr>
                <w:rFonts w:eastAsia="Times New Roman" w:cs="Open Sans"/>
                <w:color w:val="000000"/>
                <w:szCs w:val="24"/>
                <w:lang w:val="en-US"/>
              </w:rPr>
            </w:pPr>
            <w:r w:rsidRPr="004D018F">
              <w:rPr>
                <w:lang w:val="en-US"/>
              </w:rPr>
              <w:t>I set aside time for planning and scheduling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1CEDE648" w14:textId="77777777" w:rsidR="00E250A4" w:rsidRPr="004D018F" w:rsidRDefault="00E250A4"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6DA80E8D" w14:textId="77777777" w:rsidR="00E250A4" w:rsidRPr="004D018F" w:rsidRDefault="00E250A4"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6343327A" w14:textId="77777777" w:rsidR="00E250A4" w:rsidRPr="004D018F" w:rsidRDefault="00E250A4"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23F46AE2" w14:textId="77777777" w:rsidR="00E250A4" w:rsidRPr="004D018F" w:rsidRDefault="00E250A4"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72B51D8A" w14:textId="77777777" w:rsidR="00E250A4" w:rsidRPr="004D018F" w:rsidRDefault="00E250A4" w:rsidP="00865724">
            <w:pPr>
              <w:rPr>
                <w:rFonts w:eastAsia="Times New Roman" w:cs="Open Sans"/>
                <w:color w:val="000000"/>
                <w:szCs w:val="24"/>
                <w:lang w:val="en-US"/>
              </w:rPr>
            </w:pPr>
          </w:p>
        </w:tc>
      </w:tr>
      <w:tr w:rsidR="008B4204" w:rsidRPr="004D018F" w14:paraId="55A4BF7E"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013E90C5" w14:textId="520D2CB7" w:rsidR="008B4204" w:rsidRPr="004D018F" w:rsidRDefault="00026410" w:rsidP="00865724">
            <w:pPr>
              <w:rPr>
                <w:lang w:val="en-US"/>
              </w:rPr>
            </w:pPr>
            <w:r w:rsidRPr="004D018F">
              <w:rPr>
                <w:lang w:val="en-US"/>
              </w:rPr>
              <w:t>I plan time to relax in my weekly schedule</w:t>
            </w:r>
          </w:p>
        </w:tc>
        <w:tc>
          <w:tcPr>
            <w:tcW w:w="1009" w:type="dxa"/>
            <w:tcBorders>
              <w:top w:val="single" w:sz="4" w:space="0" w:color="auto"/>
              <w:left w:val="nil"/>
              <w:bottom w:val="single" w:sz="4" w:space="0" w:color="auto"/>
              <w:right w:val="single" w:sz="4" w:space="0" w:color="auto"/>
            </w:tcBorders>
            <w:shd w:val="clear" w:color="auto" w:fill="auto"/>
            <w:vAlign w:val="center"/>
          </w:tcPr>
          <w:p w14:paraId="584495A1" w14:textId="77777777" w:rsidR="008B4204" w:rsidRPr="004D018F" w:rsidRDefault="008B4204"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5A2D26F1" w14:textId="77777777" w:rsidR="008B4204" w:rsidRPr="004D018F" w:rsidRDefault="008B4204"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113BCE9C" w14:textId="77777777" w:rsidR="008B4204" w:rsidRPr="004D018F" w:rsidRDefault="008B4204"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3E71EF18" w14:textId="77777777" w:rsidR="008B4204" w:rsidRPr="004D018F" w:rsidRDefault="008B4204"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33EE3CF1" w14:textId="77777777" w:rsidR="008B4204" w:rsidRPr="004D018F" w:rsidRDefault="008B4204" w:rsidP="00865724">
            <w:pPr>
              <w:rPr>
                <w:rFonts w:eastAsia="Times New Roman" w:cs="Open Sans"/>
                <w:color w:val="000000"/>
                <w:szCs w:val="24"/>
                <w:lang w:val="en-US"/>
              </w:rPr>
            </w:pPr>
          </w:p>
        </w:tc>
      </w:tr>
      <w:tr w:rsidR="00902113" w:rsidRPr="004D018F" w14:paraId="097FB0B2"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4D6ACCF5" w14:textId="3B46F3E4" w:rsidR="00902113" w:rsidRPr="004D018F" w:rsidRDefault="00281DB1" w:rsidP="00865724">
            <w:pPr>
              <w:rPr>
                <w:lang w:val="en-US"/>
              </w:rPr>
            </w:pPr>
            <w:r w:rsidRPr="004D018F">
              <w:rPr>
                <w:lang w:val="en-US"/>
              </w:rPr>
              <w:t>I spend more time than I want</w:t>
            </w:r>
            <w:r w:rsidR="00AC1B92" w:rsidRPr="004D018F">
              <w:rPr>
                <w:lang w:val="en-US"/>
              </w:rPr>
              <w:t>,</w:t>
            </w:r>
            <w:r w:rsidRPr="004D018F">
              <w:rPr>
                <w:lang w:val="en-US"/>
              </w:rPr>
              <w:t xml:space="preserve"> trying to find things</w:t>
            </w:r>
          </w:p>
        </w:tc>
        <w:tc>
          <w:tcPr>
            <w:tcW w:w="1009" w:type="dxa"/>
            <w:tcBorders>
              <w:top w:val="single" w:sz="4" w:space="0" w:color="auto"/>
              <w:left w:val="nil"/>
              <w:bottom w:val="single" w:sz="4" w:space="0" w:color="auto"/>
              <w:right w:val="single" w:sz="4" w:space="0" w:color="auto"/>
            </w:tcBorders>
            <w:shd w:val="clear" w:color="auto" w:fill="auto"/>
            <w:vAlign w:val="center"/>
          </w:tcPr>
          <w:p w14:paraId="1545A042" w14:textId="77777777" w:rsidR="00902113" w:rsidRPr="004D018F" w:rsidRDefault="00902113"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2B21C1DE" w14:textId="77777777" w:rsidR="00902113" w:rsidRPr="004D018F" w:rsidRDefault="00902113"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49173CD6" w14:textId="77777777" w:rsidR="00902113" w:rsidRPr="004D018F" w:rsidRDefault="00902113"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1B85B9C2" w14:textId="77777777" w:rsidR="00902113" w:rsidRPr="004D018F" w:rsidRDefault="00902113"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7433FD0C" w14:textId="77777777" w:rsidR="00902113" w:rsidRPr="004D018F" w:rsidRDefault="00902113" w:rsidP="00865724">
            <w:pPr>
              <w:rPr>
                <w:rFonts w:eastAsia="Times New Roman" w:cs="Open Sans"/>
                <w:color w:val="000000"/>
                <w:szCs w:val="24"/>
                <w:lang w:val="en-US"/>
              </w:rPr>
            </w:pPr>
          </w:p>
        </w:tc>
      </w:tr>
      <w:tr w:rsidR="005A4BEE" w:rsidRPr="004D018F" w14:paraId="0938B4CD"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65125A2D" w14:textId="704790E4" w:rsidR="005A4BEE" w:rsidRPr="004D018F" w:rsidRDefault="00274B51" w:rsidP="00865724">
            <w:pPr>
              <w:rPr>
                <w:rFonts w:eastAsia="Times New Roman" w:cs="Open Sans"/>
                <w:color w:val="000000"/>
                <w:szCs w:val="24"/>
                <w:lang w:val="en-US"/>
              </w:rPr>
            </w:pPr>
            <w:r w:rsidRPr="004D018F">
              <w:rPr>
                <w:lang w:val="en-US"/>
              </w:rPr>
              <w:t>I have an effective filing system – electronically and/or physically (I can always immediately find what I am looking for)</w:t>
            </w:r>
          </w:p>
        </w:tc>
        <w:tc>
          <w:tcPr>
            <w:tcW w:w="1009" w:type="dxa"/>
            <w:tcBorders>
              <w:top w:val="single" w:sz="4" w:space="0" w:color="auto"/>
              <w:left w:val="nil"/>
              <w:bottom w:val="single" w:sz="4" w:space="0" w:color="auto"/>
              <w:right w:val="single" w:sz="4" w:space="0" w:color="auto"/>
            </w:tcBorders>
            <w:shd w:val="clear" w:color="auto" w:fill="auto"/>
            <w:vAlign w:val="center"/>
          </w:tcPr>
          <w:p w14:paraId="0C1A6DDB" w14:textId="77777777" w:rsidR="005A4BEE" w:rsidRPr="004D018F" w:rsidRDefault="005A4BEE"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6CF5278C" w14:textId="77777777" w:rsidR="005A4BEE" w:rsidRPr="004D018F" w:rsidRDefault="005A4BEE"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13FB2085" w14:textId="77777777" w:rsidR="005A4BEE" w:rsidRPr="004D018F" w:rsidRDefault="005A4BEE"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241B4F22" w14:textId="77777777" w:rsidR="005A4BEE" w:rsidRPr="004D018F" w:rsidRDefault="005A4BEE"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46B78366" w14:textId="77777777" w:rsidR="005A4BEE" w:rsidRPr="004D018F" w:rsidRDefault="005A4BEE" w:rsidP="00865724">
            <w:pPr>
              <w:rPr>
                <w:rFonts w:eastAsia="Times New Roman" w:cs="Open Sans"/>
                <w:color w:val="000000"/>
                <w:szCs w:val="24"/>
                <w:lang w:val="en-US"/>
              </w:rPr>
            </w:pPr>
          </w:p>
        </w:tc>
      </w:tr>
      <w:tr w:rsidR="005A4BEE" w:rsidRPr="004D018F" w14:paraId="0AF29FC5"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7951A284" w14:textId="38E88DC0" w:rsidR="005A4BEE" w:rsidRPr="004D018F" w:rsidRDefault="00D90940" w:rsidP="00865724">
            <w:pPr>
              <w:rPr>
                <w:rFonts w:eastAsia="Times New Roman" w:cs="Open Sans"/>
                <w:color w:val="000000"/>
                <w:szCs w:val="24"/>
                <w:lang w:val="en-US"/>
              </w:rPr>
            </w:pPr>
            <w:r w:rsidRPr="004D018F">
              <w:rPr>
                <w:lang w:val="en-US"/>
              </w:rPr>
              <w:t>I tackle difficult or unpleasant tasks without procrastinating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4BD49E8F" w14:textId="77777777" w:rsidR="005A4BEE" w:rsidRPr="004D018F" w:rsidRDefault="005A4BEE"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36D3B07D" w14:textId="77777777" w:rsidR="005A4BEE" w:rsidRPr="004D018F" w:rsidRDefault="005A4BEE"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72266B65" w14:textId="77777777" w:rsidR="005A4BEE" w:rsidRPr="004D018F" w:rsidRDefault="005A4BEE"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46F3068A" w14:textId="77777777" w:rsidR="005A4BEE" w:rsidRPr="004D018F" w:rsidRDefault="005A4BEE"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744EB7EB" w14:textId="77777777" w:rsidR="005A4BEE" w:rsidRPr="004D018F" w:rsidRDefault="005A4BEE" w:rsidP="00865724">
            <w:pPr>
              <w:rPr>
                <w:rFonts w:eastAsia="Times New Roman" w:cs="Open Sans"/>
                <w:color w:val="000000"/>
                <w:szCs w:val="24"/>
                <w:lang w:val="en-US"/>
              </w:rPr>
            </w:pPr>
          </w:p>
        </w:tc>
      </w:tr>
      <w:tr w:rsidR="005A4BEE" w:rsidRPr="004D018F" w14:paraId="0162B1D1"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5A29F48E" w14:textId="706E6BC1" w:rsidR="005A4BEE" w:rsidRPr="004D018F" w:rsidRDefault="00D90940" w:rsidP="00865724">
            <w:pPr>
              <w:rPr>
                <w:lang w:val="en-US"/>
              </w:rPr>
            </w:pPr>
            <w:r w:rsidRPr="004D018F">
              <w:rPr>
                <w:lang w:val="en-US"/>
              </w:rPr>
              <w:t xml:space="preserve">I have a system to </w:t>
            </w:r>
            <w:r w:rsidR="004D018F" w:rsidRPr="004D018F">
              <w:rPr>
                <w:lang w:val="en-US"/>
              </w:rPr>
              <w:t>prioritize</w:t>
            </w:r>
            <w:r w:rsidRPr="004D018F">
              <w:rPr>
                <w:lang w:val="en-US"/>
              </w:rPr>
              <w:t xml:space="preserve"> my to do tasks</w:t>
            </w:r>
          </w:p>
        </w:tc>
        <w:tc>
          <w:tcPr>
            <w:tcW w:w="1009" w:type="dxa"/>
            <w:tcBorders>
              <w:top w:val="single" w:sz="4" w:space="0" w:color="auto"/>
              <w:left w:val="nil"/>
              <w:bottom w:val="single" w:sz="4" w:space="0" w:color="auto"/>
              <w:right w:val="single" w:sz="4" w:space="0" w:color="auto"/>
            </w:tcBorders>
            <w:shd w:val="clear" w:color="auto" w:fill="auto"/>
            <w:vAlign w:val="center"/>
          </w:tcPr>
          <w:p w14:paraId="1697DA55" w14:textId="77777777" w:rsidR="005A4BEE" w:rsidRPr="004D018F" w:rsidRDefault="005A4BEE"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5A9FB430" w14:textId="77777777" w:rsidR="005A4BEE" w:rsidRPr="004D018F" w:rsidRDefault="005A4BEE"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3BD06FF4" w14:textId="77777777" w:rsidR="005A4BEE" w:rsidRPr="004D018F" w:rsidRDefault="005A4BEE"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4663A74D" w14:textId="77777777" w:rsidR="005A4BEE" w:rsidRPr="004D018F" w:rsidRDefault="005A4BEE"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78160FA2" w14:textId="77777777" w:rsidR="005A4BEE" w:rsidRPr="004D018F" w:rsidRDefault="005A4BEE" w:rsidP="00865724">
            <w:pPr>
              <w:rPr>
                <w:rFonts w:eastAsia="Times New Roman" w:cs="Open Sans"/>
                <w:color w:val="000000"/>
                <w:szCs w:val="24"/>
                <w:lang w:val="en-US"/>
              </w:rPr>
            </w:pPr>
          </w:p>
        </w:tc>
      </w:tr>
      <w:tr w:rsidR="005A4BEE" w:rsidRPr="004D018F" w14:paraId="03CCE277"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3DC773F3" w14:textId="5396ADF7" w:rsidR="005A4BEE" w:rsidRPr="004D018F" w:rsidRDefault="00AB46D8" w:rsidP="00865724">
            <w:pPr>
              <w:rPr>
                <w:rFonts w:eastAsia="Times New Roman" w:cs="Open Sans"/>
                <w:color w:val="000000"/>
                <w:szCs w:val="24"/>
                <w:lang w:val="en-US"/>
              </w:rPr>
            </w:pPr>
            <w:r w:rsidRPr="004D018F">
              <w:rPr>
                <w:lang w:val="en-US"/>
              </w:rPr>
              <w:t xml:space="preserve">I </w:t>
            </w:r>
            <w:r w:rsidR="004D018F" w:rsidRPr="004D018F">
              <w:rPr>
                <w:lang w:val="en-US"/>
              </w:rPr>
              <w:t>prioritize</w:t>
            </w:r>
            <w:r w:rsidRPr="004D018F">
              <w:rPr>
                <w:lang w:val="en-US"/>
              </w:rPr>
              <w:t xml:space="preserve"> tasks based on importance rather than urgency</w:t>
            </w:r>
          </w:p>
        </w:tc>
        <w:tc>
          <w:tcPr>
            <w:tcW w:w="1009" w:type="dxa"/>
            <w:tcBorders>
              <w:top w:val="single" w:sz="4" w:space="0" w:color="auto"/>
              <w:left w:val="nil"/>
              <w:bottom w:val="single" w:sz="4" w:space="0" w:color="auto"/>
              <w:right w:val="single" w:sz="4" w:space="0" w:color="auto"/>
            </w:tcBorders>
            <w:shd w:val="clear" w:color="auto" w:fill="auto"/>
            <w:vAlign w:val="center"/>
          </w:tcPr>
          <w:p w14:paraId="27B7FCF5" w14:textId="77777777" w:rsidR="005A4BEE" w:rsidRPr="004D018F" w:rsidRDefault="005A4BEE"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58700803" w14:textId="77777777" w:rsidR="005A4BEE" w:rsidRPr="004D018F" w:rsidRDefault="005A4BEE"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5CF04017" w14:textId="77777777" w:rsidR="005A4BEE" w:rsidRPr="004D018F" w:rsidRDefault="005A4BEE"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07D7ACDE" w14:textId="77777777" w:rsidR="005A4BEE" w:rsidRPr="004D018F" w:rsidRDefault="005A4BEE"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780F7372" w14:textId="77777777" w:rsidR="005A4BEE" w:rsidRPr="004D018F" w:rsidRDefault="005A4BEE" w:rsidP="00865724">
            <w:pPr>
              <w:rPr>
                <w:rFonts w:eastAsia="Times New Roman" w:cs="Open Sans"/>
                <w:color w:val="000000"/>
                <w:szCs w:val="24"/>
                <w:lang w:val="en-US"/>
              </w:rPr>
            </w:pPr>
          </w:p>
        </w:tc>
      </w:tr>
      <w:tr w:rsidR="00A645EA" w:rsidRPr="004D018F" w14:paraId="07ABE35F"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1E1D1B24" w14:textId="4DB91CDD" w:rsidR="00A645EA" w:rsidRPr="004D018F" w:rsidRDefault="00A645EA" w:rsidP="00865724">
            <w:pPr>
              <w:rPr>
                <w:lang w:val="en-US"/>
              </w:rPr>
            </w:pPr>
            <w:r w:rsidRPr="004D018F">
              <w:rPr>
                <w:lang w:val="en-US"/>
              </w:rPr>
              <w:t>I keep my working space uncluttered</w:t>
            </w:r>
          </w:p>
        </w:tc>
        <w:tc>
          <w:tcPr>
            <w:tcW w:w="1009" w:type="dxa"/>
            <w:tcBorders>
              <w:top w:val="single" w:sz="4" w:space="0" w:color="auto"/>
              <w:left w:val="nil"/>
              <w:bottom w:val="single" w:sz="4" w:space="0" w:color="auto"/>
              <w:right w:val="single" w:sz="4" w:space="0" w:color="auto"/>
            </w:tcBorders>
            <w:shd w:val="clear" w:color="auto" w:fill="auto"/>
            <w:vAlign w:val="center"/>
          </w:tcPr>
          <w:p w14:paraId="5DA6FEDB" w14:textId="77777777" w:rsidR="00A645EA" w:rsidRPr="004D018F" w:rsidRDefault="00A645EA"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6A8BFC09" w14:textId="77777777" w:rsidR="00A645EA" w:rsidRPr="004D018F" w:rsidRDefault="00A645EA"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1750D55D" w14:textId="77777777" w:rsidR="00A645EA" w:rsidRPr="004D018F" w:rsidRDefault="00A645EA"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13162070" w14:textId="77777777" w:rsidR="00A645EA" w:rsidRPr="004D018F" w:rsidRDefault="00A645EA"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52E71F62" w14:textId="77777777" w:rsidR="00A645EA" w:rsidRPr="004D018F" w:rsidRDefault="00A645EA" w:rsidP="00865724">
            <w:pPr>
              <w:rPr>
                <w:rFonts w:eastAsia="Times New Roman" w:cs="Open Sans"/>
                <w:color w:val="000000"/>
                <w:szCs w:val="24"/>
                <w:lang w:val="en-US"/>
              </w:rPr>
            </w:pPr>
          </w:p>
        </w:tc>
      </w:tr>
      <w:tr w:rsidR="00BD5DE0" w:rsidRPr="004D018F" w14:paraId="5165845C"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54111494" w14:textId="1AF0A478" w:rsidR="00BD5DE0" w:rsidRPr="004D018F" w:rsidRDefault="00BD5DE0" w:rsidP="00865724">
            <w:pPr>
              <w:rPr>
                <w:lang w:val="en-US"/>
              </w:rPr>
            </w:pPr>
            <w:r w:rsidRPr="004D018F">
              <w:rPr>
                <w:lang w:val="en-US"/>
              </w:rPr>
              <w:lastRenderedPageBreak/>
              <w:t xml:space="preserve">I have a system </w:t>
            </w:r>
            <w:r w:rsidR="00850185" w:rsidRPr="004D018F">
              <w:rPr>
                <w:lang w:val="en-US"/>
              </w:rPr>
              <w:t>in</w:t>
            </w:r>
            <w:r w:rsidRPr="004D018F">
              <w:rPr>
                <w:lang w:val="en-US"/>
              </w:rPr>
              <w:t xml:space="preserve"> place to automate, as much as possible, tasks that can be automated</w:t>
            </w:r>
          </w:p>
        </w:tc>
        <w:tc>
          <w:tcPr>
            <w:tcW w:w="1009" w:type="dxa"/>
            <w:tcBorders>
              <w:top w:val="single" w:sz="4" w:space="0" w:color="auto"/>
              <w:left w:val="nil"/>
              <w:bottom w:val="single" w:sz="4" w:space="0" w:color="auto"/>
              <w:right w:val="single" w:sz="4" w:space="0" w:color="auto"/>
            </w:tcBorders>
            <w:shd w:val="clear" w:color="auto" w:fill="auto"/>
            <w:vAlign w:val="center"/>
          </w:tcPr>
          <w:p w14:paraId="2E4F5220" w14:textId="77777777" w:rsidR="00BD5DE0" w:rsidRPr="004D018F" w:rsidRDefault="00BD5DE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340E5FBB" w14:textId="77777777" w:rsidR="00BD5DE0" w:rsidRPr="004D018F" w:rsidRDefault="00BD5DE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67B5510" w14:textId="77777777" w:rsidR="00BD5DE0" w:rsidRPr="004D018F" w:rsidRDefault="00BD5DE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647B0F44" w14:textId="77777777" w:rsidR="00BD5DE0" w:rsidRPr="004D018F" w:rsidRDefault="00BD5DE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60059657" w14:textId="77777777" w:rsidR="00BD5DE0" w:rsidRPr="004D018F" w:rsidRDefault="00BD5DE0" w:rsidP="00865724">
            <w:pPr>
              <w:rPr>
                <w:rFonts w:eastAsia="Times New Roman" w:cs="Open Sans"/>
                <w:color w:val="000000"/>
                <w:szCs w:val="24"/>
                <w:lang w:val="en-US"/>
              </w:rPr>
            </w:pPr>
          </w:p>
        </w:tc>
      </w:tr>
      <w:tr w:rsidR="00BD5DE0" w:rsidRPr="004D018F" w14:paraId="41F01B6B"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43F61A66" w14:textId="083329F3" w:rsidR="00BD5DE0" w:rsidRPr="004D018F" w:rsidRDefault="00BD5DE0" w:rsidP="00865724">
            <w:pPr>
              <w:rPr>
                <w:lang w:val="en-US"/>
              </w:rPr>
            </w:pPr>
            <w:r w:rsidRPr="004D018F">
              <w:rPr>
                <w:lang w:val="en-US"/>
              </w:rPr>
              <w:t>I delegate effectively</w:t>
            </w:r>
          </w:p>
        </w:tc>
        <w:tc>
          <w:tcPr>
            <w:tcW w:w="1009" w:type="dxa"/>
            <w:tcBorders>
              <w:top w:val="single" w:sz="4" w:space="0" w:color="auto"/>
              <w:left w:val="nil"/>
              <w:bottom w:val="single" w:sz="4" w:space="0" w:color="auto"/>
              <w:right w:val="single" w:sz="4" w:space="0" w:color="auto"/>
            </w:tcBorders>
            <w:shd w:val="clear" w:color="auto" w:fill="auto"/>
            <w:vAlign w:val="center"/>
          </w:tcPr>
          <w:p w14:paraId="535FA2FB" w14:textId="77777777" w:rsidR="00BD5DE0" w:rsidRPr="004D018F" w:rsidRDefault="00BD5DE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16FC4E8E" w14:textId="77777777" w:rsidR="00BD5DE0" w:rsidRPr="004D018F" w:rsidRDefault="00BD5DE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685E491E" w14:textId="77777777" w:rsidR="00BD5DE0" w:rsidRPr="004D018F" w:rsidRDefault="00BD5DE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0427F232" w14:textId="77777777" w:rsidR="00BD5DE0" w:rsidRPr="004D018F" w:rsidRDefault="00BD5DE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0B832A08" w14:textId="77777777" w:rsidR="00BD5DE0" w:rsidRPr="004D018F" w:rsidRDefault="00BD5DE0" w:rsidP="00865724">
            <w:pPr>
              <w:rPr>
                <w:rFonts w:eastAsia="Times New Roman" w:cs="Open Sans"/>
                <w:color w:val="000000"/>
                <w:szCs w:val="24"/>
                <w:lang w:val="en-US"/>
              </w:rPr>
            </w:pPr>
          </w:p>
        </w:tc>
      </w:tr>
      <w:tr w:rsidR="00BD5DE0" w:rsidRPr="004D018F" w14:paraId="35201000"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4DD1A8A4" w14:textId="1A4162B3" w:rsidR="00BD5DE0" w:rsidRPr="004D018F" w:rsidRDefault="00BD5DE0" w:rsidP="00865724">
            <w:pPr>
              <w:rPr>
                <w:lang w:val="en-US"/>
              </w:rPr>
            </w:pPr>
            <w:r w:rsidRPr="004D018F">
              <w:rPr>
                <w:lang w:val="en-US"/>
              </w:rPr>
              <w:t>When I leave work, I leave it behind</w:t>
            </w:r>
          </w:p>
        </w:tc>
        <w:tc>
          <w:tcPr>
            <w:tcW w:w="1009" w:type="dxa"/>
            <w:tcBorders>
              <w:top w:val="single" w:sz="4" w:space="0" w:color="auto"/>
              <w:left w:val="nil"/>
              <w:bottom w:val="single" w:sz="4" w:space="0" w:color="auto"/>
              <w:right w:val="single" w:sz="4" w:space="0" w:color="auto"/>
            </w:tcBorders>
            <w:shd w:val="clear" w:color="auto" w:fill="auto"/>
            <w:vAlign w:val="center"/>
          </w:tcPr>
          <w:p w14:paraId="7F3F7A6F" w14:textId="77777777" w:rsidR="00BD5DE0" w:rsidRPr="004D018F" w:rsidRDefault="00BD5DE0"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4148F2E1" w14:textId="77777777" w:rsidR="00BD5DE0" w:rsidRPr="004D018F" w:rsidRDefault="00BD5DE0"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69A73A3" w14:textId="77777777" w:rsidR="00BD5DE0" w:rsidRPr="004D018F" w:rsidRDefault="00BD5DE0"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0E52FC26" w14:textId="77777777" w:rsidR="00BD5DE0" w:rsidRPr="004D018F" w:rsidRDefault="00BD5DE0"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209FFFAB" w14:textId="77777777" w:rsidR="00BD5DE0" w:rsidRPr="004D018F" w:rsidRDefault="00BD5DE0" w:rsidP="00865724">
            <w:pPr>
              <w:rPr>
                <w:rFonts w:eastAsia="Times New Roman" w:cs="Open Sans"/>
                <w:color w:val="000000"/>
                <w:szCs w:val="24"/>
                <w:lang w:val="en-US"/>
              </w:rPr>
            </w:pPr>
          </w:p>
        </w:tc>
      </w:tr>
      <w:tr w:rsidR="000D0C23" w:rsidRPr="004D018F" w14:paraId="5CD1667A"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3D5D9380" w14:textId="68552D16" w:rsidR="000D0C23" w:rsidRPr="004D018F" w:rsidRDefault="000D0C23" w:rsidP="00865724">
            <w:pPr>
              <w:rPr>
                <w:lang w:val="en-US"/>
              </w:rPr>
            </w:pPr>
            <w:r w:rsidRPr="004D018F">
              <w:rPr>
                <w:lang w:val="en-US"/>
              </w:rPr>
              <w:t>I leave space in my schedule to deal with the unexpected</w:t>
            </w:r>
          </w:p>
        </w:tc>
        <w:tc>
          <w:tcPr>
            <w:tcW w:w="1009" w:type="dxa"/>
            <w:tcBorders>
              <w:top w:val="single" w:sz="4" w:space="0" w:color="auto"/>
              <w:left w:val="nil"/>
              <w:bottom w:val="single" w:sz="4" w:space="0" w:color="auto"/>
              <w:right w:val="single" w:sz="4" w:space="0" w:color="auto"/>
            </w:tcBorders>
            <w:shd w:val="clear" w:color="auto" w:fill="auto"/>
            <w:vAlign w:val="center"/>
          </w:tcPr>
          <w:p w14:paraId="49F074F5" w14:textId="77777777" w:rsidR="000D0C23" w:rsidRPr="004D018F" w:rsidRDefault="000D0C23"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28C3C494" w14:textId="77777777" w:rsidR="000D0C23" w:rsidRPr="004D018F" w:rsidRDefault="000D0C23"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795938FB" w14:textId="77777777" w:rsidR="000D0C23" w:rsidRPr="004D018F" w:rsidRDefault="000D0C23"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6EEBDF81" w14:textId="77777777" w:rsidR="000D0C23" w:rsidRPr="004D018F" w:rsidRDefault="000D0C23"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69EA4E79" w14:textId="77777777" w:rsidR="000D0C23" w:rsidRPr="004D018F" w:rsidRDefault="000D0C23" w:rsidP="00865724">
            <w:pPr>
              <w:rPr>
                <w:rFonts w:eastAsia="Times New Roman" w:cs="Open Sans"/>
                <w:color w:val="000000"/>
                <w:szCs w:val="24"/>
                <w:lang w:val="en-US"/>
              </w:rPr>
            </w:pPr>
          </w:p>
        </w:tc>
      </w:tr>
      <w:tr w:rsidR="000D0C23" w:rsidRPr="004D018F" w14:paraId="7FD2215E"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4EC7412D" w14:textId="151DD11E" w:rsidR="000D0C23" w:rsidRPr="004D018F" w:rsidRDefault="000D0C23" w:rsidP="00865724">
            <w:pPr>
              <w:rPr>
                <w:lang w:val="en-US"/>
              </w:rPr>
            </w:pPr>
            <w:r w:rsidRPr="004D018F">
              <w:rPr>
                <w:lang w:val="en-US"/>
              </w:rPr>
              <w:t>I do the most important tasks during my most productive time during the day</w:t>
            </w:r>
          </w:p>
        </w:tc>
        <w:tc>
          <w:tcPr>
            <w:tcW w:w="1009" w:type="dxa"/>
            <w:tcBorders>
              <w:top w:val="single" w:sz="4" w:space="0" w:color="auto"/>
              <w:left w:val="nil"/>
              <w:bottom w:val="single" w:sz="4" w:space="0" w:color="auto"/>
              <w:right w:val="single" w:sz="4" w:space="0" w:color="auto"/>
            </w:tcBorders>
            <w:shd w:val="clear" w:color="auto" w:fill="auto"/>
            <w:vAlign w:val="center"/>
          </w:tcPr>
          <w:p w14:paraId="4D1C2C7F" w14:textId="77777777" w:rsidR="000D0C23" w:rsidRPr="004D018F" w:rsidRDefault="000D0C23"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4CE3D31C" w14:textId="77777777" w:rsidR="000D0C23" w:rsidRPr="004D018F" w:rsidRDefault="000D0C23"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5B26C43E" w14:textId="77777777" w:rsidR="000D0C23" w:rsidRPr="004D018F" w:rsidRDefault="000D0C23"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79436E03" w14:textId="77777777" w:rsidR="000D0C23" w:rsidRPr="004D018F" w:rsidRDefault="000D0C23"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2AE07415" w14:textId="77777777" w:rsidR="000D0C23" w:rsidRPr="004D018F" w:rsidRDefault="000D0C23" w:rsidP="00865724">
            <w:pPr>
              <w:rPr>
                <w:rFonts w:eastAsia="Times New Roman" w:cs="Open Sans"/>
                <w:color w:val="000000"/>
                <w:szCs w:val="24"/>
                <w:lang w:val="en-US"/>
              </w:rPr>
            </w:pPr>
          </w:p>
        </w:tc>
      </w:tr>
      <w:tr w:rsidR="009B43A6" w:rsidRPr="004D018F" w14:paraId="75D32B3B"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19F6C5EC" w14:textId="0831E3B1" w:rsidR="009B43A6" w:rsidRPr="004D018F" w:rsidRDefault="009B43A6" w:rsidP="00865724">
            <w:pPr>
              <w:rPr>
                <w:lang w:val="en-US"/>
              </w:rPr>
            </w:pPr>
            <w:r w:rsidRPr="004D018F">
              <w:rPr>
                <w:lang w:val="en-US"/>
              </w:rPr>
              <w:t>I make constructive use of my commuting time</w:t>
            </w:r>
          </w:p>
        </w:tc>
        <w:tc>
          <w:tcPr>
            <w:tcW w:w="1009" w:type="dxa"/>
            <w:tcBorders>
              <w:top w:val="single" w:sz="4" w:space="0" w:color="auto"/>
              <w:left w:val="nil"/>
              <w:bottom w:val="single" w:sz="4" w:space="0" w:color="auto"/>
              <w:right w:val="single" w:sz="4" w:space="0" w:color="auto"/>
            </w:tcBorders>
            <w:shd w:val="clear" w:color="auto" w:fill="auto"/>
            <w:vAlign w:val="center"/>
          </w:tcPr>
          <w:p w14:paraId="2B13B53E" w14:textId="77777777" w:rsidR="009B43A6" w:rsidRPr="004D018F" w:rsidRDefault="009B43A6"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2E1CE271" w14:textId="77777777" w:rsidR="009B43A6" w:rsidRPr="004D018F" w:rsidRDefault="009B43A6"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527D781" w14:textId="77777777" w:rsidR="009B43A6" w:rsidRPr="004D018F" w:rsidRDefault="009B43A6"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04832A29" w14:textId="77777777" w:rsidR="009B43A6" w:rsidRPr="004D018F" w:rsidRDefault="009B43A6"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36F52682" w14:textId="77777777" w:rsidR="009B43A6" w:rsidRPr="004D018F" w:rsidRDefault="009B43A6" w:rsidP="00865724">
            <w:pPr>
              <w:rPr>
                <w:rFonts w:eastAsia="Times New Roman" w:cs="Open Sans"/>
                <w:color w:val="000000"/>
                <w:szCs w:val="24"/>
                <w:lang w:val="en-US"/>
              </w:rPr>
            </w:pPr>
          </w:p>
        </w:tc>
      </w:tr>
      <w:tr w:rsidR="002B42B6" w:rsidRPr="004D018F" w14:paraId="2903D18A"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59236A14" w14:textId="128A537B" w:rsidR="002B42B6" w:rsidRPr="004D018F" w:rsidRDefault="002B42B6" w:rsidP="00865724">
            <w:pPr>
              <w:rPr>
                <w:lang w:val="en-US"/>
              </w:rPr>
            </w:pPr>
            <w:r w:rsidRPr="004D018F">
              <w:rPr>
                <w:lang w:val="en-US"/>
              </w:rPr>
              <w:t>I avoid becoming involved in other people’s work – doing things that they could or should be doing themselves</w:t>
            </w:r>
          </w:p>
        </w:tc>
        <w:tc>
          <w:tcPr>
            <w:tcW w:w="1009" w:type="dxa"/>
            <w:tcBorders>
              <w:top w:val="single" w:sz="4" w:space="0" w:color="auto"/>
              <w:left w:val="nil"/>
              <w:bottom w:val="single" w:sz="4" w:space="0" w:color="auto"/>
              <w:right w:val="single" w:sz="4" w:space="0" w:color="auto"/>
            </w:tcBorders>
            <w:shd w:val="clear" w:color="auto" w:fill="auto"/>
            <w:vAlign w:val="center"/>
          </w:tcPr>
          <w:p w14:paraId="3EA9751B" w14:textId="77777777" w:rsidR="002B42B6" w:rsidRPr="004D018F" w:rsidRDefault="002B42B6"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05FE5F9C" w14:textId="77777777" w:rsidR="002B42B6" w:rsidRPr="004D018F" w:rsidRDefault="002B42B6"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0AA68C23" w14:textId="77777777" w:rsidR="002B42B6" w:rsidRPr="004D018F" w:rsidRDefault="002B42B6"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325AD17D" w14:textId="77777777" w:rsidR="002B42B6" w:rsidRPr="004D018F" w:rsidRDefault="002B42B6"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612379C8" w14:textId="77777777" w:rsidR="002B42B6" w:rsidRPr="004D018F" w:rsidRDefault="002B42B6" w:rsidP="00865724">
            <w:pPr>
              <w:rPr>
                <w:rFonts w:eastAsia="Times New Roman" w:cs="Open Sans"/>
                <w:color w:val="000000"/>
                <w:szCs w:val="24"/>
                <w:lang w:val="en-US"/>
              </w:rPr>
            </w:pPr>
          </w:p>
        </w:tc>
      </w:tr>
      <w:tr w:rsidR="002B42B6" w:rsidRPr="004D018F" w14:paraId="277C5455"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311DE985" w14:textId="29E45DA0" w:rsidR="002B42B6" w:rsidRPr="004D018F" w:rsidRDefault="000962D9" w:rsidP="00865724">
            <w:pPr>
              <w:rPr>
                <w:lang w:val="en-US"/>
              </w:rPr>
            </w:pPr>
            <w:r w:rsidRPr="004D018F">
              <w:rPr>
                <w:lang w:val="en-US"/>
              </w:rPr>
              <w:t xml:space="preserve">I know if the tasks I work on are of low, medium or high value  </w:t>
            </w:r>
          </w:p>
        </w:tc>
        <w:tc>
          <w:tcPr>
            <w:tcW w:w="1009" w:type="dxa"/>
            <w:tcBorders>
              <w:top w:val="single" w:sz="4" w:space="0" w:color="auto"/>
              <w:left w:val="nil"/>
              <w:bottom w:val="single" w:sz="4" w:space="0" w:color="auto"/>
              <w:right w:val="single" w:sz="4" w:space="0" w:color="auto"/>
            </w:tcBorders>
            <w:shd w:val="clear" w:color="auto" w:fill="auto"/>
            <w:vAlign w:val="center"/>
          </w:tcPr>
          <w:p w14:paraId="639471B9" w14:textId="77777777" w:rsidR="002B42B6" w:rsidRPr="004D018F" w:rsidRDefault="002B42B6"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50DBC150" w14:textId="77777777" w:rsidR="002B42B6" w:rsidRPr="004D018F" w:rsidRDefault="002B42B6"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1994049D" w14:textId="77777777" w:rsidR="002B42B6" w:rsidRPr="004D018F" w:rsidRDefault="002B42B6"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5E81B9C0" w14:textId="77777777" w:rsidR="002B42B6" w:rsidRPr="004D018F" w:rsidRDefault="002B42B6"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31BFD5DD" w14:textId="77777777" w:rsidR="002B42B6" w:rsidRPr="004D018F" w:rsidRDefault="002B42B6" w:rsidP="00865724">
            <w:pPr>
              <w:rPr>
                <w:rFonts w:eastAsia="Times New Roman" w:cs="Open Sans"/>
                <w:color w:val="000000"/>
                <w:szCs w:val="24"/>
                <w:lang w:val="en-US"/>
              </w:rPr>
            </w:pPr>
          </w:p>
        </w:tc>
      </w:tr>
      <w:tr w:rsidR="00DE321C" w:rsidRPr="004D018F" w14:paraId="671476AD"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52401571" w14:textId="2EAF73A4" w:rsidR="00DE321C" w:rsidRPr="004D018F" w:rsidRDefault="00DE321C" w:rsidP="00865724">
            <w:pPr>
              <w:rPr>
                <w:lang w:val="en-US"/>
              </w:rPr>
            </w:pPr>
            <w:r w:rsidRPr="004D018F">
              <w:rPr>
                <w:lang w:val="en-US"/>
              </w:rPr>
              <w:t>I avoid spending too much time on low</w:t>
            </w:r>
            <w:r w:rsidR="00AC1B92" w:rsidRPr="004D018F">
              <w:rPr>
                <w:lang w:val="en-US"/>
              </w:rPr>
              <w:t>-</w:t>
            </w:r>
            <w:r w:rsidRPr="004D018F">
              <w:rPr>
                <w:lang w:val="en-US"/>
              </w:rPr>
              <w:t>value tasks</w:t>
            </w:r>
          </w:p>
        </w:tc>
        <w:tc>
          <w:tcPr>
            <w:tcW w:w="1009" w:type="dxa"/>
            <w:tcBorders>
              <w:top w:val="single" w:sz="4" w:space="0" w:color="auto"/>
              <w:left w:val="nil"/>
              <w:bottom w:val="single" w:sz="4" w:space="0" w:color="auto"/>
              <w:right w:val="single" w:sz="4" w:space="0" w:color="auto"/>
            </w:tcBorders>
            <w:shd w:val="clear" w:color="auto" w:fill="auto"/>
            <w:vAlign w:val="center"/>
          </w:tcPr>
          <w:p w14:paraId="7F837DAB" w14:textId="77777777" w:rsidR="00DE321C" w:rsidRPr="004D018F" w:rsidRDefault="00DE321C"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7278FF5B" w14:textId="77777777" w:rsidR="00DE321C" w:rsidRPr="004D018F" w:rsidRDefault="00DE321C"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26E9382D" w14:textId="77777777" w:rsidR="00DE321C" w:rsidRPr="004D018F" w:rsidRDefault="00DE321C"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5C1CE266" w14:textId="77777777" w:rsidR="00DE321C" w:rsidRPr="004D018F" w:rsidRDefault="00DE321C"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5B264AE7" w14:textId="77777777" w:rsidR="00DE321C" w:rsidRPr="004D018F" w:rsidRDefault="00DE321C" w:rsidP="00865724">
            <w:pPr>
              <w:rPr>
                <w:rFonts w:eastAsia="Times New Roman" w:cs="Open Sans"/>
                <w:color w:val="000000"/>
                <w:szCs w:val="24"/>
                <w:lang w:val="en-US"/>
              </w:rPr>
            </w:pPr>
          </w:p>
        </w:tc>
      </w:tr>
      <w:tr w:rsidR="00850185" w:rsidRPr="004D018F" w14:paraId="70289DB6"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59740118" w14:textId="6137438E" w:rsidR="00850185" w:rsidRPr="004D018F" w:rsidRDefault="00850185" w:rsidP="00865724">
            <w:pPr>
              <w:rPr>
                <w:lang w:val="en-US"/>
              </w:rPr>
            </w:pPr>
            <w:r w:rsidRPr="004D018F">
              <w:rPr>
                <w:lang w:val="en-US"/>
              </w:rPr>
              <w:t>I have clearly written lifetime and one to three years goals</w:t>
            </w:r>
          </w:p>
        </w:tc>
        <w:tc>
          <w:tcPr>
            <w:tcW w:w="1009" w:type="dxa"/>
            <w:tcBorders>
              <w:top w:val="single" w:sz="4" w:space="0" w:color="auto"/>
              <w:left w:val="nil"/>
              <w:bottom w:val="single" w:sz="4" w:space="0" w:color="auto"/>
              <w:right w:val="single" w:sz="4" w:space="0" w:color="auto"/>
            </w:tcBorders>
            <w:shd w:val="clear" w:color="auto" w:fill="auto"/>
            <w:vAlign w:val="center"/>
          </w:tcPr>
          <w:p w14:paraId="525AD421" w14:textId="77777777" w:rsidR="00850185" w:rsidRPr="004D018F" w:rsidRDefault="00850185"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0188CABC" w14:textId="77777777" w:rsidR="00850185" w:rsidRPr="004D018F" w:rsidRDefault="00850185"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77D6527B" w14:textId="77777777" w:rsidR="00850185" w:rsidRPr="004D018F" w:rsidRDefault="00850185"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74271DC3" w14:textId="77777777" w:rsidR="00850185" w:rsidRPr="004D018F" w:rsidRDefault="00850185"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1BADA892" w14:textId="77777777" w:rsidR="00850185" w:rsidRPr="004D018F" w:rsidRDefault="00850185" w:rsidP="00865724">
            <w:pPr>
              <w:rPr>
                <w:rFonts w:eastAsia="Times New Roman" w:cs="Open Sans"/>
                <w:color w:val="000000"/>
                <w:szCs w:val="24"/>
                <w:lang w:val="en-US"/>
              </w:rPr>
            </w:pPr>
          </w:p>
        </w:tc>
      </w:tr>
      <w:tr w:rsidR="00850185" w:rsidRPr="004D018F" w14:paraId="582DBEAA"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7F6DD640" w14:textId="6DF85639" w:rsidR="00850185" w:rsidRPr="004D018F" w:rsidRDefault="00850185" w:rsidP="00865724">
            <w:pPr>
              <w:rPr>
                <w:lang w:val="en-US"/>
              </w:rPr>
            </w:pPr>
            <w:r w:rsidRPr="004D018F">
              <w:rPr>
                <w:lang w:val="en-US"/>
              </w:rPr>
              <w:t>I do not attend unnecessary meetings</w:t>
            </w:r>
          </w:p>
        </w:tc>
        <w:tc>
          <w:tcPr>
            <w:tcW w:w="1009" w:type="dxa"/>
            <w:tcBorders>
              <w:top w:val="single" w:sz="4" w:space="0" w:color="auto"/>
              <w:left w:val="nil"/>
              <w:bottom w:val="single" w:sz="4" w:space="0" w:color="auto"/>
              <w:right w:val="single" w:sz="4" w:space="0" w:color="auto"/>
            </w:tcBorders>
            <w:shd w:val="clear" w:color="auto" w:fill="auto"/>
            <w:vAlign w:val="center"/>
          </w:tcPr>
          <w:p w14:paraId="33C1506F" w14:textId="77777777" w:rsidR="00850185" w:rsidRPr="004D018F" w:rsidRDefault="00850185"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1A377D7B" w14:textId="77777777" w:rsidR="00850185" w:rsidRPr="004D018F" w:rsidRDefault="00850185"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5DD59247" w14:textId="77777777" w:rsidR="00850185" w:rsidRPr="004D018F" w:rsidRDefault="00850185"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65598947" w14:textId="77777777" w:rsidR="00850185" w:rsidRPr="004D018F" w:rsidRDefault="00850185"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36F460AE" w14:textId="77777777" w:rsidR="00850185" w:rsidRPr="004D018F" w:rsidRDefault="00850185" w:rsidP="00865724">
            <w:pPr>
              <w:rPr>
                <w:rFonts w:eastAsia="Times New Roman" w:cs="Open Sans"/>
                <w:color w:val="000000"/>
                <w:szCs w:val="24"/>
                <w:lang w:val="en-US"/>
              </w:rPr>
            </w:pPr>
          </w:p>
        </w:tc>
      </w:tr>
      <w:tr w:rsidR="00850185" w:rsidRPr="004D018F" w14:paraId="58B6A757"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0F2CE4BD" w14:textId="723E988F" w:rsidR="00850185" w:rsidRPr="004D018F" w:rsidRDefault="00850185" w:rsidP="00865724">
            <w:pPr>
              <w:rPr>
                <w:lang w:val="en-US"/>
              </w:rPr>
            </w:pPr>
            <w:r w:rsidRPr="004D018F">
              <w:rPr>
                <w:lang w:val="en-US"/>
              </w:rPr>
              <w:t>I avoid unnecessary interruptions at work</w:t>
            </w:r>
          </w:p>
        </w:tc>
        <w:tc>
          <w:tcPr>
            <w:tcW w:w="1009" w:type="dxa"/>
            <w:tcBorders>
              <w:top w:val="single" w:sz="4" w:space="0" w:color="auto"/>
              <w:left w:val="nil"/>
              <w:bottom w:val="single" w:sz="4" w:space="0" w:color="auto"/>
              <w:right w:val="single" w:sz="4" w:space="0" w:color="auto"/>
            </w:tcBorders>
            <w:shd w:val="clear" w:color="auto" w:fill="auto"/>
            <w:vAlign w:val="center"/>
          </w:tcPr>
          <w:p w14:paraId="484FD3D7" w14:textId="77777777" w:rsidR="00850185" w:rsidRPr="004D018F" w:rsidRDefault="00850185"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397ECD40" w14:textId="77777777" w:rsidR="00850185" w:rsidRPr="004D018F" w:rsidRDefault="00850185"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5094EA8A" w14:textId="77777777" w:rsidR="00850185" w:rsidRPr="004D018F" w:rsidRDefault="00850185"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7BF6853F" w14:textId="77777777" w:rsidR="00850185" w:rsidRPr="004D018F" w:rsidRDefault="00850185"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3B62CF47" w14:textId="77777777" w:rsidR="00850185" w:rsidRPr="004D018F" w:rsidRDefault="00850185" w:rsidP="00865724">
            <w:pPr>
              <w:rPr>
                <w:rFonts w:eastAsia="Times New Roman" w:cs="Open Sans"/>
                <w:color w:val="000000"/>
                <w:szCs w:val="24"/>
                <w:lang w:val="en-US"/>
              </w:rPr>
            </w:pPr>
          </w:p>
        </w:tc>
      </w:tr>
      <w:tr w:rsidR="00850185" w:rsidRPr="004D018F" w14:paraId="02B470CB" w14:textId="77777777" w:rsidTr="00865724">
        <w:trPr>
          <w:trHeight w:val="20"/>
        </w:trPr>
        <w:tc>
          <w:tcPr>
            <w:tcW w:w="7350" w:type="dxa"/>
            <w:tcBorders>
              <w:top w:val="single" w:sz="4" w:space="0" w:color="auto"/>
              <w:left w:val="single" w:sz="4" w:space="0" w:color="auto"/>
              <w:bottom w:val="single" w:sz="4" w:space="0" w:color="auto"/>
              <w:right w:val="single" w:sz="4" w:space="0" w:color="auto"/>
            </w:tcBorders>
            <w:shd w:val="clear" w:color="auto" w:fill="auto"/>
            <w:vAlign w:val="center"/>
          </w:tcPr>
          <w:p w14:paraId="048E4C88" w14:textId="2806968E" w:rsidR="00850185" w:rsidRPr="004D018F" w:rsidRDefault="00850185" w:rsidP="00865724">
            <w:pPr>
              <w:rPr>
                <w:lang w:val="en-US"/>
              </w:rPr>
            </w:pPr>
            <w:r w:rsidRPr="004D018F">
              <w:rPr>
                <w:lang w:val="en-US"/>
              </w:rPr>
              <w:t>I take short breaks after 30 or 60 minutes of intense work</w:t>
            </w:r>
          </w:p>
        </w:tc>
        <w:tc>
          <w:tcPr>
            <w:tcW w:w="1009" w:type="dxa"/>
            <w:tcBorders>
              <w:top w:val="single" w:sz="4" w:space="0" w:color="auto"/>
              <w:left w:val="nil"/>
              <w:bottom w:val="single" w:sz="4" w:space="0" w:color="auto"/>
              <w:right w:val="single" w:sz="4" w:space="0" w:color="auto"/>
            </w:tcBorders>
            <w:shd w:val="clear" w:color="auto" w:fill="auto"/>
            <w:vAlign w:val="center"/>
          </w:tcPr>
          <w:p w14:paraId="621ABAD8" w14:textId="77777777" w:rsidR="00850185" w:rsidRPr="004D018F" w:rsidRDefault="00850185" w:rsidP="00865724">
            <w:pPr>
              <w:rPr>
                <w:rFonts w:eastAsia="Times New Roman" w:cs="Open Sans"/>
                <w:color w:val="000000"/>
                <w:szCs w:val="24"/>
                <w:lang w:val="en-US"/>
              </w:rPr>
            </w:pPr>
          </w:p>
        </w:tc>
        <w:tc>
          <w:tcPr>
            <w:tcW w:w="1227" w:type="dxa"/>
            <w:tcBorders>
              <w:top w:val="single" w:sz="4" w:space="0" w:color="auto"/>
              <w:left w:val="nil"/>
              <w:bottom w:val="single" w:sz="4" w:space="0" w:color="auto"/>
              <w:right w:val="single" w:sz="4" w:space="0" w:color="auto"/>
            </w:tcBorders>
            <w:shd w:val="clear" w:color="auto" w:fill="auto"/>
            <w:vAlign w:val="center"/>
          </w:tcPr>
          <w:p w14:paraId="367EEE93" w14:textId="77777777" w:rsidR="00850185" w:rsidRPr="004D018F" w:rsidRDefault="00850185" w:rsidP="00865724">
            <w:pPr>
              <w:rPr>
                <w:rFonts w:eastAsia="Times New Roman" w:cs="Open Sans"/>
                <w:color w:val="000000"/>
                <w:szCs w:val="24"/>
                <w:lang w:val="en-US"/>
              </w:rPr>
            </w:pPr>
          </w:p>
        </w:tc>
        <w:tc>
          <w:tcPr>
            <w:tcW w:w="1608" w:type="dxa"/>
            <w:tcBorders>
              <w:top w:val="single" w:sz="4" w:space="0" w:color="auto"/>
              <w:left w:val="nil"/>
              <w:bottom w:val="single" w:sz="4" w:space="0" w:color="auto"/>
              <w:right w:val="single" w:sz="4" w:space="0" w:color="auto"/>
            </w:tcBorders>
            <w:shd w:val="clear" w:color="auto" w:fill="auto"/>
            <w:vAlign w:val="center"/>
          </w:tcPr>
          <w:p w14:paraId="3E934BC7" w14:textId="77777777" w:rsidR="00850185" w:rsidRPr="004D018F" w:rsidRDefault="00850185" w:rsidP="00865724">
            <w:pPr>
              <w:rPr>
                <w:rFonts w:eastAsia="Times New Roman" w:cs="Open Sans"/>
                <w:color w:val="000000"/>
                <w:szCs w:val="24"/>
                <w:lang w:val="en-US"/>
              </w:rPr>
            </w:pPr>
          </w:p>
        </w:tc>
        <w:tc>
          <w:tcPr>
            <w:tcW w:w="1241" w:type="dxa"/>
            <w:tcBorders>
              <w:top w:val="single" w:sz="4" w:space="0" w:color="auto"/>
              <w:left w:val="nil"/>
              <w:bottom w:val="single" w:sz="4" w:space="0" w:color="auto"/>
              <w:right w:val="single" w:sz="4" w:space="0" w:color="auto"/>
            </w:tcBorders>
            <w:shd w:val="clear" w:color="auto" w:fill="auto"/>
            <w:vAlign w:val="center"/>
          </w:tcPr>
          <w:p w14:paraId="33CEEAFC" w14:textId="77777777" w:rsidR="00850185" w:rsidRPr="004D018F" w:rsidRDefault="00850185" w:rsidP="00865724">
            <w:pPr>
              <w:rPr>
                <w:rFonts w:eastAsia="Times New Roman" w:cs="Open Sans"/>
                <w:color w:val="000000"/>
                <w:szCs w:val="24"/>
                <w:lang w:val="en-US"/>
              </w:rPr>
            </w:pPr>
          </w:p>
        </w:tc>
        <w:tc>
          <w:tcPr>
            <w:tcW w:w="1513" w:type="dxa"/>
            <w:tcBorders>
              <w:top w:val="single" w:sz="4" w:space="0" w:color="auto"/>
              <w:left w:val="nil"/>
              <w:bottom w:val="single" w:sz="4" w:space="0" w:color="auto"/>
              <w:right w:val="single" w:sz="4" w:space="0" w:color="auto"/>
            </w:tcBorders>
            <w:shd w:val="clear" w:color="auto" w:fill="auto"/>
            <w:vAlign w:val="center"/>
          </w:tcPr>
          <w:p w14:paraId="24198949" w14:textId="77777777" w:rsidR="00850185" w:rsidRPr="004D018F" w:rsidRDefault="00850185" w:rsidP="00865724">
            <w:pPr>
              <w:rPr>
                <w:rFonts w:eastAsia="Times New Roman" w:cs="Open Sans"/>
                <w:color w:val="000000"/>
                <w:szCs w:val="24"/>
                <w:lang w:val="en-US"/>
              </w:rPr>
            </w:pPr>
          </w:p>
        </w:tc>
      </w:tr>
    </w:tbl>
    <w:p w14:paraId="44FD6369" w14:textId="77777777" w:rsidR="00CE28D6" w:rsidRPr="004D018F" w:rsidRDefault="00CE28D6" w:rsidP="00852F8F">
      <w:pPr>
        <w:rPr>
          <w:rFonts w:cs="Open Sans"/>
          <w:szCs w:val="24"/>
          <w:lang w:val="en-US"/>
        </w:rPr>
      </w:pPr>
    </w:p>
    <w:sectPr w:rsidR="00CE28D6" w:rsidRPr="004D018F" w:rsidSect="00B64297">
      <w:foot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12D71" w14:textId="77777777" w:rsidR="00EB7C8A" w:rsidRDefault="00EB7C8A" w:rsidP="00BD4338">
      <w:pPr>
        <w:spacing w:after="0" w:line="240" w:lineRule="auto"/>
      </w:pPr>
      <w:r>
        <w:separator/>
      </w:r>
    </w:p>
  </w:endnote>
  <w:endnote w:type="continuationSeparator" w:id="0">
    <w:p w14:paraId="51113CEB" w14:textId="77777777" w:rsidR="00EB7C8A" w:rsidRDefault="00EB7C8A" w:rsidP="00BD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935487"/>
      <w:docPartObj>
        <w:docPartGallery w:val="Page Numbers (Bottom of Page)"/>
        <w:docPartUnique/>
      </w:docPartObj>
    </w:sdtPr>
    <w:sdtEndPr>
      <w:rPr>
        <w:noProof/>
      </w:rPr>
    </w:sdtEndPr>
    <w:sdtContent>
      <w:p w14:paraId="3472ADD9" w14:textId="2C3CBC79" w:rsidR="00BD4338" w:rsidRDefault="00BD4338">
        <w:pPr>
          <w:pStyle w:val="Footer"/>
          <w:jc w:val="right"/>
        </w:pPr>
        <w:r>
          <w:fldChar w:fldCharType="begin"/>
        </w:r>
        <w:r>
          <w:instrText xml:space="preserve"> PAGE   \* MERGEFORMAT </w:instrText>
        </w:r>
        <w:r>
          <w:fldChar w:fldCharType="separate"/>
        </w:r>
        <w:r w:rsidR="009300CC">
          <w:rPr>
            <w:noProof/>
          </w:rPr>
          <w:t>1</w:t>
        </w:r>
        <w:r>
          <w:rPr>
            <w:noProof/>
          </w:rPr>
          <w:fldChar w:fldCharType="end"/>
        </w:r>
      </w:p>
    </w:sdtContent>
  </w:sdt>
  <w:p w14:paraId="19B56713" w14:textId="77777777" w:rsidR="00BD4338" w:rsidRDefault="00BD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5BCF6" w14:textId="77777777" w:rsidR="00EB7C8A" w:rsidRDefault="00EB7C8A" w:rsidP="00BD4338">
      <w:pPr>
        <w:spacing w:after="0" w:line="240" w:lineRule="auto"/>
      </w:pPr>
      <w:r>
        <w:separator/>
      </w:r>
    </w:p>
  </w:footnote>
  <w:footnote w:type="continuationSeparator" w:id="0">
    <w:p w14:paraId="5ACF5631" w14:textId="77777777" w:rsidR="00EB7C8A" w:rsidRDefault="00EB7C8A" w:rsidP="00BD43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Q2NzMzMjAyNrEwMzFW0lEKTi0uzszPAykwNKgFAKb0PnUtAAAA"/>
  </w:docVars>
  <w:rsids>
    <w:rsidRoot w:val="00B64297"/>
    <w:rsid w:val="00026410"/>
    <w:rsid w:val="000354C6"/>
    <w:rsid w:val="00061810"/>
    <w:rsid w:val="000855C3"/>
    <w:rsid w:val="000962D9"/>
    <w:rsid w:val="000D0C23"/>
    <w:rsid w:val="00100364"/>
    <w:rsid w:val="00146A4F"/>
    <w:rsid w:val="00164522"/>
    <w:rsid w:val="002011D3"/>
    <w:rsid w:val="002249A6"/>
    <w:rsid w:val="00274B51"/>
    <w:rsid w:val="00281DB1"/>
    <w:rsid w:val="002B42B6"/>
    <w:rsid w:val="002B6CDA"/>
    <w:rsid w:val="002D0504"/>
    <w:rsid w:val="00313AA0"/>
    <w:rsid w:val="003458BB"/>
    <w:rsid w:val="00376B43"/>
    <w:rsid w:val="003935BA"/>
    <w:rsid w:val="00397DCE"/>
    <w:rsid w:val="003A3052"/>
    <w:rsid w:val="003C0BB4"/>
    <w:rsid w:val="003C1744"/>
    <w:rsid w:val="003D7A71"/>
    <w:rsid w:val="003E5CBC"/>
    <w:rsid w:val="00442332"/>
    <w:rsid w:val="004605A5"/>
    <w:rsid w:val="004D018F"/>
    <w:rsid w:val="0050668E"/>
    <w:rsid w:val="005746CB"/>
    <w:rsid w:val="005A4BEE"/>
    <w:rsid w:val="005C629D"/>
    <w:rsid w:val="006C2A38"/>
    <w:rsid w:val="00732060"/>
    <w:rsid w:val="007635CD"/>
    <w:rsid w:val="007A7136"/>
    <w:rsid w:val="007D7060"/>
    <w:rsid w:val="007F115D"/>
    <w:rsid w:val="00850185"/>
    <w:rsid w:val="00852F8F"/>
    <w:rsid w:val="00865724"/>
    <w:rsid w:val="00882958"/>
    <w:rsid w:val="00896D87"/>
    <w:rsid w:val="008B4204"/>
    <w:rsid w:val="00902113"/>
    <w:rsid w:val="009033C0"/>
    <w:rsid w:val="009300CC"/>
    <w:rsid w:val="00933FE4"/>
    <w:rsid w:val="00934D37"/>
    <w:rsid w:val="009B43A6"/>
    <w:rsid w:val="009C08CE"/>
    <w:rsid w:val="009E695E"/>
    <w:rsid w:val="009F58D0"/>
    <w:rsid w:val="00A645EA"/>
    <w:rsid w:val="00AB46D8"/>
    <w:rsid w:val="00AC1B92"/>
    <w:rsid w:val="00B20367"/>
    <w:rsid w:val="00B22956"/>
    <w:rsid w:val="00B641FD"/>
    <w:rsid w:val="00B64297"/>
    <w:rsid w:val="00BA5061"/>
    <w:rsid w:val="00BD4338"/>
    <w:rsid w:val="00BD5DE0"/>
    <w:rsid w:val="00BF3EFA"/>
    <w:rsid w:val="00C33D02"/>
    <w:rsid w:val="00C613CA"/>
    <w:rsid w:val="00CE28D6"/>
    <w:rsid w:val="00CE5B2F"/>
    <w:rsid w:val="00CF16B0"/>
    <w:rsid w:val="00CF3D5F"/>
    <w:rsid w:val="00D23DDA"/>
    <w:rsid w:val="00D246A0"/>
    <w:rsid w:val="00D53702"/>
    <w:rsid w:val="00D841D2"/>
    <w:rsid w:val="00D90940"/>
    <w:rsid w:val="00DD4908"/>
    <w:rsid w:val="00DE321C"/>
    <w:rsid w:val="00E250A4"/>
    <w:rsid w:val="00E30B56"/>
    <w:rsid w:val="00E311E8"/>
    <w:rsid w:val="00EB6C7A"/>
    <w:rsid w:val="00EB770A"/>
    <w:rsid w:val="00EB7C8A"/>
    <w:rsid w:val="00EE1D07"/>
    <w:rsid w:val="00EF79A3"/>
    <w:rsid w:val="00F7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0F22"/>
  <w15:docId w15:val="{94721161-6F76-4036-BCA0-93A89569C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1D3"/>
    <w:rPr>
      <w:sz w:val="24"/>
    </w:rPr>
  </w:style>
  <w:style w:type="paragraph" w:styleId="Heading1">
    <w:name w:val="heading 1"/>
    <w:basedOn w:val="Normal"/>
    <w:next w:val="Normal"/>
    <w:link w:val="Heading1Char"/>
    <w:uiPriority w:val="9"/>
    <w:qFormat/>
    <w:rsid w:val="003A3052"/>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2332"/>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052"/>
    <w:rPr>
      <w:rFonts w:ascii="Open Sans" w:eastAsiaTheme="majorEastAsia" w:hAnsi="Open Sans" w:cstheme="majorBidi"/>
      <w:color w:val="2F5496" w:themeColor="accent1" w:themeShade="BF"/>
      <w:sz w:val="32"/>
      <w:szCs w:val="32"/>
    </w:rPr>
  </w:style>
  <w:style w:type="character" w:customStyle="1" w:styleId="Heading2Char">
    <w:name w:val="Heading 2 Char"/>
    <w:basedOn w:val="DefaultParagraphFont"/>
    <w:link w:val="Heading2"/>
    <w:uiPriority w:val="9"/>
    <w:rsid w:val="00442332"/>
    <w:rPr>
      <w:rFonts w:ascii="Open Sans" w:eastAsiaTheme="majorEastAsia" w:hAnsi="Open Sans" w:cstheme="majorBidi"/>
      <w:b/>
      <w:sz w:val="24"/>
      <w:szCs w:val="26"/>
    </w:rPr>
  </w:style>
  <w:style w:type="paragraph" w:styleId="Header">
    <w:name w:val="header"/>
    <w:basedOn w:val="Normal"/>
    <w:link w:val="HeaderChar"/>
    <w:uiPriority w:val="99"/>
    <w:unhideWhenUsed/>
    <w:rsid w:val="00BD4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338"/>
    <w:rPr>
      <w:sz w:val="24"/>
    </w:rPr>
  </w:style>
  <w:style w:type="paragraph" w:styleId="Footer">
    <w:name w:val="footer"/>
    <w:basedOn w:val="Normal"/>
    <w:link w:val="FooterChar"/>
    <w:uiPriority w:val="99"/>
    <w:unhideWhenUsed/>
    <w:rsid w:val="00BD4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338"/>
    <w:rPr>
      <w:sz w:val="24"/>
    </w:rPr>
  </w:style>
  <w:style w:type="character" w:styleId="CommentReference">
    <w:name w:val="annotation reference"/>
    <w:basedOn w:val="DefaultParagraphFont"/>
    <w:uiPriority w:val="99"/>
    <w:semiHidden/>
    <w:unhideWhenUsed/>
    <w:rsid w:val="00D246A0"/>
    <w:rPr>
      <w:sz w:val="16"/>
      <w:szCs w:val="16"/>
    </w:rPr>
  </w:style>
  <w:style w:type="paragraph" w:styleId="CommentText">
    <w:name w:val="annotation text"/>
    <w:basedOn w:val="Normal"/>
    <w:link w:val="CommentTextChar"/>
    <w:uiPriority w:val="99"/>
    <w:semiHidden/>
    <w:unhideWhenUsed/>
    <w:rsid w:val="00D246A0"/>
    <w:pPr>
      <w:spacing w:line="240" w:lineRule="auto"/>
    </w:pPr>
    <w:rPr>
      <w:sz w:val="20"/>
      <w:szCs w:val="20"/>
    </w:rPr>
  </w:style>
  <w:style w:type="character" w:customStyle="1" w:styleId="CommentTextChar">
    <w:name w:val="Comment Text Char"/>
    <w:basedOn w:val="DefaultParagraphFont"/>
    <w:link w:val="CommentText"/>
    <w:uiPriority w:val="99"/>
    <w:semiHidden/>
    <w:rsid w:val="00D246A0"/>
    <w:rPr>
      <w:sz w:val="20"/>
      <w:szCs w:val="20"/>
    </w:rPr>
  </w:style>
  <w:style w:type="paragraph" w:styleId="CommentSubject">
    <w:name w:val="annotation subject"/>
    <w:basedOn w:val="CommentText"/>
    <w:next w:val="CommentText"/>
    <w:link w:val="CommentSubjectChar"/>
    <w:uiPriority w:val="99"/>
    <w:semiHidden/>
    <w:unhideWhenUsed/>
    <w:rsid w:val="00D246A0"/>
    <w:rPr>
      <w:b/>
      <w:bCs/>
    </w:rPr>
  </w:style>
  <w:style w:type="character" w:customStyle="1" w:styleId="CommentSubjectChar">
    <w:name w:val="Comment Subject Char"/>
    <w:basedOn w:val="CommentTextChar"/>
    <w:link w:val="CommentSubject"/>
    <w:uiPriority w:val="99"/>
    <w:semiHidden/>
    <w:rsid w:val="00D246A0"/>
    <w:rPr>
      <w:b/>
      <w:bCs/>
      <w:sz w:val="20"/>
      <w:szCs w:val="20"/>
    </w:rPr>
  </w:style>
  <w:style w:type="paragraph" w:styleId="BalloonText">
    <w:name w:val="Balloon Text"/>
    <w:basedOn w:val="Normal"/>
    <w:link w:val="BalloonTextChar"/>
    <w:uiPriority w:val="99"/>
    <w:semiHidden/>
    <w:unhideWhenUsed/>
    <w:rsid w:val="00D24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Melody Wright</cp:lastModifiedBy>
  <cp:revision>36</cp:revision>
  <cp:lastPrinted>2020-04-21T12:37:00Z</cp:lastPrinted>
  <dcterms:created xsi:type="dcterms:W3CDTF">2019-05-05T15:31:00Z</dcterms:created>
  <dcterms:modified xsi:type="dcterms:W3CDTF">2023-01-10T20:05:00Z</dcterms:modified>
</cp:coreProperties>
</file>