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8669AE" w14:textId="157A1CE8" w:rsidR="00422EFF" w:rsidRDefault="00422EFF" w:rsidP="0000760F">
      <w:pPr>
        <w:pStyle w:val="ListParagraph"/>
        <w:spacing w:line="240" w:lineRule="auto"/>
        <w:jc w:val="center"/>
        <w:rPr>
          <w:b/>
          <w:sz w:val="40"/>
          <w:szCs w:val="40"/>
        </w:rPr>
      </w:pPr>
      <w:r w:rsidRPr="00422EFF">
        <w:rPr>
          <w:b/>
          <w:noProof/>
          <w:sz w:val="56"/>
          <w:szCs w:val="56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D2DF71" wp14:editId="41D1030A">
                <wp:simplePos x="0" y="0"/>
                <wp:positionH relativeFrom="column">
                  <wp:posOffset>2724150</wp:posOffset>
                </wp:positionH>
                <wp:positionV relativeFrom="paragraph">
                  <wp:posOffset>-333375</wp:posOffset>
                </wp:positionV>
                <wp:extent cx="3505200" cy="15887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1361" w14:textId="793AC41E" w:rsidR="00422EFF" w:rsidRPr="00FE7153" w:rsidRDefault="00422EFF" w:rsidP="00422EFF">
                            <w:pPr>
                              <w:spacing w:after="0" w:line="240" w:lineRule="auto"/>
                              <w:ind w:left="-720" w:firstLine="720"/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FE7153">
                              <w:rPr>
                                <w:b/>
                                <w:sz w:val="64"/>
                                <w:szCs w:val="64"/>
                              </w:rPr>
                              <w:t>NON-PERISHABLE</w:t>
                            </w:r>
                          </w:p>
                          <w:p w14:paraId="01E71143" w14:textId="03F26EA1" w:rsidR="00422EFF" w:rsidRPr="00FE7153" w:rsidRDefault="00422EFF" w:rsidP="00422EFF">
                            <w:pPr>
                              <w:spacing w:after="0" w:line="240" w:lineRule="auto"/>
                              <w:ind w:left="-720" w:firstLine="720"/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FE7153">
                              <w:rPr>
                                <w:b/>
                                <w:sz w:val="64"/>
                                <w:szCs w:val="64"/>
                              </w:rPr>
                              <w:t xml:space="preserve">FOOD DONATIONS </w:t>
                            </w:r>
                          </w:p>
                          <w:p w14:paraId="3DEDF938" w14:textId="34511C21" w:rsidR="00422EFF" w:rsidRPr="00FE7153" w:rsidRDefault="00422EFF" w:rsidP="00422EFF">
                            <w:pPr>
                              <w:spacing w:after="0" w:line="240" w:lineRule="auto"/>
                              <w:ind w:left="-720" w:firstLine="720"/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FE7153">
                              <w:rPr>
                                <w:b/>
                                <w:sz w:val="64"/>
                                <w:szCs w:val="64"/>
                              </w:rPr>
                              <w:t>NEEDED!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D2DF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5pt;margin-top:-26.25pt;width:27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" stroked="f">
                <v:textbox style="mso-fit-shape-to-text:t">
                  <w:txbxContent>
                    <w:p w14:paraId="61BF1361" w14:textId="793AC41E" w:rsidR="00422EFF" w:rsidRPr="00FE7153" w:rsidRDefault="00422EFF" w:rsidP="00422EFF">
                      <w:pPr>
                        <w:spacing w:after="0" w:line="240" w:lineRule="auto"/>
                        <w:ind w:left="-720" w:firstLine="720"/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FE7153">
                        <w:rPr>
                          <w:b/>
                          <w:sz w:val="64"/>
                          <w:szCs w:val="64"/>
                        </w:rPr>
                        <w:t>NON-PERISHABLE</w:t>
                      </w:r>
                    </w:p>
                    <w:p w14:paraId="01E71143" w14:textId="03F26EA1" w:rsidR="00422EFF" w:rsidRPr="00FE7153" w:rsidRDefault="00422EFF" w:rsidP="00422EFF">
                      <w:pPr>
                        <w:spacing w:after="0" w:line="240" w:lineRule="auto"/>
                        <w:ind w:left="-720" w:firstLine="720"/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FE7153">
                        <w:rPr>
                          <w:b/>
                          <w:sz w:val="64"/>
                          <w:szCs w:val="64"/>
                        </w:rPr>
                        <w:t>FOOD</w:t>
                      </w:r>
                      <w:r w:rsidRPr="00FE7153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Pr="00FE7153">
                        <w:rPr>
                          <w:b/>
                          <w:sz w:val="64"/>
                          <w:szCs w:val="64"/>
                        </w:rPr>
                        <w:t xml:space="preserve">DONATIONS </w:t>
                      </w:r>
                    </w:p>
                    <w:p w14:paraId="3DEDF938" w14:textId="34511C21" w:rsidR="00422EFF" w:rsidRPr="00FE7153" w:rsidRDefault="00422EFF" w:rsidP="00422EFF">
                      <w:pPr>
                        <w:spacing w:after="0" w:line="240" w:lineRule="auto"/>
                        <w:ind w:left="-720" w:firstLine="720"/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FE7153">
                        <w:rPr>
                          <w:b/>
                          <w:sz w:val="64"/>
                          <w:szCs w:val="64"/>
                        </w:rPr>
                        <w:t>NEEDED!</w:t>
                      </w:r>
                    </w:p>
                  </w:txbxContent>
                </v:textbox>
              </v:shape>
            </w:pict>
          </mc:Fallback>
        </mc:AlternateContent>
      </w:r>
      <w:r w:rsidRPr="000E423F">
        <w:rPr>
          <w:b/>
          <w:noProof/>
          <w:sz w:val="56"/>
          <w:szCs w:val="56"/>
          <w:lang w:eastAsia="en-US"/>
        </w:rPr>
        <w:drawing>
          <wp:anchor distT="0" distB="0" distL="114300" distR="114300" simplePos="0" relativeHeight="251654144" behindDoc="1" locked="0" layoutInCell="1" allowOverlap="1" wp14:anchorId="4E6CC8F7" wp14:editId="08B3A961">
            <wp:simplePos x="0" y="0"/>
            <wp:positionH relativeFrom="column">
              <wp:posOffset>-495300</wp:posOffset>
            </wp:positionH>
            <wp:positionV relativeFrom="paragraph">
              <wp:posOffset>-489585</wp:posOffset>
            </wp:positionV>
            <wp:extent cx="3200400" cy="21355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an Food Pantry Logo cropp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1077D" w14:textId="6C45BC81" w:rsidR="00422EFF" w:rsidRDefault="00422EFF" w:rsidP="0000760F">
      <w:pPr>
        <w:pStyle w:val="ListParagraph"/>
        <w:spacing w:line="240" w:lineRule="auto"/>
        <w:jc w:val="center"/>
        <w:rPr>
          <w:b/>
          <w:sz w:val="40"/>
          <w:szCs w:val="40"/>
        </w:rPr>
      </w:pPr>
    </w:p>
    <w:p w14:paraId="53D900A1" w14:textId="26E9C63D" w:rsidR="00422EFF" w:rsidRDefault="00422EFF" w:rsidP="0000760F">
      <w:pPr>
        <w:pStyle w:val="ListParagraph"/>
        <w:spacing w:line="240" w:lineRule="auto"/>
        <w:jc w:val="center"/>
        <w:rPr>
          <w:b/>
          <w:sz w:val="40"/>
          <w:szCs w:val="40"/>
        </w:rPr>
      </w:pPr>
    </w:p>
    <w:p w14:paraId="46F9FF7F" w14:textId="58810BA7" w:rsidR="00422EFF" w:rsidRDefault="00422EFF" w:rsidP="00422EFF">
      <w:pPr>
        <w:pStyle w:val="ListParagraph"/>
        <w:spacing w:line="240" w:lineRule="auto"/>
        <w:rPr>
          <w:b/>
          <w:sz w:val="40"/>
          <w:szCs w:val="40"/>
        </w:rPr>
      </w:pPr>
    </w:p>
    <w:p w14:paraId="7FCB9143" w14:textId="0B017740" w:rsidR="00422EFF" w:rsidRDefault="00FE7153" w:rsidP="0000760F">
      <w:pPr>
        <w:pStyle w:val="ListParagraph"/>
        <w:spacing w:line="240" w:lineRule="auto"/>
        <w:jc w:val="center"/>
        <w:rPr>
          <w:b/>
          <w:sz w:val="40"/>
          <w:szCs w:val="40"/>
        </w:rPr>
      </w:pPr>
      <w:r w:rsidRPr="006806C5"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15E3212" wp14:editId="6BFE3839">
                <wp:simplePos x="0" y="0"/>
                <wp:positionH relativeFrom="column">
                  <wp:posOffset>3400425</wp:posOffset>
                </wp:positionH>
                <wp:positionV relativeFrom="paragraph">
                  <wp:posOffset>236220</wp:posOffset>
                </wp:positionV>
                <wp:extent cx="2790825" cy="2276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7B610" w14:textId="77777777" w:rsidR="007A3674" w:rsidRPr="00FE7153" w:rsidRDefault="007A3674" w:rsidP="00422EFF">
                            <w:pPr>
                              <w:pStyle w:val="NoSpacing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FE7153">
                              <w:rPr>
                                <w:b/>
                                <w:sz w:val="34"/>
                                <w:szCs w:val="34"/>
                              </w:rPr>
                              <w:t>Suggested Items:</w:t>
                            </w:r>
                          </w:p>
                          <w:p w14:paraId="3F0075A1" w14:textId="77777777" w:rsidR="007A3674" w:rsidRPr="00FE7153" w:rsidRDefault="007A3674" w:rsidP="00422EF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</w:rPr>
                            </w:pPr>
                            <w:r w:rsidRPr="00FE7153">
                              <w:rPr>
                                <w:sz w:val="34"/>
                                <w:szCs w:val="34"/>
                              </w:rPr>
                              <w:t>Canned tuna</w:t>
                            </w:r>
                          </w:p>
                          <w:p w14:paraId="0FAD77F5" w14:textId="77777777" w:rsidR="007A3674" w:rsidRPr="00FE7153" w:rsidRDefault="007A3674" w:rsidP="00422EF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</w:rPr>
                            </w:pPr>
                            <w:r w:rsidRPr="00FE7153">
                              <w:rPr>
                                <w:sz w:val="34"/>
                                <w:szCs w:val="34"/>
                              </w:rPr>
                              <w:t>Spam</w:t>
                            </w:r>
                          </w:p>
                          <w:p w14:paraId="0CDFBD03" w14:textId="77777777" w:rsidR="007A3674" w:rsidRPr="00FE7153" w:rsidRDefault="0000760F" w:rsidP="00422EF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</w:rPr>
                            </w:pPr>
                            <w:r w:rsidRPr="00FE7153">
                              <w:rPr>
                                <w:sz w:val="34"/>
                                <w:szCs w:val="34"/>
                              </w:rPr>
                              <w:t>Ramen and any type of Asian noodles</w:t>
                            </w:r>
                          </w:p>
                          <w:p w14:paraId="7E62C8BE" w14:textId="77777777" w:rsidR="007A3674" w:rsidRPr="00FE7153" w:rsidRDefault="007A3674" w:rsidP="00422EF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</w:rPr>
                            </w:pPr>
                            <w:r w:rsidRPr="00FE7153">
                              <w:rPr>
                                <w:sz w:val="34"/>
                                <w:szCs w:val="34"/>
                              </w:rPr>
                              <w:t>Canned fruit (in its own juice)</w:t>
                            </w:r>
                          </w:p>
                          <w:p w14:paraId="2EBC2B1E" w14:textId="77777777" w:rsidR="007A3674" w:rsidRPr="00FE7153" w:rsidRDefault="0000760F" w:rsidP="00422EF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</w:rPr>
                            </w:pPr>
                            <w:r w:rsidRPr="00FE7153">
                              <w:rPr>
                                <w:sz w:val="34"/>
                                <w:szCs w:val="34"/>
                              </w:rPr>
                              <w:t>Soups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5E3212" id="_x0000_s1027" type="#_x0000_t202" style="position:absolute;left:0;text-align:left;margin-left:267.75pt;margin-top:18.6pt;width:219.75pt;height:179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" fillcolor="white [3201]" strokeweight=".5pt">
                <v:textbox>
                  <w:txbxContent>
                    <w:p w14:paraId="6AA7B610" w14:textId="77777777" w:rsidR="007A3674" w:rsidRPr="00FE7153" w:rsidRDefault="007A3674" w:rsidP="00422EFF">
                      <w:pPr>
                        <w:pStyle w:val="NoSpacing"/>
                        <w:rPr>
                          <w:b/>
                          <w:sz w:val="34"/>
                          <w:szCs w:val="34"/>
                        </w:rPr>
                      </w:pPr>
                      <w:r w:rsidRPr="00FE7153">
                        <w:rPr>
                          <w:b/>
                          <w:sz w:val="34"/>
                          <w:szCs w:val="34"/>
                        </w:rPr>
                        <w:t>Suggested Items:</w:t>
                      </w:r>
                    </w:p>
                    <w:p w14:paraId="3F0075A1" w14:textId="77777777" w:rsidR="007A3674" w:rsidRPr="00FE7153" w:rsidRDefault="007A3674" w:rsidP="00422EF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</w:rPr>
                      </w:pPr>
                      <w:r w:rsidRPr="00FE7153">
                        <w:rPr>
                          <w:sz w:val="34"/>
                          <w:szCs w:val="34"/>
                        </w:rPr>
                        <w:t>Canned tuna</w:t>
                      </w:r>
                    </w:p>
                    <w:p w14:paraId="0FAD77F5" w14:textId="77777777" w:rsidR="007A3674" w:rsidRPr="00FE7153" w:rsidRDefault="007A3674" w:rsidP="00422EF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</w:rPr>
                      </w:pPr>
                      <w:r w:rsidRPr="00FE7153">
                        <w:rPr>
                          <w:sz w:val="34"/>
                          <w:szCs w:val="34"/>
                        </w:rPr>
                        <w:t>Spam</w:t>
                      </w:r>
                    </w:p>
                    <w:p w14:paraId="0CDFBD03" w14:textId="77777777" w:rsidR="007A3674" w:rsidRPr="00FE7153" w:rsidRDefault="0000760F" w:rsidP="00422EF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</w:rPr>
                      </w:pPr>
                      <w:r w:rsidRPr="00FE7153">
                        <w:rPr>
                          <w:sz w:val="34"/>
                          <w:szCs w:val="34"/>
                        </w:rPr>
                        <w:t>Ramen and any type of Asian noodles</w:t>
                      </w:r>
                    </w:p>
                    <w:p w14:paraId="7E62C8BE" w14:textId="77777777" w:rsidR="007A3674" w:rsidRPr="00FE7153" w:rsidRDefault="007A3674" w:rsidP="00422EF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</w:rPr>
                      </w:pPr>
                      <w:r w:rsidRPr="00FE7153">
                        <w:rPr>
                          <w:sz w:val="34"/>
                          <w:szCs w:val="34"/>
                        </w:rPr>
                        <w:t>Canned fruit (in its own juice)</w:t>
                      </w:r>
                    </w:p>
                    <w:p w14:paraId="2EBC2B1E" w14:textId="77777777" w:rsidR="007A3674" w:rsidRPr="00FE7153" w:rsidRDefault="0000760F" w:rsidP="00422EF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</w:rPr>
                      </w:pPr>
                      <w:r w:rsidRPr="00FE7153">
                        <w:rPr>
                          <w:sz w:val="34"/>
                          <w:szCs w:val="34"/>
                        </w:rPr>
                        <w:t>Soups</w:t>
                      </w:r>
                    </w:p>
                  </w:txbxContent>
                </v:textbox>
              </v:shape>
            </w:pict>
          </mc:Fallback>
        </mc:AlternateContent>
      </w:r>
    </w:p>
    <w:p w14:paraId="3F90A748" w14:textId="09E400DB" w:rsidR="00422EFF" w:rsidRDefault="00422EFF" w:rsidP="0000760F">
      <w:pPr>
        <w:pStyle w:val="ListParagraph"/>
        <w:spacing w:line="240" w:lineRule="auto"/>
        <w:jc w:val="center"/>
        <w:rPr>
          <w:b/>
          <w:sz w:val="40"/>
          <w:szCs w:val="40"/>
        </w:rPr>
      </w:pPr>
      <w:r w:rsidRPr="00422EFF">
        <w:rPr>
          <w:b/>
          <w:noProof/>
          <w:sz w:val="40"/>
          <w:szCs w:val="40"/>
          <w:lang w:eastAsia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3F70A2B" wp14:editId="327BB4B0">
                <wp:simplePos x="0" y="0"/>
                <wp:positionH relativeFrom="column">
                  <wp:posOffset>-1047115</wp:posOffset>
                </wp:positionH>
                <wp:positionV relativeFrom="paragraph">
                  <wp:posOffset>173990</wp:posOffset>
                </wp:positionV>
                <wp:extent cx="4362450" cy="1962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3C709" w14:textId="77777777" w:rsidR="00422EFF" w:rsidRPr="0000760F" w:rsidRDefault="00422EFF" w:rsidP="00422EFF">
                            <w:pPr>
                              <w:pStyle w:val="ListParagraph"/>
                              <w:spacing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0760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Look 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Pr="0000760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red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donation </w:t>
                            </w:r>
                            <w:r w:rsidRPr="0000760F">
                              <w:rPr>
                                <w:b/>
                                <w:sz w:val="40"/>
                                <w:szCs w:val="40"/>
                              </w:rPr>
                              <w:t>boxes in:</w:t>
                            </w:r>
                          </w:p>
                          <w:p w14:paraId="0AD7707A" w14:textId="77777777" w:rsidR="00422EFF" w:rsidRPr="0000760F" w:rsidRDefault="00422EFF" w:rsidP="00422E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>Commons: by the reception desk</w:t>
                            </w:r>
                          </w:p>
                          <w:p w14:paraId="0602A163" w14:textId="77777777" w:rsidR="00422EFF" w:rsidRPr="0000760F" w:rsidRDefault="00422EFF" w:rsidP="00422E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Admin: by </w:t>
                            </w: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>elevators on 1</w:t>
                            </w:r>
                            <w:r w:rsidRPr="0000760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floor</w:t>
                            </w:r>
                          </w:p>
                          <w:p w14:paraId="2DF5F4C2" w14:textId="77777777" w:rsidR="00422EFF" w:rsidRPr="0000760F" w:rsidRDefault="00422EFF" w:rsidP="00422E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>RAC: by front desk</w:t>
                            </w:r>
                          </w:p>
                          <w:p w14:paraId="4FBB8D3E" w14:textId="77777777" w:rsidR="00422EFF" w:rsidRPr="0000760F" w:rsidRDefault="00422EFF" w:rsidP="00422E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>UC: across from main entrance</w:t>
                            </w:r>
                          </w:p>
                          <w:p w14:paraId="69266A66" w14:textId="77777777" w:rsidR="00422EFF" w:rsidRPr="0000760F" w:rsidRDefault="00422EFF" w:rsidP="00422E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Library: </w:t>
                            </w: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right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side </w:t>
                            </w:r>
                            <w:r w:rsidRPr="0000760F">
                              <w:rPr>
                                <w:b/>
                                <w:sz w:val="32"/>
                                <w:szCs w:val="32"/>
                              </w:rPr>
                              <w:t>as you walk in</w:t>
                            </w:r>
                          </w:p>
                          <w:p w14:paraId="01CCB3F5" w14:textId="77777777" w:rsidR="00422EFF" w:rsidRPr="0000760F" w:rsidRDefault="00422EFF" w:rsidP="00422E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Shriver Center: inside their office</w:t>
                            </w:r>
                          </w:p>
                          <w:p w14:paraId="2FADFE1B" w14:textId="4AF176B4" w:rsidR="00422EFF" w:rsidRDefault="00422EFF" w:rsidP="00422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F70A2B" id="_x0000_s1028" type="#_x0000_t202" style="position:absolute;left:0;text-align:left;margin-left:-82.45pt;margin-top:13.7pt;width:343.5pt;height:15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" stroked="f">
                <v:textbox>
                  <w:txbxContent>
                    <w:p w14:paraId="2C63C709" w14:textId="77777777" w:rsidR="00422EFF" w:rsidRPr="0000760F" w:rsidRDefault="00422EFF" w:rsidP="00422EFF">
                      <w:pPr>
                        <w:pStyle w:val="ListParagraph"/>
                        <w:spacing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00760F">
                        <w:rPr>
                          <w:b/>
                          <w:sz w:val="40"/>
                          <w:szCs w:val="40"/>
                        </w:rPr>
                        <w:t xml:space="preserve">Look 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the </w:t>
                      </w:r>
                      <w:r w:rsidRPr="0000760F">
                        <w:rPr>
                          <w:b/>
                          <w:sz w:val="40"/>
                          <w:szCs w:val="40"/>
                        </w:rPr>
                        <w:t xml:space="preserve">red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donation </w:t>
                      </w:r>
                      <w:r w:rsidRPr="0000760F">
                        <w:rPr>
                          <w:b/>
                          <w:sz w:val="40"/>
                          <w:szCs w:val="40"/>
                        </w:rPr>
                        <w:t>boxes in:</w:t>
                      </w:r>
                    </w:p>
                    <w:p w14:paraId="0AD7707A" w14:textId="77777777" w:rsidR="00422EFF" w:rsidRPr="0000760F" w:rsidRDefault="00422EFF" w:rsidP="00422E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0760F">
                        <w:rPr>
                          <w:b/>
                          <w:sz w:val="32"/>
                          <w:szCs w:val="32"/>
                        </w:rPr>
                        <w:t>Commons: by the reception desk</w:t>
                      </w:r>
                    </w:p>
                    <w:p w14:paraId="0602A163" w14:textId="77777777" w:rsidR="00422EFF" w:rsidRPr="0000760F" w:rsidRDefault="00422EFF" w:rsidP="00422E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Admin: by </w:t>
                      </w:r>
                      <w:r w:rsidRPr="0000760F">
                        <w:rPr>
                          <w:b/>
                          <w:sz w:val="32"/>
                          <w:szCs w:val="32"/>
                        </w:rPr>
                        <w:t>elevators on 1</w:t>
                      </w:r>
                      <w:r w:rsidRPr="0000760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00760F">
                        <w:rPr>
                          <w:b/>
                          <w:sz w:val="32"/>
                          <w:szCs w:val="32"/>
                        </w:rPr>
                        <w:t xml:space="preserve"> floor</w:t>
                      </w:r>
                    </w:p>
                    <w:p w14:paraId="2DF5F4C2" w14:textId="77777777" w:rsidR="00422EFF" w:rsidRPr="0000760F" w:rsidRDefault="00422EFF" w:rsidP="00422E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0760F">
                        <w:rPr>
                          <w:b/>
                          <w:sz w:val="32"/>
                          <w:szCs w:val="32"/>
                        </w:rPr>
                        <w:t>RAC: by front desk</w:t>
                      </w:r>
                    </w:p>
                    <w:p w14:paraId="4FBB8D3E" w14:textId="77777777" w:rsidR="00422EFF" w:rsidRPr="0000760F" w:rsidRDefault="00422EFF" w:rsidP="00422E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0760F">
                        <w:rPr>
                          <w:b/>
                          <w:sz w:val="32"/>
                          <w:szCs w:val="32"/>
                        </w:rPr>
                        <w:t>UC: across from main entrance</w:t>
                      </w:r>
                    </w:p>
                    <w:p w14:paraId="69266A66" w14:textId="77777777" w:rsidR="00422EFF" w:rsidRPr="0000760F" w:rsidRDefault="00422EFF" w:rsidP="00422E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Library: </w:t>
                      </w:r>
                      <w:r w:rsidRPr="0000760F">
                        <w:rPr>
                          <w:b/>
                          <w:sz w:val="32"/>
                          <w:szCs w:val="32"/>
                        </w:rPr>
                        <w:t xml:space="preserve">right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side </w:t>
                      </w:r>
                      <w:r w:rsidRPr="0000760F">
                        <w:rPr>
                          <w:b/>
                          <w:sz w:val="32"/>
                          <w:szCs w:val="32"/>
                        </w:rPr>
                        <w:t>as you walk in</w:t>
                      </w:r>
                    </w:p>
                    <w:p w14:paraId="01CCB3F5" w14:textId="77777777" w:rsidR="00422EFF" w:rsidRPr="0000760F" w:rsidRDefault="00422EFF" w:rsidP="00422E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Shriver Center: inside their office</w:t>
                      </w:r>
                    </w:p>
                    <w:p w14:paraId="2FADFE1B" w14:textId="4AF176B4" w:rsidR="00422EFF" w:rsidRDefault="00422EFF" w:rsidP="00422EFF"/>
                  </w:txbxContent>
                </v:textbox>
              </v:shape>
            </w:pict>
          </mc:Fallback>
        </mc:AlternateContent>
      </w:r>
    </w:p>
    <w:p w14:paraId="2B6E5D62" w14:textId="17FFA039" w:rsidR="00422EFF" w:rsidRDefault="00422EFF" w:rsidP="0000760F">
      <w:pPr>
        <w:pStyle w:val="ListParagraph"/>
        <w:spacing w:line="240" w:lineRule="auto"/>
        <w:jc w:val="center"/>
        <w:rPr>
          <w:b/>
          <w:sz w:val="40"/>
          <w:szCs w:val="40"/>
        </w:rPr>
      </w:pPr>
    </w:p>
    <w:p w14:paraId="6E600B36" w14:textId="0A98D83A" w:rsidR="007A3674" w:rsidRDefault="007A3674" w:rsidP="007A36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14:paraId="759B0A27" w14:textId="24C998C3" w:rsidR="007A3674" w:rsidRDefault="007A3674" w:rsidP="007A3674">
      <w:pPr>
        <w:rPr>
          <w:b/>
          <w:sz w:val="32"/>
          <w:szCs w:val="32"/>
        </w:rPr>
      </w:pPr>
    </w:p>
    <w:p w14:paraId="57E17DF7" w14:textId="2A94767B" w:rsidR="007A3674" w:rsidRDefault="007A3674" w:rsidP="007A3674">
      <w:pPr>
        <w:rPr>
          <w:b/>
          <w:sz w:val="32"/>
          <w:szCs w:val="32"/>
        </w:rPr>
      </w:pPr>
    </w:p>
    <w:p w14:paraId="224D7F17" w14:textId="6D6F94C5" w:rsidR="0000760F" w:rsidRDefault="0000760F" w:rsidP="005037D3">
      <w:pPr>
        <w:spacing w:line="240" w:lineRule="auto"/>
        <w:rPr>
          <w:sz w:val="28"/>
          <w:szCs w:val="28"/>
        </w:rPr>
      </w:pPr>
    </w:p>
    <w:p w14:paraId="12114B15" w14:textId="769F8CC2" w:rsidR="005037D3" w:rsidRDefault="0000760F" w:rsidP="0000760F">
      <w:pPr>
        <w:spacing w:after="0" w:line="240" w:lineRule="auto"/>
        <w:rPr>
          <w:sz w:val="32"/>
          <w:szCs w:val="32"/>
        </w:rPr>
      </w:pPr>
      <w:r w:rsidRPr="0000760F">
        <w:rPr>
          <w:sz w:val="32"/>
          <w:szCs w:val="32"/>
        </w:rPr>
        <w:t>The</w:t>
      </w:r>
      <w:r w:rsidR="00701C71" w:rsidRPr="0000760F">
        <w:rPr>
          <w:sz w:val="32"/>
          <w:szCs w:val="32"/>
        </w:rPr>
        <w:t xml:space="preserve"> Food Pantry </w:t>
      </w:r>
      <w:r w:rsidRPr="0000760F">
        <w:rPr>
          <w:sz w:val="32"/>
          <w:szCs w:val="32"/>
        </w:rPr>
        <w:t xml:space="preserve">for low-income Asian senior citizens </w:t>
      </w:r>
      <w:r w:rsidR="00701C71" w:rsidRPr="0000760F">
        <w:rPr>
          <w:sz w:val="32"/>
          <w:szCs w:val="32"/>
        </w:rPr>
        <w:t xml:space="preserve">is </w:t>
      </w:r>
      <w:r w:rsidR="00701C71" w:rsidRPr="0000760F">
        <w:rPr>
          <w:b/>
          <w:sz w:val="32"/>
          <w:szCs w:val="32"/>
        </w:rPr>
        <w:t>sponsored by the Asian Studies Program</w:t>
      </w:r>
      <w:r w:rsidR="00701C71" w:rsidRPr="0000760F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is </w:t>
      </w:r>
      <w:r w:rsidR="00701C71" w:rsidRPr="0000760F">
        <w:rPr>
          <w:sz w:val="32"/>
          <w:szCs w:val="32"/>
        </w:rPr>
        <w:t xml:space="preserve">staffed by </w:t>
      </w:r>
      <w:r w:rsidR="00D948CC" w:rsidRPr="0000760F">
        <w:rPr>
          <w:sz w:val="32"/>
          <w:szCs w:val="32"/>
        </w:rPr>
        <w:t>ASIA 399</w:t>
      </w:r>
      <w:r w:rsidRPr="0000760F">
        <w:rPr>
          <w:sz w:val="32"/>
          <w:szCs w:val="32"/>
        </w:rPr>
        <w:t xml:space="preserve"> interns</w:t>
      </w:r>
      <w:r>
        <w:rPr>
          <w:sz w:val="32"/>
          <w:szCs w:val="32"/>
        </w:rPr>
        <w:t>.  T</w:t>
      </w:r>
      <w:r w:rsidR="00701C71" w:rsidRPr="0000760F">
        <w:rPr>
          <w:sz w:val="32"/>
          <w:szCs w:val="32"/>
        </w:rPr>
        <w:t xml:space="preserve">his project </w:t>
      </w:r>
      <w:r>
        <w:rPr>
          <w:sz w:val="32"/>
          <w:szCs w:val="32"/>
        </w:rPr>
        <w:t xml:space="preserve">(started through a UMBC </w:t>
      </w:r>
      <w:proofErr w:type="spellStart"/>
      <w:r>
        <w:rPr>
          <w:sz w:val="32"/>
          <w:szCs w:val="32"/>
        </w:rPr>
        <w:t>BreakingGround</w:t>
      </w:r>
      <w:proofErr w:type="spellEnd"/>
      <w:r>
        <w:rPr>
          <w:sz w:val="32"/>
          <w:szCs w:val="32"/>
        </w:rPr>
        <w:t xml:space="preserve"> grant) </w:t>
      </w:r>
      <w:r w:rsidR="00701C71" w:rsidRPr="0000760F">
        <w:rPr>
          <w:sz w:val="32"/>
          <w:szCs w:val="32"/>
        </w:rPr>
        <w:t xml:space="preserve">seeks to support low-income Asian senior citizens </w:t>
      </w:r>
      <w:r w:rsidR="00D948CC" w:rsidRPr="0000760F">
        <w:rPr>
          <w:sz w:val="32"/>
          <w:szCs w:val="32"/>
        </w:rPr>
        <w:t xml:space="preserve">at the Longwood Apartments in Columbia, MD </w:t>
      </w:r>
      <w:r w:rsidR="00701C71" w:rsidRPr="0000760F">
        <w:rPr>
          <w:sz w:val="32"/>
          <w:szCs w:val="32"/>
        </w:rPr>
        <w:t xml:space="preserve">by collecting and </w:t>
      </w:r>
      <w:r w:rsidR="00D948CC" w:rsidRPr="0000760F">
        <w:rPr>
          <w:sz w:val="32"/>
          <w:szCs w:val="32"/>
        </w:rPr>
        <w:t>delivering</w:t>
      </w:r>
      <w:r w:rsidR="00701C71" w:rsidRPr="000076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non-perishable </w:t>
      </w:r>
      <w:r w:rsidR="00701C71" w:rsidRPr="0000760F">
        <w:rPr>
          <w:sz w:val="32"/>
          <w:szCs w:val="32"/>
        </w:rPr>
        <w:t>food</w:t>
      </w:r>
      <w:r w:rsidR="00D948CC" w:rsidRPr="0000760F">
        <w:rPr>
          <w:sz w:val="32"/>
          <w:szCs w:val="32"/>
        </w:rPr>
        <w:t xml:space="preserve"> to them</w:t>
      </w:r>
      <w:r w:rsidR="00701C71" w:rsidRPr="0000760F">
        <w:rPr>
          <w:sz w:val="32"/>
          <w:szCs w:val="32"/>
        </w:rPr>
        <w:t xml:space="preserve">. </w:t>
      </w:r>
      <w:r>
        <w:rPr>
          <w:sz w:val="32"/>
          <w:szCs w:val="32"/>
        </w:rPr>
        <w:t>T</w:t>
      </w:r>
      <w:r w:rsidR="00B66127" w:rsidRPr="0000760F">
        <w:rPr>
          <w:sz w:val="32"/>
          <w:szCs w:val="32"/>
        </w:rPr>
        <w:t xml:space="preserve">he number of people served by our program has </w:t>
      </w:r>
      <w:r>
        <w:rPr>
          <w:sz w:val="32"/>
          <w:szCs w:val="32"/>
        </w:rPr>
        <w:t>increased by 400% in one semester --</w:t>
      </w:r>
      <w:r w:rsidR="005A29E7" w:rsidRPr="0000760F">
        <w:rPr>
          <w:b/>
          <w:sz w:val="32"/>
          <w:szCs w:val="32"/>
        </w:rPr>
        <w:t xml:space="preserve"> </w:t>
      </w:r>
      <w:r w:rsidR="00D948CC" w:rsidRPr="0000760F">
        <w:rPr>
          <w:sz w:val="32"/>
          <w:szCs w:val="32"/>
        </w:rPr>
        <w:t>from 20 to 90 residents</w:t>
      </w:r>
      <w:r w:rsidR="00B66127" w:rsidRPr="0000760F">
        <w:rPr>
          <w:sz w:val="32"/>
          <w:szCs w:val="32"/>
        </w:rPr>
        <w:t>, which means we ne</w:t>
      </w:r>
      <w:r>
        <w:rPr>
          <w:sz w:val="32"/>
          <w:szCs w:val="32"/>
        </w:rPr>
        <w:t>ed even more donations</w:t>
      </w:r>
      <w:r w:rsidR="00B66127" w:rsidRPr="0000760F">
        <w:rPr>
          <w:sz w:val="32"/>
          <w:szCs w:val="32"/>
        </w:rPr>
        <w:t>!</w:t>
      </w:r>
    </w:p>
    <w:p w14:paraId="3C7A2CAC" w14:textId="610E953B" w:rsidR="0000760F" w:rsidRPr="0000760F" w:rsidRDefault="0000760F" w:rsidP="0000760F">
      <w:pPr>
        <w:spacing w:after="0" w:line="240" w:lineRule="auto"/>
        <w:rPr>
          <w:b/>
          <w:sz w:val="16"/>
          <w:szCs w:val="16"/>
        </w:rPr>
      </w:pPr>
    </w:p>
    <w:p w14:paraId="6DE21A99" w14:textId="3E44FFE5" w:rsidR="00FE7153" w:rsidRPr="00FE7153" w:rsidRDefault="00B66127" w:rsidP="0000760F">
      <w:pPr>
        <w:spacing w:after="0" w:line="240" w:lineRule="auto"/>
        <w:rPr>
          <w:b/>
        </w:rPr>
      </w:pPr>
      <w:r w:rsidRPr="0000760F">
        <w:rPr>
          <w:b/>
          <w:sz w:val="32"/>
          <w:szCs w:val="32"/>
        </w:rPr>
        <w:t xml:space="preserve">Contact Julie Rosenthal at </w:t>
      </w:r>
      <w:hyperlink r:id="rId7" w:history="1">
        <w:r w:rsidRPr="0000760F">
          <w:rPr>
            <w:rStyle w:val="Hyperlink"/>
            <w:b/>
            <w:sz w:val="32"/>
            <w:szCs w:val="32"/>
          </w:rPr>
          <w:t>julier@umbc.edu</w:t>
        </w:r>
      </w:hyperlink>
      <w:r w:rsidR="0000760F" w:rsidRPr="0000760F">
        <w:rPr>
          <w:b/>
          <w:sz w:val="32"/>
          <w:szCs w:val="32"/>
        </w:rPr>
        <w:t xml:space="preserve">, 410-455-2094 </w:t>
      </w:r>
      <w:r w:rsidRPr="0000760F">
        <w:rPr>
          <w:b/>
          <w:sz w:val="32"/>
          <w:szCs w:val="32"/>
        </w:rPr>
        <w:t>for info about internships and donations.</w:t>
      </w:r>
      <w:r w:rsidR="005037D3" w:rsidRPr="0000760F">
        <w:rPr>
          <w:b/>
          <w:sz w:val="32"/>
          <w:szCs w:val="32"/>
        </w:rPr>
        <w:t xml:space="preserve">     </w:t>
      </w:r>
    </w:p>
    <w:p w14:paraId="3722F419" w14:textId="6592B586" w:rsidR="0000760F" w:rsidRPr="0000760F" w:rsidRDefault="0000760F" w:rsidP="0000760F">
      <w:pPr>
        <w:spacing w:after="0" w:line="240" w:lineRule="auto"/>
        <w:rPr>
          <w:b/>
          <w:sz w:val="16"/>
          <w:szCs w:val="16"/>
        </w:rPr>
      </w:pPr>
    </w:p>
    <w:p w14:paraId="52FB3BB9" w14:textId="6CCAA17D" w:rsidR="00FE7153" w:rsidRPr="00FE7153" w:rsidRDefault="00FE7153" w:rsidP="00FE7153">
      <w:pPr>
        <w:spacing w:after="0" w:line="240" w:lineRule="auto"/>
        <w:jc w:val="center"/>
        <w:rPr>
          <w:b/>
          <w:sz w:val="52"/>
          <w:szCs w:val="52"/>
        </w:rPr>
      </w:pPr>
      <w:r w:rsidRPr="00FE7153">
        <w:rPr>
          <w:b/>
          <w:noProof/>
          <w:sz w:val="52"/>
          <w:szCs w:val="52"/>
          <w:lang w:eastAsia="en-U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0BCEF52" wp14:editId="1801EFCE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5915025" cy="17335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9066B" w14:textId="77777777" w:rsidR="00FE7153" w:rsidRPr="0000760F" w:rsidRDefault="00FE7153" w:rsidP="00FE71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0760F">
                              <w:rPr>
                                <w:b/>
                                <w:sz w:val="52"/>
                                <w:szCs w:val="52"/>
                              </w:rPr>
                              <w:t>FOOD DRIVES ARE CONTINUOUS</w:t>
                            </w:r>
                          </w:p>
                          <w:p w14:paraId="3CE7FE21" w14:textId="77777777" w:rsidR="00FE7153" w:rsidRPr="00FE7153" w:rsidRDefault="00FE7153" w:rsidP="00FE71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0760F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Please donate as often as possible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and please consider holding a food drive for us at your holiday party!</w:t>
                            </w:r>
                          </w:p>
                          <w:p w14:paraId="77DEA998" w14:textId="7E6CBA03" w:rsidR="00FE7153" w:rsidRDefault="00FE7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BCEF52" id="_x0000_s1029" type="#_x0000_t202" style="position:absolute;left:0;text-align:left;margin-left:0;margin-top:22.8pt;width:465.75pt;height:136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" stroked="f">
                <v:textbox>
                  <w:txbxContent>
                    <w:p w14:paraId="2C29066B" w14:textId="77777777" w:rsidR="00FE7153" w:rsidRPr="0000760F" w:rsidRDefault="00FE7153" w:rsidP="00FE7153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00760F">
                        <w:rPr>
                          <w:b/>
                          <w:sz w:val="52"/>
                          <w:szCs w:val="52"/>
                        </w:rPr>
                        <w:t>FOOD DRIVES ARE CONTINUOUS</w:t>
                      </w:r>
                    </w:p>
                    <w:p w14:paraId="3CE7FE21" w14:textId="77777777" w:rsidR="00FE7153" w:rsidRPr="00FE7153" w:rsidRDefault="00FE7153" w:rsidP="00FE7153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00760F">
                        <w:rPr>
                          <w:b/>
                          <w:sz w:val="52"/>
                          <w:szCs w:val="52"/>
                        </w:rPr>
                        <w:t xml:space="preserve"> Please donate as often as possible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 and please consider holding a food drive for us at your holiday party!</w:t>
                      </w:r>
                    </w:p>
                    <w:p w14:paraId="77DEA998" w14:textId="7E6CBA03" w:rsidR="00FE7153" w:rsidRDefault="00FE7153"/>
                  </w:txbxContent>
                </v:textbox>
              </v:shape>
            </w:pict>
          </mc:Fallback>
        </mc:AlternateContent>
      </w:r>
    </w:p>
    <w:p w14:paraId="24BEFFEC" w14:textId="54A22DFA" w:rsidR="00B66127" w:rsidRPr="00FE7153" w:rsidRDefault="00B66127" w:rsidP="00FE7153">
      <w:pPr>
        <w:spacing w:after="0" w:line="240" w:lineRule="auto"/>
        <w:jc w:val="center"/>
        <w:rPr>
          <w:b/>
          <w:sz w:val="52"/>
          <w:szCs w:val="52"/>
        </w:rPr>
      </w:pPr>
    </w:p>
    <w:sectPr w:rsidR="00B66127" w:rsidRPr="00FE7153" w:rsidSect="007A3674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4EE"/>
    <w:multiLevelType w:val="hybridMultilevel"/>
    <w:tmpl w:val="AB30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84251"/>
    <w:multiLevelType w:val="hybridMultilevel"/>
    <w:tmpl w:val="B89EF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5412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DB1ED3"/>
    <w:multiLevelType w:val="hybridMultilevel"/>
    <w:tmpl w:val="59D4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74"/>
    <w:rsid w:val="0000760F"/>
    <w:rsid w:val="000457C2"/>
    <w:rsid w:val="0005650D"/>
    <w:rsid w:val="000E423F"/>
    <w:rsid w:val="00281D3E"/>
    <w:rsid w:val="003F5C1E"/>
    <w:rsid w:val="00422EFF"/>
    <w:rsid w:val="005037D3"/>
    <w:rsid w:val="0054472E"/>
    <w:rsid w:val="005A29E7"/>
    <w:rsid w:val="006806C5"/>
    <w:rsid w:val="00701C71"/>
    <w:rsid w:val="00746D45"/>
    <w:rsid w:val="007A3674"/>
    <w:rsid w:val="00871481"/>
    <w:rsid w:val="008D6B6A"/>
    <w:rsid w:val="00AF4D01"/>
    <w:rsid w:val="00B66127"/>
    <w:rsid w:val="00D948CC"/>
    <w:rsid w:val="00E848CA"/>
    <w:rsid w:val="00F41958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C52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1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2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1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2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julier@umbc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JonathanHyon</dc:creator>
  <cp:lastModifiedBy>Julie Rosenthal</cp:lastModifiedBy>
  <cp:revision>2</cp:revision>
  <cp:lastPrinted>2014-10-22T14:41:00Z</cp:lastPrinted>
  <dcterms:created xsi:type="dcterms:W3CDTF">2014-10-22T18:05:00Z</dcterms:created>
  <dcterms:modified xsi:type="dcterms:W3CDTF">2014-10-22T18:05:00Z</dcterms:modified>
</cp:coreProperties>
</file>