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53" w:rsidRDefault="00731653" w:rsidP="0073275B">
      <w:pPr>
        <w:pStyle w:val="Title"/>
      </w:pPr>
      <w:proofErr w:type="gramStart"/>
      <w:r>
        <w:t>SOS  Contacts</w:t>
      </w:r>
      <w:proofErr w:type="gramEnd"/>
    </w:p>
    <w:p w:rsidR="00731653" w:rsidRPr="0073275B" w:rsidRDefault="00731653" w:rsidP="0073275B">
      <w:pPr>
        <w:rPr>
          <w:b/>
        </w:rPr>
      </w:pPr>
      <w:r w:rsidRPr="0073275B">
        <w:rPr>
          <w:b/>
        </w:rPr>
        <w:t>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1653" w:rsidRPr="0073275B" w:rsidTr="0073275B">
        <w:tc>
          <w:tcPr>
            <w:tcW w:w="3192" w:type="dxa"/>
            <w:shd w:val="clear" w:color="auto" w:fill="B8CCE4" w:themeFill="accent1" w:themeFillTint="66"/>
          </w:tcPr>
          <w:p w:rsidR="00731653" w:rsidRPr="0073275B" w:rsidRDefault="00731653" w:rsidP="00731653">
            <w:pPr>
              <w:rPr>
                <w:b/>
              </w:rPr>
            </w:pPr>
            <w:r w:rsidRPr="0073275B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1653" w:rsidRPr="0073275B" w:rsidRDefault="00731653" w:rsidP="00731653">
            <w:pPr>
              <w:rPr>
                <w:b/>
              </w:rPr>
            </w:pPr>
            <w:r w:rsidRPr="0073275B">
              <w:rPr>
                <w:b/>
              </w:rPr>
              <w:t>Position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1653" w:rsidRPr="0073275B" w:rsidRDefault="00731653" w:rsidP="00731653">
            <w:pPr>
              <w:rPr>
                <w:b/>
              </w:rPr>
            </w:pPr>
            <w:r w:rsidRPr="0073275B">
              <w:rPr>
                <w:b/>
              </w:rPr>
              <w:t>E-mail</w:t>
            </w:r>
          </w:p>
        </w:tc>
      </w:tr>
      <w:tr w:rsidR="00731653" w:rsidTr="00731653">
        <w:tc>
          <w:tcPr>
            <w:tcW w:w="3192" w:type="dxa"/>
          </w:tcPr>
          <w:p w:rsidR="00731653" w:rsidRDefault="00731653" w:rsidP="00731653">
            <w:r>
              <w:t>Naomi Jackson</w:t>
            </w:r>
          </w:p>
        </w:tc>
        <w:tc>
          <w:tcPr>
            <w:tcW w:w="3192" w:type="dxa"/>
          </w:tcPr>
          <w:p w:rsidR="00731653" w:rsidRDefault="00152A53" w:rsidP="00731653">
            <w:r>
              <w:t>Associate Vice-President</w:t>
            </w:r>
          </w:p>
        </w:tc>
        <w:tc>
          <w:tcPr>
            <w:tcW w:w="3192" w:type="dxa"/>
          </w:tcPr>
          <w:p w:rsidR="00731653" w:rsidRDefault="004870A2" w:rsidP="00731653">
            <w:hyperlink r:id="rId5" w:history="1">
              <w:r w:rsidR="00731653" w:rsidRPr="00721FD7">
                <w:rPr>
                  <w:rStyle w:val="Hyperlink"/>
                </w:rPr>
                <w:t>Naja1@umbc.edu</w:t>
              </w:r>
            </w:hyperlink>
          </w:p>
        </w:tc>
      </w:tr>
      <w:tr w:rsidR="00731653" w:rsidTr="00731653">
        <w:tc>
          <w:tcPr>
            <w:tcW w:w="3192" w:type="dxa"/>
          </w:tcPr>
          <w:p w:rsidR="00731653" w:rsidRDefault="00731653" w:rsidP="00731653">
            <w:r>
              <w:t xml:space="preserve">Nana </w:t>
            </w:r>
            <w:proofErr w:type="spellStart"/>
            <w:r>
              <w:t>Asare</w:t>
            </w:r>
            <w:proofErr w:type="spellEnd"/>
          </w:p>
        </w:tc>
        <w:tc>
          <w:tcPr>
            <w:tcW w:w="3192" w:type="dxa"/>
          </w:tcPr>
          <w:p w:rsidR="00731653" w:rsidRDefault="00566DB2" w:rsidP="00731653">
            <w:r>
              <w:t xml:space="preserve">SOS </w:t>
            </w:r>
            <w:r w:rsidR="00731653">
              <w:t>First Year Ambassador</w:t>
            </w:r>
          </w:p>
        </w:tc>
        <w:tc>
          <w:tcPr>
            <w:tcW w:w="3192" w:type="dxa"/>
          </w:tcPr>
          <w:p w:rsidR="00731653" w:rsidRDefault="004870A2" w:rsidP="00731653">
            <w:hyperlink r:id="rId6" w:history="1">
              <w:r w:rsidR="00566DB2" w:rsidRPr="00721FD7">
                <w:rPr>
                  <w:rStyle w:val="Hyperlink"/>
                </w:rPr>
                <w:t>Asare1@umbc.edu</w:t>
              </w:r>
            </w:hyperlink>
            <w:r w:rsidR="00566DB2">
              <w:t xml:space="preserve"> </w:t>
            </w:r>
          </w:p>
        </w:tc>
      </w:tr>
      <w:tr w:rsidR="00731653" w:rsidTr="00731653">
        <w:tc>
          <w:tcPr>
            <w:tcW w:w="3192" w:type="dxa"/>
          </w:tcPr>
          <w:p w:rsidR="00731653" w:rsidRDefault="00566DB2" w:rsidP="00731653">
            <w:r>
              <w:t>Mathew Diaz</w:t>
            </w:r>
          </w:p>
        </w:tc>
        <w:tc>
          <w:tcPr>
            <w:tcW w:w="3192" w:type="dxa"/>
          </w:tcPr>
          <w:p w:rsidR="00731653" w:rsidRDefault="00566DB2" w:rsidP="00731653">
            <w:r>
              <w:t>SOS First Year Ambassador</w:t>
            </w:r>
          </w:p>
        </w:tc>
        <w:tc>
          <w:tcPr>
            <w:tcW w:w="3192" w:type="dxa"/>
          </w:tcPr>
          <w:p w:rsidR="00731653" w:rsidRDefault="004870A2" w:rsidP="00731653">
            <w:hyperlink r:id="rId7" w:history="1">
              <w:r w:rsidR="00566DB2" w:rsidRPr="00721FD7">
                <w:rPr>
                  <w:rStyle w:val="Hyperlink"/>
                </w:rPr>
                <w:t>Dm14@umbc.edu</w:t>
              </w:r>
            </w:hyperlink>
            <w:r w:rsidR="00566DB2">
              <w:t xml:space="preserve"> </w:t>
            </w:r>
          </w:p>
        </w:tc>
      </w:tr>
      <w:tr w:rsidR="004870A2" w:rsidTr="00731653">
        <w:tc>
          <w:tcPr>
            <w:tcW w:w="3192" w:type="dxa"/>
          </w:tcPr>
          <w:p w:rsidR="004870A2" w:rsidRDefault="004870A2" w:rsidP="00731653">
            <w:r>
              <w:t xml:space="preserve">Dustin </w:t>
            </w:r>
            <w:proofErr w:type="spellStart"/>
            <w:r>
              <w:t>Doloff</w:t>
            </w:r>
            <w:proofErr w:type="spellEnd"/>
          </w:p>
        </w:tc>
        <w:tc>
          <w:tcPr>
            <w:tcW w:w="3192" w:type="dxa"/>
          </w:tcPr>
          <w:p w:rsidR="004870A2" w:rsidRDefault="004870A2" w:rsidP="00731653">
            <w:r>
              <w:t>SOS First Year Ambassador</w:t>
            </w:r>
          </w:p>
        </w:tc>
        <w:tc>
          <w:tcPr>
            <w:tcW w:w="3192" w:type="dxa"/>
          </w:tcPr>
          <w:p w:rsidR="004870A2" w:rsidRDefault="004870A2" w:rsidP="00731653">
            <w:hyperlink r:id="rId8" w:history="1">
              <w:r w:rsidRPr="006B7A5D">
                <w:rPr>
                  <w:rStyle w:val="Hyperlink"/>
                </w:rPr>
                <w:t>Dust1@umbc.edu</w:t>
              </w:r>
            </w:hyperlink>
            <w:r>
              <w:t xml:space="preserve"> </w:t>
            </w:r>
          </w:p>
        </w:tc>
      </w:tr>
      <w:tr w:rsidR="00731653" w:rsidTr="00731653">
        <w:tc>
          <w:tcPr>
            <w:tcW w:w="3192" w:type="dxa"/>
          </w:tcPr>
          <w:p w:rsidR="00731653" w:rsidRDefault="00566DB2" w:rsidP="00731653">
            <w:proofErr w:type="spellStart"/>
            <w:r>
              <w:t>Woma</w:t>
            </w:r>
            <w:proofErr w:type="spellEnd"/>
            <w:r>
              <w:t xml:space="preserve"> Felix</w:t>
            </w:r>
          </w:p>
        </w:tc>
        <w:tc>
          <w:tcPr>
            <w:tcW w:w="3192" w:type="dxa"/>
          </w:tcPr>
          <w:p w:rsidR="00731653" w:rsidRDefault="00566DB2" w:rsidP="00731653">
            <w:r>
              <w:t>Student Org Advocate</w:t>
            </w:r>
          </w:p>
        </w:tc>
        <w:tc>
          <w:tcPr>
            <w:tcW w:w="3192" w:type="dxa"/>
          </w:tcPr>
          <w:p w:rsidR="00731653" w:rsidRDefault="004870A2" w:rsidP="00731653">
            <w:hyperlink r:id="rId9" w:history="1">
              <w:r w:rsidR="00566DB2" w:rsidRPr="00721FD7">
                <w:rPr>
                  <w:rStyle w:val="Hyperlink"/>
                </w:rPr>
                <w:t>Felix1@umbc.edu</w:t>
              </w:r>
            </w:hyperlink>
            <w:r w:rsidR="00566DB2">
              <w:t xml:space="preserve"> </w:t>
            </w:r>
          </w:p>
        </w:tc>
      </w:tr>
      <w:tr w:rsidR="00731653" w:rsidTr="00731653">
        <w:tc>
          <w:tcPr>
            <w:tcW w:w="3192" w:type="dxa"/>
          </w:tcPr>
          <w:p w:rsidR="00731653" w:rsidRDefault="00566DB2" w:rsidP="00731653">
            <w:proofErr w:type="spellStart"/>
            <w:r>
              <w:t>Fia</w:t>
            </w:r>
            <w:proofErr w:type="spellEnd"/>
            <w:r>
              <w:t xml:space="preserve"> Matthews</w:t>
            </w:r>
          </w:p>
        </w:tc>
        <w:tc>
          <w:tcPr>
            <w:tcW w:w="3192" w:type="dxa"/>
          </w:tcPr>
          <w:p w:rsidR="00731653" w:rsidRDefault="00566DB2" w:rsidP="00731653">
            <w:r>
              <w:t>Student Org Advocate</w:t>
            </w:r>
          </w:p>
        </w:tc>
        <w:tc>
          <w:tcPr>
            <w:tcW w:w="3192" w:type="dxa"/>
          </w:tcPr>
          <w:p w:rsidR="00731653" w:rsidRDefault="004870A2" w:rsidP="00731653">
            <w:hyperlink r:id="rId10" w:history="1">
              <w:r w:rsidR="00566DB2" w:rsidRPr="00721FD7">
                <w:rPr>
                  <w:rStyle w:val="Hyperlink"/>
                </w:rPr>
                <w:t>Fiawill1@umbc.edu</w:t>
              </w:r>
            </w:hyperlink>
            <w:r w:rsidR="00566DB2">
              <w:t xml:space="preserve"> </w:t>
            </w:r>
          </w:p>
        </w:tc>
      </w:tr>
      <w:tr w:rsidR="00566DB2" w:rsidTr="00731653">
        <w:tc>
          <w:tcPr>
            <w:tcW w:w="3192" w:type="dxa"/>
          </w:tcPr>
          <w:p w:rsidR="00566DB2" w:rsidRDefault="00566DB2" w:rsidP="00731653">
            <w:r>
              <w:t>Shawn O’Brien</w:t>
            </w:r>
          </w:p>
        </w:tc>
        <w:tc>
          <w:tcPr>
            <w:tcW w:w="3192" w:type="dxa"/>
          </w:tcPr>
          <w:p w:rsidR="00566DB2" w:rsidRDefault="00566DB2" w:rsidP="00731653">
            <w:r>
              <w:t>SOS First Year Ambassador</w:t>
            </w:r>
          </w:p>
        </w:tc>
        <w:tc>
          <w:tcPr>
            <w:tcW w:w="3192" w:type="dxa"/>
          </w:tcPr>
          <w:p w:rsidR="00566DB2" w:rsidRDefault="004870A2" w:rsidP="00731653">
            <w:hyperlink r:id="rId11" w:history="1">
              <w:r w:rsidR="00566DB2" w:rsidRPr="00721FD7">
                <w:rPr>
                  <w:rStyle w:val="Hyperlink"/>
                </w:rPr>
                <w:t>Sobrien1@umbc.edu</w:t>
              </w:r>
            </w:hyperlink>
            <w:r w:rsidR="00566DB2">
              <w:t xml:space="preserve"> </w:t>
            </w:r>
          </w:p>
        </w:tc>
      </w:tr>
    </w:tbl>
    <w:p w:rsidR="00731653" w:rsidRDefault="00731653" w:rsidP="0073275B">
      <w:pPr>
        <w:spacing w:line="240" w:lineRule="auto"/>
      </w:pPr>
    </w:p>
    <w:p w:rsidR="00731653" w:rsidRPr="0073275B" w:rsidRDefault="00731653" w:rsidP="0073275B">
      <w:pPr>
        <w:rPr>
          <w:b/>
        </w:rPr>
      </w:pPr>
      <w:r w:rsidRPr="0073275B">
        <w:rPr>
          <w:b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6DB2" w:rsidRPr="0073275B" w:rsidTr="0073275B"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Position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E-mail</w:t>
            </w:r>
          </w:p>
        </w:tc>
      </w:tr>
      <w:tr w:rsidR="00566DB2" w:rsidTr="00566DB2">
        <w:tc>
          <w:tcPr>
            <w:tcW w:w="3192" w:type="dxa"/>
          </w:tcPr>
          <w:p w:rsidR="00566DB2" w:rsidRDefault="00566DB2" w:rsidP="00731653">
            <w:r>
              <w:t xml:space="preserve">Phillip </w:t>
            </w:r>
            <w:proofErr w:type="spellStart"/>
            <w:r>
              <w:t>Thompkins</w:t>
            </w:r>
            <w:proofErr w:type="spellEnd"/>
          </w:p>
        </w:tc>
        <w:tc>
          <w:tcPr>
            <w:tcW w:w="3192" w:type="dxa"/>
          </w:tcPr>
          <w:p w:rsidR="00566DB2" w:rsidRDefault="00566DB2" w:rsidP="00731653">
            <w:r>
              <w:t>SOS First Year Ambassador</w:t>
            </w:r>
          </w:p>
        </w:tc>
        <w:tc>
          <w:tcPr>
            <w:tcW w:w="3192" w:type="dxa"/>
          </w:tcPr>
          <w:p w:rsidR="00566DB2" w:rsidRDefault="004870A2" w:rsidP="00731653">
            <w:hyperlink r:id="rId12" w:history="1">
              <w:r w:rsidR="00566DB2" w:rsidRPr="00721FD7">
                <w:rPr>
                  <w:rStyle w:val="Hyperlink"/>
                </w:rPr>
                <w:t>Phith1@umbc.edu</w:t>
              </w:r>
            </w:hyperlink>
            <w:r w:rsidR="00566DB2">
              <w:t xml:space="preserve"> </w:t>
            </w:r>
          </w:p>
        </w:tc>
      </w:tr>
    </w:tbl>
    <w:p w:rsidR="00731653" w:rsidRDefault="00731653" w:rsidP="00731653"/>
    <w:p w:rsidR="00731653" w:rsidRPr="0073275B" w:rsidRDefault="00731653" w:rsidP="0073275B">
      <w:pPr>
        <w:rPr>
          <w:b/>
        </w:rPr>
      </w:pPr>
      <w:r w:rsidRPr="0073275B">
        <w:rPr>
          <w:b/>
        </w:rPr>
        <w:t>Document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6DB2" w:rsidRPr="0073275B" w:rsidTr="0073275B"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Position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566DB2" w:rsidRPr="0073275B" w:rsidRDefault="00566DB2" w:rsidP="00731653">
            <w:pPr>
              <w:rPr>
                <w:b/>
              </w:rPr>
            </w:pPr>
            <w:r w:rsidRPr="0073275B">
              <w:rPr>
                <w:b/>
              </w:rPr>
              <w:t>E-mail</w:t>
            </w:r>
          </w:p>
        </w:tc>
      </w:tr>
      <w:tr w:rsidR="00566DB2" w:rsidTr="00566DB2">
        <w:tc>
          <w:tcPr>
            <w:tcW w:w="3192" w:type="dxa"/>
          </w:tcPr>
          <w:p w:rsidR="00566DB2" w:rsidRDefault="00566DB2" w:rsidP="00731653">
            <w:r>
              <w:t>Erica Jones</w:t>
            </w:r>
          </w:p>
        </w:tc>
        <w:tc>
          <w:tcPr>
            <w:tcW w:w="3192" w:type="dxa"/>
          </w:tcPr>
          <w:p w:rsidR="00566DB2" w:rsidRDefault="00566DB2" w:rsidP="00731653">
            <w:r>
              <w:t>Associate Vice-President</w:t>
            </w:r>
          </w:p>
        </w:tc>
        <w:tc>
          <w:tcPr>
            <w:tcW w:w="3192" w:type="dxa"/>
          </w:tcPr>
          <w:p w:rsidR="00566DB2" w:rsidRDefault="004870A2" w:rsidP="00731653">
            <w:hyperlink r:id="rId13" w:history="1">
              <w:r w:rsidR="00566DB2" w:rsidRPr="00721FD7">
                <w:rPr>
                  <w:rStyle w:val="Hyperlink"/>
                </w:rPr>
                <w:t>Jones18@umbc.edu</w:t>
              </w:r>
            </w:hyperlink>
          </w:p>
        </w:tc>
      </w:tr>
      <w:tr w:rsidR="00566DB2" w:rsidTr="00566DB2">
        <w:tc>
          <w:tcPr>
            <w:tcW w:w="3192" w:type="dxa"/>
          </w:tcPr>
          <w:p w:rsidR="00566DB2" w:rsidRDefault="00566DB2" w:rsidP="00731653">
            <w:proofErr w:type="spellStart"/>
            <w:r>
              <w:t>Dynika</w:t>
            </w:r>
            <w:proofErr w:type="spellEnd"/>
            <w:r>
              <w:t xml:space="preserve"> Gross</w:t>
            </w:r>
          </w:p>
        </w:tc>
        <w:tc>
          <w:tcPr>
            <w:tcW w:w="3192" w:type="dxa"/>
          </w:tcPr>
          <w:p w:rsidR="00566DB2" w:rsidRDefault="0073275B" w:rsidP="00731653">
            <w:r>
              <w:t>Student Org Advocate</w:t>
            </w:r>
          </w:p>
        </w:tc>
        <w:tc>
          <w:tcPr>
            <w:tcW w:w="3192" w:type="dxa"/>
          </w:tcPr>
          <w:p w:rsidR="00566DB2" w:rsidRDefault="004870A2" w:rsidP="00731653">
            <w:hyperlink r:id="rId14" w:history="1">
              <w:r w:rsidR="0073275B" w:rsidRPr="00721FD7">
                <w:rPr>
                  <w:rStyle w:val="Hyperlink"/>
                </w:rPr>
                <w:t>Dgross1@umbc.edu</w:t>
              </w:r>
            </w:hyperlink>
            <w:r w:rsidR="0073275B">
              <w:t xml:space="preserve"> </w:t>
            </w:r>
          </w:p>
        </w:tc>
      </w:tr>
      <w:tr w:rsidR="00152A53" w:rsidTr="00566DB2">
        <w:tc>
          <w:tcPr>
            <w:tcW w:w="3192" w:type="dxa"/>
          </w:tcPr>
          <w:p w:rsidR="00152A53" w:rsidRDefault="00152A53" w:rsidP="00731653">
            <w:r>
              <w:t>Katrina Smith</w:t>
            </w:r>
          </w:p>
        </w:tc>
        <w:tc>
          <w:tcPr>
            <w:tcW w:w="3192" w:type="dxa"/>
          </w:tcPr>
          <w:p w:rsidR="00152A53" w:rsidRDefault="00152A53" w:rsidP="00731653">
            <w:r>
              <w:t>SOS First Year Ambassador</w:t>
            </w:r>
          </w:p>
        </w:tc>
        <w:tc>
          <w:tcPr>
            <w:tcW w:w="3192" w:type="dxa"/>
          </w:tcPr>
          <w:p w:rsidR="00152A53" w:rsidRDefault="004870A2" w:rsidP="00731653">
            <w:hyperlink r:id="rId15" w:history="1">
              <w:r w:rsidRPr="006B7A5D">
                <w:rPr>
                  <w:rStyle w:val="Hyperlink"/>
                </w:rPr>
                <w:t>K78@umbc.edu</w:t>
              </w:r>
            </w:hyperlink>
            <w:r>
              <w:t xml:space="preserve"> </w:t>
            </w:r>
          </w:p>
        </w:tc>
      </w:tr>
      <w:tr w:rsidR="00152A53" w:rsidTr="00566DB2">
        <w:tc>
          <w:tcPr>
            <w:tcW w:w="3192" w:type="dxa"/>
          </w:tcPr>
          <w:p w:rsidR="00152A53" w:rsidRDefault="00152A53" w:rsidP="00731653">
            <w:proofErr w:type="spellStart"/>
            <w:r>
              <w:t>Hyo</w:t>
            </w:r>
            <w:proofErr w:type="spellEnd"/>
            <w:r w:rsidR="004870A2">
              <w:t xml:space="preserve"> Song</w:t>
            </w:r>
          </w:p>
        </w:tc>
        <w:tc>
          <w:tcPr>
            <w:tcW w:w="3192" w:type="dxa"/>
          </w:tcPr>
          <w:p w:rsidR="00152A53" w:rsidRDefault="004870A2" w:rsidP="00731653">
            <w:r>
              <w:t>Student Org Advocate</w:t>
            </w:r>
          </w:p>
        </w:tc>
        <w:tc>
          <w:tcPr>
            <w:tcW w:w="3192" w:type="dxa"/>
          </w:tcPr>
          <w:p w:rsidR="00152A53" w:rsidRDefault="004870A2" w:rsidP="00731653">
            <w:hyperlink r:id="rId16" w:history="1">
              <w:r w:rsidRPr="006B7A5D">
                <w:rPr>
                  <w:rStyle w:val="Hyperlink"/>
                </w:rPr>
                <w:t>Hsong3@umbc.edu</w:t>
              </w:r>
            </w:hyperlink>
            <w:r>
              <w:t xml:space="preserve"> </w:t>
            </w:r>
          </w:p>
        </w:tc>
      </w:tr>
    </w:tbl>
    <w:p w:rsidR="00731653" w:rsidRDefault="00731653" w:rsidP="00731653"/>
    <w:p w:rsidR="00731653" w:rsidRPr="0073275B" w:rsidRDefault="00731653" w:rsidP="0073275B">
      <w:pPr>
        <w:rPr>
          <w:b/>
        </w:rPr>
      </w:pPr>
      <w:r w:rsidRPr="0073275B">
        <w:rPr>
          <w:b/>
        </w:rPr>
        <w:t>Finance &amp; Special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275B" w:rsidRPr="0073275B" w:rsidTr="0073275B"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Position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E-mail</w:t>
            </w:r>
          </w:p>
        </w:tc>
      </w:tr>
      <w:tr w:rsidR="0073275B" w:rsidTr="0073275B">
        <w:tc>
          <w:tcPr>
            <w:tcW w:w="3192" w:type="dxa"/>
          </w:tcPr>
          <w:p w:rsidR="0073275B" w:rsidRDefault="0073275B" w:rsidP="00731653">
            <w:proofErr w:type="spellStart"/>
            <w:r>
              <w:t>Vladislav</w:t>
            </w:r>
            <w:proofErr w:type="spellEnd"/>
            <w:r>
              <w:t xml:space="preserve"> Azimhodjaev</w:t>
            </w:r>
          </w:p>
        </w:tc>
        <w:tc>
          <w:tcPr>
            <w:tcW w:w="3192" w:type="dxa"/>
          </w:tcPr>
          <w:p w:rsidR="0073275B" w:rsidRDefault="0073275B" w:rsidP="00731653">
            <w:r>
              <w:t>Associate Vice-President</w:t>
            </w:r>
          </w:p>
        </w:tc>
        <w:tc>
          <w:tcPr>
            <w:tcW w:w="3192" w:type="dxa"/>
          </w:tcPr>
          <w:p w:rsidR="0073275B" w:rsidRDefault="004870A2" w:rsidP="00731653">
            <w:hyperlink r:id="rId17" w:history="1">
              <w:r w:rsidRPr="006B7A5D">
                <w:rPr>
                  <w:rStyle w:val="Hyperlink"/>
                </w:rPr>
                <w:t>Vlad4@umbc.edu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73275B" w:rsidTr="0073275B">
        <w:tc>
          <w:tcPr>
            <w:tcW w:w="3192" w:type="dxa"/>
          </w:tcPr>
          <w:p w:rsidR="0073275B" w:rsidRDefault="0073275B" w:rsidP="00731653">
            <w:r>
              <w:t>Michelle Wong</w:t>
            </w:r>
          </w:p>
        </w:tc>
        <w:tc>
          <w:tcPr>
            <w:tcW w:w="3192" w:type="dxa"/>
          </w:tcPr>
          <w:p w:rsidR="0073275B" w:rsidRDefault="0073275B" w:rsidP="00731653">
            <w:r>
              <w:t>Associate Vice-President</w:t>
            </w:r>
          </w:p>
        </w:tc>
        <w:tc>
          <w:tcPr>
            <w:tcW w:w="3192" w:type="dxa"/>
          </w:tcPr>
          <w:p w:rsidR="0073275B" w:rsidRDefault="004870A2" w:rsidP="00731653">
            <w:hyperlink r:id="rId18" w:history="1">
              <w:r w:rsidR="0073275B" w:rsidRPr="00721FD7">
                <w:rPr>
                  <w:rStyle w:val="Hyperlink"/>
                </w:rPr>
                <w:t>chelliewong@umbc.edu</w:t>
              </w:r>
            </w:hyperlink>
          </w:p>
        </w:tc>
      </w:tr>
      <w:tr w:rsidR="0073275B" w:rsidTr="0073275B">
        <w:tc>
          <w:tcPr>
            <w:tcW w:w="3192" w:type="dxa"/>
          </w:tcPr>
          <w:p w:rsidR="0073275B" w:rsidRDefault="0073275B" w:rsidP="00731653">
            <w:proofErr w:type="spellStart"/>
            <w:r>
              <w:t>Asmita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3192" w:type="dxa"/>
          </w:tcPr>
          <w:p w:rsidR="0073275B" w:rsidRDefault="0073275B" w:rsidP="00731653">
            <w:r>
              <w:t>Student Org Advocate</w:t>
            </w:r>
          </w:p>
        </w:tc>
        <w:tc>
          <w:tcPr>
            <w:tcW w:w="3192" w:type="dxa"/>
          </w:tcPr>
          <w:p w:rsidR="0073275B" w:rsidRDefault="004870A2" w:rsidP="00731653">
            <w:hyperlink r:id="rId19" w:history="1">
              <w:r w:rsidR="0073275B" w:rsidRPr="00721FD7">
                <w:rPr>
                  <w:rStyle w:val="Hyperlink"/>
                </w:rPr>
                <w:t>Asmita1@umbc.edu</w:t>
              </w:r>
            </w:hyperlink>
          </w:p>
        </w:tc>
      </w:tr>
      <w:tr w:rsidR="0073275B" w:rsidTr="0073275B">
        <w:tc>
          <w:tcPr>
            <w:tcW w:w="3192" w:type="dxa"/>
          </w:tcPr>
          <w:p w:rsidR="0073275B" w:rsidRDefault="0073275B" w:rsidP="00731653">
            <w:proofErr w:type="spellStart"/>
            <w:r>
              <w:t>Dambrele</w:t>
            </w:r>
            <w:proofErr w:type="spellEnd"/>
            <w:r>
              <w:t xml:space="preserve"> Clemons</w:t>
            </w:r>
          </w:p>
        </w:tc>
        <w:tc>
          <w:tcPr>
            <w:tcW w:w="3192" w:type="dxa"/>
          </w:tcPr>
          <w:p w:rsidR="0073275B" w:rsidRDefault="0073275B" w:rsidP="00731653">
            <w:r>
              <w:t>SOS First Year Ambassador</w:t>
            </w:r>
          </w:p>
        </w:tc>
        <w:tc>
          <w:tcPr>
            <w:tcW w:w="3192" w:type="dxa"/>
          </w:tcPr>
          <w:p w:rsidR="0073275B" w:rsidRDefault="004870A2" w:rsidP="00731653">
            <w:hyperlink r:id="rId20" w:history="1">
              <w:r w:rsidR="0073275B" w:rsidRPr="00721FD7">
                <w:rPr>
                  <w:rStyle w:val="Hyperlink"/>
                </w:rPr>
                <w:t>C80@umbc.edu</w:t>
              </w:r>
            </w:hyperlink>
            <w:r w:rsidR="0073275B">
              <w:t xml:space="preserve"> </w:t>
            </w:r>
          </w:p>
        </w:tc>
      </w:tr>
    </w:tbl>
    <w:p w:rsidR="00731653" w:rsidRDefault="00731653" w:rsidP="00731653"/>
    <w:p w:rsidR="00731653" w:rsidRPr="0073275B" w:rsidRDefault="00731653" w:rsidP="0073275B">
      <w:pPr>
        <w:rPr>
          <w:b/>
        </w:rPr>
      </w:pPr>
      <w:r w:rsidRPr="0073275B">
        <w:rPr>
          <w:b/>
        </w:rPr>
        <w:t>Research &amp;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275B" w:rsidRPr="0073275B" w:rsidTr="0073275B"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Position</w:t>
            </w:r>
          </w:p>
        </w:tc>
        <w:tc>
          <w:tcPr>
            <w:tcW w:w="3192" w:type="dxa"/>
            <w:shd w:val="clear" w:color="auto" w:fill="B8CCE4" w:themeFill="accent1" w:themeFillTint="66"/>
          </w:tcPr>
          <w:p w:rsidR="0073275B" w:rsidRPr="0073275B" w:rsidRDefault="0073275B" w:rsidP="00731653">
            <w:pPr>
              <w:rPr>
                <w:b/>
              </w:rPr>
            </w:pPr>
            <w:r w:rsidRPr="0073275B">
              <w:rPr>
                <w:b/>
              </w:rPr>
              <w:t>E-mail</w:t>
            </w:r>
          </w:p>
        </w:tc>
      </w:tr>
      <w:tr w:rsidR="0073275B" w:rsidTr="0073275B">
        <w:tc>
          <w:tcPr>
            <w:tcW w:w="3192" w:type="dxa"/>
          </w:tcPr>
          <w:p w:rsidR="0073275B" w:rsidRDefault="0073275B" w:rsidP="00731653">
            <w:proofErr w:type="spellStart"/>
            <w:r>
              <w:t>Timb</w:t>
            </w:r>
            <w:proofErr w:type="spellEnd"/>
            <w:r>
              <w:t xml:space="preserve"> Mantegna</w:t>
            </w:r>
          </w:p>
        </w:tc>
        <w:tc>
          <w:tcPr>
            <w:tcW w:w="3192" w:type="dxa"/>
          </w:tcPr>
          <w:p w:rsidR="0073275B" w:rsidRDefault="0073275B" w:rsidP="00731653">
            <w:r>
              <w:t>Associate Vice-President</w:t>
            </w:r>
          </w:p>
        </w:tc>
        <w:tc>
          <w:tcPr>
            <w:tcW w:w="3192" w:type="dxa"/>
          </w:tcPr>
          <w:p w:rsidR="0073275B" w:rsidRDefault="004870A2" w:rsidP="00731653">
            <w:hyperlink r:id="rId21" w:history="1">
              <w:r w:rsidR="0073275B" w:rsidRPr="00721FD7">
                <w:rPr>
                  <w:rStyle w:val="Hyperlink"/>
                </w:rPr>
                <w:t>Man3@umbc.edu</w:t>
              </w:r>
            </w:hyperlink>
          </w:p>
        </w:tc>
      </w:tr>
    </w:tbl>
    <w:p w:rsidR="0073275B" w:rsidRDefault="0073275B" w:rsidP="0073275B"/>
    <w:sectPr w:rsidR="0073275B" w:rsidSect="00A62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3"/>
    <w:rsid w:val="00152A53"/>
    <w:rsid w:val="002C26B6"/>
    <w:rsid w:val="004643E6"/>
    <w:rsid w:val="004812E9"/>
    <w:rsid w:val="004870A2"/>
    <w:rsid w:val="005111AE"/>
    <w:rsid w:val="00566DB2"/>
    <w:rsid w:val="005808EC"/>
    <w:rsid w:val="00645A02"/>
    <w:rsid w:val="00731653"/>
    <w:rsid w:val="0073275B"/>
    <w:rsid w:val="00942FA3"/>
    <w:rsid w:val="00A076EC"/>
    <w:rsid w:val="00A5577B"/>
    <w:rsid w:val="00A62C39"/>
    <w:rsid w:val="00B14029"/>
    <w:rsid w:val="00D07308"/>
    <w:rsid w:val="00E25C5D"/>
    <w:rsid w:val="00E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6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6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t1@umbc.edu" TargetMode="External"/><Relationship Id="rId13" Type="http://schemas.openxmlformats.org/officeDocument/2006/relationships/hyperlink" Target="mailto:Jones18@umbc.edu" TargetMode="External"/><Relationship Id="rId18" Type="http://schemas.openxmlformats.org/officeDocument/2006/relationships/hyperlink" Target="mailto:chelliewong@umb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n3@umbc.edu" TargetMode="External"/><Relationship Id="rId7" Type="http://schemas.openxmlformats.org/officeDocument/2006/relationships/hyperlink" Target="mailto:Dm14@umbc.edu" TargetMode="External"/><Relationship Id="rId12" Type="http://schemas.openxmlformats.org/officeDocument/2006/relationships/hyperlink" Target="mailto:Phith1@umbc.edu" TargetMode="External"/><Relationship Id="rId17" Type="http://schemas.openxmlformats.org/officeDocument/2006/relationships/hyperlink" Target="mailto:Vlad4@umbc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song3@umbc.edu" TargetMode="External"/><Relationship Id="rId20" Type="http://schemas.openxmlformats.org/officeDocument/2006/relationships/hyperlink" Target="mailto:C80@umb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sare1@umbc.edu" TargetMode="External"/><Relationship Id="rId11" Type="http://schemas.openxmlformats.org/officeDocument/2006/relationships/hyperlink" Target="mailto:Sobrien1@umbc.edu" TargetMode="External"/><Relationship Id="rId5" Type="http://schemas.openxmlformats.org/officeDocument/2006/relationships/hyperlink" Target="mailto:Naja1@umbc.edu" TargetMode="External"/><Relationship Id="rId15" Type="http://schemas.openxmlformats.org/officeDocument/2006/relationships/hyperlink" Target="mailto:K78@umbc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iawill1@umbc.edu" TargetMode="External"/><Relationship Id="rId19" Type="http://schemas.openxmlformats.org/officeDocument/2006/relationships/hyperlink" Target="mailto:Asmita1@umb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x1@umbc.edu" TargetMode="External"/><Relationship Id="rId14" Type="http://schemas.openxmlformats.org/officeDocument/2006/relationships/hyperlink" Target="mailto:Dgross1@umbc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Leon Joyner III</dc:creator>
  <cp:lastModifiedBy>William Leon Joyner III</cp:lastModifiedBy>
  <cp:revision>6</cp:revision>
  <cp:lastPrinted>2010-11-04T13:26:00Z</cp:lastPrinted>
  <dcterms:created xsi:type="dcterms:W3CDTF">2010-11-04T12:54:00Z</dcterms:created>
  <dcterms:modified xsi:type="dcterms:W3CDTF">2011-03-13T14:14:00Z</dcterms:modified>
</cp:coreProperties>
</file>