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1E03" w14:textId="77777777" w:rsidR="008253D1" w:rsidRDefault="008253D1" w:rsidP="008253D1"/>
    <w:p w14:paraId="268A4656" w14:textId="77777777" w:rsidR="008253D1" w:rsidRDefault="008253D1" w:rsidP="008253D1">
      <w:pPr>
        <w:jc w:val="center"/>
      </w:pPr>
      <w:r w:rsidRPr="008253D1">
        <w:rPr>
          <w:noProof/>
        </w:rPr>
        <w:drawing>
          <wp:inline distT="0" distB="0" distL="0" distR="0" wp14:anchorId="2E0F3FD8" wp14:editId="1A1115D7">
            <wp:extent cx="3010831" cy="2305050"/>
            <wp:effectExtent l="0" t="0" r="0" b="0"/>
            <wp:docPr id="1" name="Picture 1" descr="C:\Users\PGCoAD\AppData\Local\Microsoft\Windows\Temporary Internet Files\Content.IE5\5VCVJ5E2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CoAD\AppData\Local\Microsoft\Windows\Temporary Internet Files\Content.IE5\5VCVJ5E2\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11" cy="231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003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C7FA0D0" wp14:editId="67491EE1">
            <wp:extent cx="2009428" cy="2290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oic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826" cy="230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924CA" w14:textId="77777777" w:rsidR="008253D1" w:rsidRPr="008253D1" w:rsidRDefault="008253D1" w:rsidP="008253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3D1">
        <w:rPr>
          <w:rFonts w:ascii="Times New Roman" w:hAnsi="Times New Roman" w:cs="Times New Roman"/>
          <w:b/>
          <w:sz w:val="32"/>
          <w:szCs w:val="32"/>
        </w:rPr>
        <w:t xml:space="preserve">The Choice Program is in need of school supplies donations to be distributed at our Jam &amp; Slam event on August </w:t>
      </w:r>
      <w:r w:rsidR="00061A3D">
        <w:rPr>
          <w:rFonts w:ascii="Times New Roman" w:hAnsi="Times New Roman" w:cs="Times New Roman"/>
          <w:b/>
          <w:sz w:val="32"/>
          <w:szCs w:val="32"/>
        </w:rPr>
        <w:t>16</w:t>
      </w:r>
      <w:r w:rsidRPr="008253D1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8253D1">
        <w:rPr>
          <w:rFonts w:ascii="Times New Roman" w:hAnsi="Times New Roman" w:cs="Times New Roman"/>
          <w:b/>
          <w:sz w:val="32"/>
          <w:szCs w:val="32"/>
        </w:rPr>
        <w:t>, 201</w:t>
      </w:r>
      <w:r w:rsidR="00061A3D">
        <w:rPr>
          <w:rFonts w:ascii="Times New Roman" w:hAnsi="Times New Roman" w:cs="Times New Roman"/>
          <w:b/>
          <w:sz w:val="32"/>
          <w:szCs w:val="32"/>
        </w:rPr>
        <w:t>6</w:t>
      </w:r>
      <w:r w:rsidRPr="008253D1">
        <w:rPr>
          <w:rFonts w:ascii="Times New Roman" w:hAnsi="Times New Roman" w:cs="Times New Roman"/>
          <w:b/>
          <w:sz w:val="32"/>
          <w:szCs w:val="32"/>
        </w:rPr>
        <w:t xml:space="preserve"> to our program youth and the Cherry Hill Community. Please drop off donations at the Shriver Center. </w:t>
      </w:r>
    </w:p>
    <w:p w14:paraId="56C5212A" w14:textId="77777777" w:rsidR="008253D1" w:rsidRPr="008253D1" w:rsidRDefault="008253D1" w:rsidP="00825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3D1">
        <w:rPr>
          <w:rFonts w:ascii="Times New Roman" w:hAnsi="Times New Roman" w:cs="Times New Roman"/>
          <w:sz w:val="24"/>
          <w:szCs w:val="24"/>
        </w:rPr>
        <w:t>Items Needed (not limited to):</w:t>
      </w:r>
      <w:bookmarkStart w:id="0" w:name="_GoBack"/>
      <w:bookmarkEnd w:id="0"/>
    </w:p>
    <w:p w14:paraId="6396228B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Lined paper</w:t>
      </w:r>
    </w:p>
    <w:p w14:paraId="11B829FB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Spiral notebooks</w:t>
      </w:r>
    </w:p>
    <w:p w14:paraId="612F42D8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Back packs - biggest need! </w:t>
      </w:r>
    </w:p>
    <w:p w14:paraId="6D244F4D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Index cards</w:t>
      </w:r>
    </w:p>
    <w:p w14:paraId="25034053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Pencils</w:t>
      </w:r>
    </w:p>
    <w:p w14:paraId="08C773AB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Pens</w:t>
      </w:r>
    </w:p>
    <w:p w14:paraId="66AD0D7B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Pencil case</w:t>
      </w:r>
    </w:p>
    <w:p w14:paraId="17EB27E3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Highlighters</w:t>
      </w:r>
    </w:p>
    <w:p w14:paraId="33660123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Pocket folders</w:t>
      </w:r>
    </w:p>
    <w:p w14:paraId="6B46751A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Glue</w:t>
      </w:r>
    </w:p>
    <w:p w14:paraId="09075B0A" w14:textId="77777777" w:rsidR="008253D1" w:rsidRPr="008253D1" w:rsidRDefault="008253D1" w:rsidP="008253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D1">
        <w:rPr>
          <w:rFonts w:ascii="Times New Roman" w:hAnsi="Times New Roman" w:cs="Times New Roman"/>
          <w:bCs/>
          <w:sz w:val="24"/>
          <w:szCs w:val="24"/>
        </w:rPr>
        <w:t>Scissors</w:t>
      </w:r>
    </w:p>
    <w:p w14:paraId="7A3C3405" w14:textId="77777777" w:rsidR="008253D1" w:rsidRDefault="008253D1" w:rsidP="008253D1">
      <w:pPr>
        <w:jc w:val="center"/>
      </w:pPr>
    </w:p>
    <w:p w14:paraId="72A49627" w14:textId="77777777" w:rsidR="008253D1" w:rsidRDefault="008253D1" w:rsidP="008253D1"/>
    <w:p w14:paraId="2F215D91" w14:textId="77777777" w:rsidR="00C8639B" w:rsidRDefault="00C8639B" w:rsidP="008253D1">
      <w:pPr>
        <w:jc w:val="center"/>
      </w:pPr>
    </w:p>
    <w:sectPr w:rsidR="00C8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D1"/>
    <w:rsid w:val="00061A3D"/>
    <w:rsid w:val="00412B63"/>
    <w:rsid w:val="007F1003"/>
    <w:rsid w:val="008253D1"/>
    <w:rsid w:val="00C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CAF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4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27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14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8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1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254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9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297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4579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3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7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990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02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565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0938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817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95689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04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4079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2685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2023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51009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8833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0320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551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19256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015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4862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04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6172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78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33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2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627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27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27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977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9545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33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570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023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691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048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1140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21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7806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204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4761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8760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6218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140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420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90265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8838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417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1627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597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9444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83063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PGCoAD</dc:creator>
  <cp:keywords/>
  <dc:description/>
  <cp:lastModifiedBy>Joanne Rivers</cp:lastModifiedBy>
  <cp:revision>3</cp:revision>
  <dcterms:created xsi:type="dcterms:W3CDTF">2016-07-13T18:39:00Z</dcterms:created>
  <dcterms:modified xsi:type="dcterms:W3CDTF">2016-07-13T18:39:00Z</dcterms:modified>
</cp:coreProperties>
</file>