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F29" w:rsidRDefault="00D721CE">
      <w:pPr>
        <w:jc w:val="center"/>
        <w:rPr>
          <w:sz w:val="30"/>
          <w:szCs w:val="30"/>
          <w:u w:val="single"/>
        </w:rPr>
      </w:pPr>
      <w:bookmarkStart w:id="0" w:name="_GoBack"/>
      <w:bookmarkEnd w:id="0"/>
      <w:r>
        <w:rPr>
          <w:sz w:val="30"/>
          <w:szCs w:val="30"/>
          <w:u w:val="single"/>
        </w:rPr>
        <w:t>Conversation Prompts</w:t>
      </w:r>
    </w:p>
    <w:p w:rsidR="00C41F29" w:rsidRDefault="00C41F29"/>
    <w:p w:rsidR="00C41F29" w:rsidRDefault="00C41F29"/>
    <w:p w:rsidR="00C41F29" w:rsidRDefault="00D721CE">
      <w:pPr>
        <w:rPr>
          <w:b/>
        </w:rPr>
      </w:pPr>
      <w:r>
        <w:rPr>
          <w:b/>
        </w:rPr>
        <w:t>QUESTIONS ABOUT AN OCCUPATION</w:t>
      </w:r>
    </w:p>
    <w:p w:rsidR="00C41F29" w:rsidRDefault="00D721CE">
      <w:r>
        <w:t>1. Would you please describe a typical work day?</w:t>
      </w:r>
    </w:p>
    <w:p w:rsidR="00C41F29" w:rsidRDefault="00D721CE">
      <w:r>
        <w:t>2. What type of education and training are recommended as preparation for the job?</w:t>
      </w:r>
    </w:p>
    <w:p w:rsidR="00C41F29" w:rsidRDefault="00D721CE">
      <w:r>
        <w:t>3. Which skills, soft or hard, or certifications are particularly important or marketable?</w:t>
      </w:r>
    </w:p>
    <w:p w:rsidR="00C41F29" w:rsidRDefault="00D721CE">
      <w:r>
        <w:t>4. What kind of work or research experience would employers look for in this field?</w:t>
      </w:r>
    </w:p>
    <w:p w:rsidR="00C41F29" w:rsidRDefault="00D721CE">
      <w:r>
        <w:t>5. While a student, what can I do to make myself stand out? Coursework? Research? Internships? On-campus involvement?</w:t>
      </w:r>
    </w:p>
    <w:p w:rsidR="00C41F29" w:rsidRDefault="00D721CE">
      <w:r>
        <w:t>6. What is a typical entry level job title at your company or in this field?</w:t>
      </w:r>
    </w:p>
    <w:p w:rsidR="00C41F29" w:rsidRDefault="00D721CE">
      <w:r>
        <w:t>7. Are there professional organizations that you would recommend following or joining?</w:t>
      </w:r>
    </w:p>
    <w:p w:rsidR="00C41F29" w:rsidRDefault="00C41F29"/>
    <w:p w:rsidR="00C41F29" w:rsidRDefault="00D721CE">
      <w:pPr>
        <w:rPr>
          <w:b/>
        </w:rPr>
      </w:pPr>
      <w:r>
        <w:rPr>
          <w:b/>
        </w:rPr>
        <w:t>PERSONAL ASPECTS OF THE CAREER</w:t>
      </w:r>
    </w:p>
    <w:p w:rsidR="00C41F29" w:rsidRDefault="00D721CE">
      <w:r>
        <w:t>1. What attracted you to this career path?</w:t>
      </w:r>
    </w:p>
    <w:p w:rsidR="00C41F29" w:rsidRDefault="00D721CE">
      <w:r>
        <w:t>2. What satisfaction do you find in your work?</w:t>
      </w:r>
    </w:p>
    <w:p w:rsidR="00C41F29" w:rsidRDefault="00D721CE">
      <w:r>
        <w:t>3. What are some of the challenges, stresses or frustrations?</w:t>
      </w:r>
    </w:p>
    <w:p w:rsidR="00C41F29" w:rsidRDefault="00D721CE">
      <w:r>
        <w:t>4. What was your first job out of college? How has your career path led you to your current role?</w:t>
      </w:r>
    </w:p>
    <w:p w:rsidR="00C41F29" w:rsidRDefault="00D721CE">
      <w:r>
        <w:t>5. What previous professional experiences have helped you the most in this role?</w:t>
      </w:r>
    </w:p>
    <w:p w:rsidR="00C41F29" w:rsidRDefault="00D721CE">
      <w:r>
        <w:t>6. What do you wish someone would have told you before you started this career?</w:t>
      </w:r>
    </w:p>
    <w:p w:rsidR="00C41F29" w:rsidRDefault="00D721CE">
      <w:r>
        <w:t>7. What advice do you have for an entry-level candidate interested in doing what you do?</w:t>
      </w:r>
    </w:p>
    <w:p w:rsidR="00C41F29" w:rsidRDefault="00D721CE">
      <w:r>
        <w:t>8. Does your career allow you to lead the kind of life you would like to live?</w:t>
      </w:r>
    </w:p>
    <w:p w:rsidR="00C41F29" w:rsidRDefault="00D721CE">
      <w:r>
        <w:t>9. If you could go back in time, is there anything you would do differently?</w:t>
      </w:r>
    </w:p>
    <w:p w:rsidR="00C41F29" w:rsidRDefault="00C41F29"/>
    <w:p w:rsidR="00C41F29" w:rsidRDefault="00D721CE">
      <w:pPr>
        <w:rPr>
          <w:b/>
        </w:rPr>
      </w:pPr>
      <w:r>
        <w:rPr>
          <w:b/>
        </w:rPr>
        <w:t>PROSPECTS OF THE CAREER</w:t>
      </w:r>
    </w:p>
    <w:p w:rsidR="00C41F29" w:rsidRDefault="00D721CE">
      <w:r>
        <w:t>1. What advice do you have for finding a job in this field?</w:t>
      </w:r>
    </w:p>
    <w:p w:rsidR="00C41F29" w:rsidRDefault="00D721CE">
      <w:r>
        <w:t>2. What are current employment prospects locally? Elsewhere?</w:t>
      </w:r>
    </w:p>
    <w:p w:rsidR="00C41F29" w:rsidRDefault="00D721CE">
      <w:r>
        <w:t>3. What future trends do you see?</w:t>
      </w:r>
    </w:p>
    <w:p w:rsidR="00C41F29" w:rsidRDefault="00D721CE">
      <w:r>
        <w:t>4. How will these changes affect the plans and training for people interested in this career?</w:t>
      </w:r>
    </w:p>
    <w:p w:rsidR="00C41F29" w:rsidRDefault="00D721CE">
      <w:r>
        <w:t>5. What challenges do you think a person entering this field now can expect to encounter?</w:t>
      </w:r>
    </w:p>
    <w:p w:rsidR="00C41F29" w:rsidRDefault="00C41F29"/>
    <w:p w:rsidR="00C41F29" w:rsidRDefault="00D721CE">
      <w:pPr>
        <w:rPr>
          <w:b/>
        </w:rPr>
      </w:pPr>
      <w:r>
        <w:rPr>
          <w:b/>
        </w:rPr>
        <w:t>ADDITIONAL QUESTIONS</w:t>
      </w:r>
    </w:p>
    <w:p w:rsidR="00C41F29" w:rsidRDefault="00D721CE">
      <w:r>
        <w:t>1. Are there any questions I’m not asking that I should be?</w:t>
      </w:r>
    </w:p>
    <w:p w:rsidR="00C41F29" w:rsidRDefault="00D721CE">
      <w:r>
        <w:t>2. Can you recommend other people that I should speak to about this field?</w:t>
      </w:r>
    </w:p>
    <w:p w:rsidR="00C41F29" w:rsidRDefault="00D721CE">
      <w:r>
        <w:t>3. Would it be alright for us to stay in touch?</w:t>
      </w:r>
    </w:p>
    <w:p w:rsidR="00C41F29" w:rsidRDefault="00C41F29"/>
    <w:p w:rsidR="00C41F29" w:rsidRDefault="00C41F29"/>
    <w:sectPr w:rsidR="00C41F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29"/>
    <w:rsid w:val="00482D5F"/>
    <w:rsid w:val="00C41F29"/>
    <w:rsid w:val="00D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235EBB-2F30-4201-BA41-0DA94617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at Baltimore County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Morris</dc:creator>
  <cp:lastModifiedBy>Adam Morris</cp:lastModifiedBy>
  <cp:revision>2</cp:revision>
  <dcterms:created xsi:type="dcterms:W3CDTF">2026-03-10T17:43:00Z</dcterms:created>
  <dcterms:modified xsi:type="dcterms:W3CDTF">2026-03-10T17:43:00Z</dcterms:modified>
</cp:coreProperties>
</file>