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Meeting Minutes 03/28/2014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b w:val="1"/>
          <w:u w:val="single"/>
          <w:rtl w:val="0"/>
        </w:rPr>
        <w:t xml:space="preserve">Attendance: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Shelby Coppolino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Chris McSherry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Nate Lebedda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Hao Ghang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Alex Strong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Mike Linder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Jonathan Shulgach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Abbie Minor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Jonathan McGee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Raef Youssef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Alexander Korolev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Sean Huber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Arsome Mazhari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Max Knutsen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Monica Koepper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b w:val="1"/>
          <w:u w:val="single"/>
          <w:rtl w:val="0"/>
        </w:rPr>
        <w:t xml:space="preserve">Major Points: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We discussed upcoming events that Retriever Robotics will be participating in (see below for sign-up)  as well as nominations for elections.  Once the meeting finished, we repaired the robots for RoboCEO.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b w:val="1"/>
          <w:u w:val="single"/>
          <w:rtl w:val="0"/>
        </w:rPr>
        <w:t xml:space="preserve">First Robotics Competition: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On saturday, April 5th from 8:30am to 6:30pm.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u w:val="single"/>
          <w:rtl w:val="0"/>
        </w:rPr>
        <w:t xml:space="preserve">Going: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Shelby Coppolino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Raef Youssef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Abbie Minor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Arsome Mazhari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b w:val="1"/>
          <w:u w:val="single"/>
          <w:rtl w:val="0"/>
        </w:rPr>
        <w:t xml:space="preserve">Quadmania: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Saturday, April 26th at noon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We will have a booth and demonstrating our robots.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u w:val="single"/>
          <w:rtl w:val="0"/>
        </w:rPr>
        <w:t xml:space="preserve">Going:                     Time: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Mike Linder           (12-2)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Hao Chang           (12-3)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Raef Youssef       (12-4)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b w:val="1"/>
          <w:u w:val="single"/>
          <w:rtl w:val="0"/>
        </w:rPr>
        <w:t xml:space="preserve">US Science and Engineering Festival: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Saturday, April 26th and 27th from 9am to 6pm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We will be hosting a booth and representing UMBC at the festival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u w:val="single"/>
          <w:rtl w:val="0"/>
        </w:rPr>
        <w:t xml:space="preserve">Going April 26th: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Shelby Coppolino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Nate Lebedda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Jonathan Shulgach   *needs a ride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Alex Korolev  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Monica Koepper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Max Knutsen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Chris Paul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u w:val="single"/>
          <w:rtl w:val="0"/>
        </w:rPr>
        <w:t xml:space="preserve">Going April 27th: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Shelby Coppolino 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Nate Lebedda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Max Knutsen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b w:val="1"/>
          <w:u w:val="single"/>
          <w:rtl w:val="0"/>
        </w:rPr>
        <w:t xml:space="preserve">Quadmania Baking: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Friday, April 25th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** It is strongly encouraged that all members contribute something**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u w:val="single"/>
          <w:rtl w:val="0"/>
        </w:rPr>
        <w:t xml:space="preserve">Name:                                  Baking:                           @ Shelby’s?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Shelby Coppolino              Robot Cupcakes                      Y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Nate Lebedda                    Chocolate Cake                       Y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Hao Chang                        Robot Cakepops                                       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Abbie Minor                        Cookies                                    Y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Max Knutsen                      Cookies                                    Y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b w:val="1"/>
          <w:u w:val="single"/>
          <w:rtl w:val="0"/>
        </w:rPr>
        <w:t xml:space="preserve">Game Tournament Committee: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John Peters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Shelby Coppolino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Max Knutsen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Abbie Minor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Monica Koepper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- Chris Paul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  <w:t xml:space="preserve">***If you would like to sign up for any events or have any general questions, please contact </w:t>
      </w:r>
      <w:hyperlink r:id="rId5">
        <w:r w:rsidRPr="00000000" w:rsidR="00000000" w:rsidDel="00000000">
          <w:rPr>
            <w:color w:val="1155cc"/>
            <w:u w:val="single"/>
            <w:rtl w:val="0"/>
          </w:rPr>
          <w:t xml:space="preserve">shelbyc1@umbc.edu</w:t>
        </w:r>
      </w:hyperlink>
      <w:r w:rsidRPr="00000000" w:rsidR="00000000" w:rsidDel="00000000">
        <w:rPr>
          <w:rtl w:val="0"/>
        </w:rPr>
        <w:t xml:space="preserve"> or lebedda2@umbc.edu***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ailto:shelbyc1@umbc.edu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03/28/2014.docx</dc:title>
</cp:coreProperties>
</file>