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5FC50" w14:textId="77777777" w:rsidR="00136E15" w:rsidRDefault="00136E15" w:rsidP="00136E15">
      <w:r>
        <w:t>QUMBC Meeting 9/23/13</w:t>
      </w:r>
    </w:p>
    <w:p w14:paraId="461D58DC" w14:textId="77777777" w:rsidR="00136E15" w:rsidRDefault="00136E15" w:rsidP="00136E15">
      <w:pPr>
        <w:pStyle w:val="ListParagraph"/>
        <w:numPr>
          <w:ilvl w:val="0"/>
          <w:numId w:val="1"/>
        </w:numPr>
      </w:pPr>
      <w:r>
        <w:t>First Announcements:</w:t>
      </w:r>
    </w:p>
    <w:p w14:paraId="6EE6DAEB" w14:textId="77777777" w:rsidR="009D1ECE" w:rsidRDefault="00136E15" w:rsidP="00136E15">
      <w:pPr>
        <w:pStyle w:val="ListParagraph"/>
        <w:numPr>
          <w:ilvl w:val="1"/>
          <w:numId w:val="1"/>
        </w:numPr>
      </w:pPr>
      <w:r>
        <w:t>No to Rebecca Kling, too much money.</w:t>
      </w:r>
    </w:p>
    <w:p w14:paraId="296951E6" w14:textId="77777777" w:rsidR="00136E15" w:rsidRDefault="00136E15" w:rsidP="00136E15">
      <w:pPr>
        <w:pStyle w:val="ListParagraph"/>
        <w:numPr>
          <w:ilvl w:val="1"/>
          <w:numId w:val="1"/>
        </w:numPr>
      </w:pPr>
      <w:r>
        <w:t>October is LGBTQ History Month</w:t>
      </w:r>
    </w:p>
    <w:p w14:paraId="4877A704" w14:textId="77777777" w:rsidR="00136E15" w:rsidRDefault="00136E15" w:rsidP="00136E15">
      <w:pPr>
        <w:pStyle w:val="ListParagraph"/>
        <w:numPr>
          <w:ilvl w:val="2"/>
          <w:numId w:val="1"/>
        </w:numPr>
      </w:pPr>
      <w:r>
        <w:t>October 9, 12-1 pm awareness fair in the Commons</w:t>
      </w:r>
    </w:p>
    <w:p w14:paraId="314F22B7" w14:textId="77777777" w:rsidR="00136E15" w:rsidRDefault="00136E15" w:rsidP="00136E15">
      <w:pPr>
        <w:pStyle w:val="ListParagraph"/>
        <w:numPr>
          <w:ilvl w:val="2"/>
          <w:numId w:val="1"/>
        </w:numPr>
      </w:pPr>
      <w:r>
        <w:t>October 15, 7pm A Jihad for Love through the Mosaic Center, location to be decided</w:t>
      </w:r>
    </w:p>
    <w:p w14:paraId="43F38D4A" w14:textId="77777777" w:rsidR="00FD0F23" w:rsidRDefault="00FD0F23" w:rsidP="00DA43ED">
      <w:pPr>
        <w:pStyle w:val="ListParagraph"/>
        <w:numPr>
          <w:ilvl w:val="0"/>
          <w:numId w:val="1"/>
        </w:numPr>
      </w:pPr>
      <w:r>
        <w:t>Projects:</w:t>
      </w:r>
    </w:p>
    <w:p w14:paraId="71801C4F" w14:textId="77777777" w:rsidR="00FD0F23" w:rsidRDefault="00FD0F23" w:rsidP="00FD0F23">
      <w:pPr>
        <w:pStyle w:val="ListParagraph"/>
        <w:numPr>
          <w:ilvl w:val="1"/>
          <w:numId w:val="1"/>
        </w:numPr>
      </w:pPr>
      <w:r>
        <w:t>GLCCB Field Trip</w:t>
      </w:r>
    </w:p>
    <w:p w14:paraId="5ACAE707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Jake</w:t>
      </w:r>
    </w:p>
    <w:p w14:paraId="350DD9C6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Mel</w:t>
      </w:r>
    </w:p>
    <w:p w14:paraId="6F685FC9" w14:textId="1CA70F75" w:rsidR="00D60337" w:rsidRDefault="00DD3B4A" w:rsidP="00D60337">
      <w:pPr>
        <w:pStyle w:val="ListParagraph"/>
        <w:numPr>
          <w:ilvl w:val="2"/>
          <w:numId w:val="1"/>
        </w:numPr>
      </w:pPr>
      <w:r>
        <w:t>Conner</w:t>
      </w:r>
    </w:p>
    <w:p w14:paraId="122FA094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Stephanie</w:t>
      </w:r>
    </w:p>
    <w:p w14:paraId="482FF94C" w14:textId="77777777" w:rsidR="00FD0F23" w:rsidRDefault="00FD0F23" w:rsidP="00FD0F23">
      <w:pPr>
        <w:pStyle w:val="ListParagraph"/>
        <w:numPr>
          <w:ilvl w:val="1"/>
          <w:numId w:val="1"/>
        </w:numPr>
      </w:pPr>
      <w:r>
        <w:t>LGBTQ Site</w:t>
      </w:r>
    </w:p>
    <w:p w14:paraId="737BC6E7" w14:textId="77777777" w:rsidR="00E241B3" w:rsidRDefault="00E241B3" w:rsidP="00E241B3">
      <w:pPr>
        <w:pStyle w:val="ListParagraph"/>
        <w:numPr>
          <w:ilvl w:val="2"/>
          <w:numId w:val="1"/>
        </w:numPr>
      </w:pPr>
      <w:r>
        <w:t>Lana</w:t>
      </w:r>
    </w:p>
    <w:p w14:paraId="6E8A7424" w14:textId="77777777" w:rsidR="00E241B3" w:rsidRDefault="00E241B3" w:rsidP="00E241B3">
      <w:pPr>
        <w:pStyle w:val="ListParagraph"/>
        <w:numPr>
          <w:ilvl w:val="2"/>
          <w:numId w:val="1"/>
        </w:numPr>
      </w:pPr>
      <w:r>
        <w:t>Avery</w:t>
      </w:r>
    </w:p>
    <w:p w14:paraId="50967C64" w14:textId="77777777" w:rsidR="00E241B3" w:rsidRDefault="00E241B3" w:rsidP="00E241B3">
      <w:pPr>
        <w:pStyle w:val="ListParagraph"/>
        <w:numPr>
          <w:ilvl w:val="2"/>
          <w:numId w:val="1"/>
        </w:numPr>
      </w:pPr>
      <w:r>
        <w:t>Joe</w:t>
      </w:r>
    </w:p>
    <w:p w14:paraId="382EF726" w14:textId="77777777" w:rsidR="00E241B3" w:rsidRDefault="00E241B3" w:rsidP="00E241B3">
      <w:pPr>
        <w:pStyle w:val="ListParagraph"/>
        <w:numPr>
          <w:ilvl w:val="2"/>
          <w:numId w:val="1"/>
        </w:numPr>
      </w:pPr>
      <w:r>
        <w:t>Stephanie</w:t>
      </w:r>
    </w:p>
    <w:p w14:paraId="7CCC3914" w14:textId="77777777" w:rsidR="00FD0F23" w:rsidRDefault="00FD0F23" w:rsidP="00FD0F23">
      <w:pPr>
        <w:pStyle w:val="ListParagraph"/>
        <w:numPr>
          <w:ilvl w:val="1"/>
          <w:numId w:val="1"/>
        </w:numPr>
      </w:pPr>
      <w:r>
        <w:t>Bake Sale</w:t>
      </w:r>
    </w:p>
    <w:p w14:paraId="41B6B105" w14:textId="77777777" w:rsidR="00FD0F23" w:rsidRDefault="00FD0F23" w:rsidP="00FD0F23">
      <w:pPr>
        <w:pStyle w:val="ListParagraph"/>
        <w:numPr>
          <w:ilvl w:val="1"/>
          <w:numId w:val="1"/>
        </w:numPr>
      </w:pPr>
      <w:r>
        <w:t>Thanksgiving Potluck</w:t>
      </w:r>
    </w:p>
    <w:p w14:paraId="18B1F74B" w14:textId="77777777" w:rsidR="00FD0F23" w:rsidRDefault="00FD0F23" w:rsidP="00FD0F23">
      <w:pPr>
        <w:pStyle w:val="ListParagraph"/>
        <w:numPr>
          <w:ilvl w:val="1"/>
          <w:numId w:val="1"/>
        </w:numPr>
      </w:pPr>
      <w:r>
        <w:t>Andrea Gibson?</w:t>
      </w:r>
    </w:p>
    <w:p w14:paraId="7E68AFFD" w14:textId="77777777" w:rsidR="00FD0F23" w:rsidRDefault="00FD0F23" w:rsidP="00FD0F23">
      <w:pPr>
        <w:pStyle w:val="ListParagraph"/>
        <w:numPr>
          <w:ilvl w:val="1"/>
          <w:numId w:val="1"/>
        </w:numPr>
      </w:pPr>
      <w:r>
        <w:t>National Coming Out Day- Performances of how people came out</w:t>
      </w:r>
      <w:r w:rsidR="000C5C1D">
        <w:t>, a door in the Breezeway, decide next week in order to reserve a space</w:t>
      </w:r>
    </w:p>
    <w:p w14:paraId="11348283" w14:textId="77777777" w:rsidR="00FD0F23" w:rsidRDefault="00FD0F23" w:rsidP="00FD0F23">
      <w:pPr>
        <w:pStyle w:val="ListParagraph"/>
        <w:numPr>
          <w:ilvl w:val="1"/>
          <w:numId w:val="1"/>
        </w:numPr>
      </w:pPr>
      <w:r>
        <w:t>Movie Night</w:t>
      </w:r>
      <w:r w:rsidR="00D60337">
        <w:t>/ Bake Sale event: deciding movie(s), what/how of baked goods</w:t>
      </w:r>
    </w:p>
    <w:p w14:paraId="267F89F9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Mel</w:t>
      </w:r>
    </w:p>
    <w:p w14:paraId="05DCD9A5" w14:textId="77A96ACD" w:rsidR="00D60337" w:rsidRDefault="00DD3B4A" w:rsidP="00D60337">
      <w:pPr>
        <w:pStyle w:val="ListParagraph"/>
        <w:numPr>
          <w:ilvl w:val="2"/>
          <w:numId w:val="1"/>
        </w:numPr>
      </w:pPr>
      <w:r>
        <w:t>Conner</w:t>
      </w:r>
    </w:p>
    <w:p w14:paraId="04964DA9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Daniel</w:t>
      </w:r>
    </w:p>
    <w:p w14:paraId="152E0126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Amanda</w:t>
      </w:r>
    </w:p>
    <w:p w14:paraId="20EEBD7D" w14:textId="77777777" w:rsidR="00FD0F23" w:rsidRDefault="00FD0F23" w:rsidP="00FD0F23">
      <w:pPr>
        <w:pStyle w:val="ListParagraph"/>
        <w:numPr>
          <w:ilvl w:val="1"/>
          <w:numId w:val="1"/>
        </w:numPr>
      </w:pPr>
      <w:r>
        <w:t>QUMBC and Freedom Alliance Halloween party</w:t>
      </w:r>
    </w:p>
    <w:p w14:paraId="01E81E1C" w14:textId="1906D1D5" w:rsidR="00D60337" w:rsidRDefault="00D60337" w:rsidP="00D60337">
      <w:pPr>
        <w:pStyle w:val="ListParagraph"/>
        <w:numPr>
          <w:ilvl w:val="2"/>
          <w:numId w:val="1"/>
        </w:numPr>
      </w:pPr>
      <w:r>
        <w:t xml:space="preserve">Mel </w:t>
      </w:r>
    </w:p>
    <w:p w14:paraId="40D7C667" w14:textId="44DE238E" w:rsidR="00D60337" w:rsidRDefault="00D052F5" w:rsidP="00D60337">
      <w:pPr>
        <w:pStyle w:val="ListParagraph"/>
        <w:numPr>
          <w:ilvl w:val="2"/>
          <w:numId w:val="1"/>
        </w:numPr>
      </w:pPr>
      <w:r>
        <w:t>Conner</w:t>
      </w:r>
    </w:p>
    <w:p w14:paraId="30E33A08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Jake</w:t>
      </w:r>
    </w:p>
    <w:p w14:paraId="183622DE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Sarah</w:t>
      </w:r>
    </w:p>
    <w:p w14:paraId="6FE46FF1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Jess</w:t>
      </w:r>
    </w:p>
    <w:p w14:paraId="29A773D4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Amanda</w:t>
      </w:r>
    </w:p>
    <w:p w14:paraId="1813487C" w14:textId="77777777" w:rsidR="00D60337" w:rsidRDefault="00D60337" w:rsidP="00D60337">
      <w:pPr>
        <w:pStyle w:val="ListParagraph"/>
        <w:numPr>
          <w:ilvl w:val="2"/>
          <w:numId w:val="1"/>
        </w:numPr>
      </w:pPr>
      <w:r>
        <w:t>Lana</w:t>
      </w:r>
    </w:p>
    <w:p w14:paraId="20BBCAD9" w14:textId="77777777" w:rsidR="00FD0F23" w:rsidRDefault="00D60337" w:rsidP="00FD0F23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Relay For Life team: QST (Queer Students Team). Talk to Nicole to sign up for that!</w:t>
      </w:r>
    </w:p>
    <w:p w14:paraId="5F61A16D" w14:textId="77777777" w:rsidR="00E241B3" w:rsidRDefault="00E241B3" w:rsidP="00FD0F23">
      <w:pPr>
        <w:pStyle w:val="ListParagraph"/>
        <w:numPr>
          <w:ilvl w:val="1"/>
          <w:numId w:val="1"/>
        </w:numPr>
      </w:pPr>
      <w:r>
        <w:t>Terms Wall in the QSL</w:t>
      </w:r>
    </w:p>
    <w:p w14:paraId="058FBEE8" w14:textId="41B8BF05" w:rsidR="007974E0" w:rsidRDefault="007974E0" w:rsidP="007974E0">
      <w:pPr>
        <w:pStyle w:val="ListParagraph"/>
        <w:numPr>
          <w:ilvl w:val="2"/>
          <w:numId w:val="1"/>
        </w:numPr>
      </w:pPr>
      <w:r>
        <w:t>If you want any terms on there, let Jake or Sarah know!</w:t>
      </w:r>
    </w:p>
    <w:p w14:paraId="678502A6" w14:textId="0472D5F8" w:rsidR="007974E0" w:rsidRDefault="007974E0" w:rsidP="00D34D6F">
      <w:pPr>
        <w:pStyle w:val="ListParagraph"/>
        <w:numPr>
          <w:ilvl w:val="2"/>
          <w:numId w:val="1"/>
        </w:numPr>
      </w:pPr>
      <w:r>
        <w:t>Rebecca</w:t>
      </w:r>
    </w:p>
    <w:p w14:paraId="44872E76" w14:textId="69018903" w:rsidR="00D34D6F" w:rsidRDefault="00D34D6F" w:rsidP="00D34D6F">
      <w:pPr>
        <w:pStyle w:val="ListParagraph"/>
        <w:numPr>
          <w:ilvl w:val="1"/>
          <w:numId w:val="1"/>
        </w:numPr>
      </w:pPr>
      <w:r>
        <w:t>Convener for next week: Avery! Congrats!</w:t>
      </w:r>
    </w:p>
    <w:p w14:paraId="3F7AAE16" w14:textId="77777777" w:rsidR="00D60337" w:rsidRDefault="00D60337" w:rsidP="00D60337"/>
    <w:sectPr w:rsidR="00D60337" w:rsidSect="009D1E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2241"/>
    <w:multiLevelType w:val="hybridMultilevel"/>
    <w:tmpl w:val="85EC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5"/>
    <w:rsid w:val="000C5C1D"/>
    <w:rsid w:val="00136E15"/>
    <w:rsid w:val="007974E0"/>
    <w:rsid w:val="009D1ECE"/>
    <w:rsid w:val="00D052F5"/>
    <w:rsid w:val="00D34D6F"/>
    <w:rsid w:val="00D60337"/>
    <w:rsid w:val="00DA43ED"/>
    <w:rsid w:val="00DD3B4A"/>
    <w:rsid w:val="00E241B3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1BA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134</Words>
  <Characters>769</Characters>
  <Application>Microsoft Macintosh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Milani</dc:creator>
  <cp:keywords/>
  <dc:description/>
  <cp:lastModifiedBy>Stephanie Milani</cp:lastModifiedBy>
  <cp:revision>6</cp:revision>
  <dcterms:created xsi:type="dcterms:W3CDTF">2013-09-24T00:08:00Z</dcterms:created>
  <dcterms:modified xsi:type="dcterms:W3CDTF">2013-09-26T21:51:00Z</dcterms:modified>
</cp:coreProperties>
</file>