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62B0A" w14:textId="77777777" w:rsidR="009D1ECE" w:rsidRDefault="00A8141E">
      <w:r>
        <w:t>QUMBC Meeting 9/9/13</w:t>
      </w:r>
    </w:p>
    <w:p w14:paraId="1F6E2548" w14:textId="77777777" w:rsidR="00A8141E" w:rsidRDefault="00A8141E"/>
    <w:p w14:paraId="5F98FE5E" w14:textId="77777777" w:rsidR="00A8141E" w:rsidRDefault="00A8141E">
      <w:r>
        <w:t>Agenda</w:t>
      </w:r>
    </w:p>
    <w:p w14:paraId="0B63335E" w14:textId="77777777" w:rsidR="00EB39D9" w:rsidRDefault="00ED02F4" w:rsidP="00EB39D9">
      <w:pPr>
        <w:pStyle w:val="ListParagraph"/>
        <w:numPr>
          <w:ilvl w:val="0"/>
          <w:numId w:val="1"/>
        </w:numPr>
      </w:pPr>
      <w:r>
        <w:t>Submit gender neutral bathrooms to the website</w:t>
      </w:r>
    </w:p>
    <w:p w14:paraId="77B6611B" w14:textId="77777777" w:rsidR="005D16DC" w:rsidRDefault="005D16DC" w:rsidP="00EB39D9">
      <w:pPr>
        <w:pStyle w:val="ListParagraph"/>
        <w:numPr>
          <w:ilvl w:val="0"/>
          <w:numId w:val="1"/>
        </w:numPr>
      </w:pPr>
      <w:r>
        <w:t>Next meeting is on 9/16/13 at 8 pm in the Queer Student Lounge</w:t>
      </w:r>
    </w:p>
    <w:p w14:paraId="2AB83F59" w14:textId="77777777" w:rsidR="00ED02F4" w:rsidRDefault="00ED02F4" w:rsidP="002931C8"/>
    <w:p w14:paraId="7962FA97" w14:textId="77777777" w:rsidR="002931C8" w:rsidRDefault="00854E2F" w:rsidP="002931C8">
      <w:r>
        <w:t>Introductions</w:t>
      </w:r>
    </w:p>
    <w:p w14:paraId="65347B13" w14:textId="77777777" w:rsidR="00854E2F" w:rsidRDefault="00854E2F" w:rsidP="00854E2F">
      <w:pPr>
        <w:pStyle w:val="ListParagraph"/>
        <w:numPr>
          <w:ilvl w:val="0"/>
          <w:numId w:val="1"/>
        </w:numPr>
      </w:pPr>
      <w:r>
        <w:t xml:space="preserve">Remember to honor people’s pronouns and use them when the individual isn’t present! If anyone has any questions about pronouns, feel free to email Stephanie at </w:t>
      </w:r>
      <w:hyperlink r:id="rId6" w:history="1">
        <w:r w:rsidRPr="00457769">
          <w:rPr>
            <w:rStyle w:val="Hyperlink"/>
          </w:rPr>
          <w:t>stemila1@umbc.edu</w:t>
        </w:r>
      </w:hyperlink>
      <w:r>
        <w:t>.</w:t>
      </w:r>
    </w:p>
    <w:p w14:paraId="29626A6F" w14:textId="77777777" w:rsidR="00854E2F" w:rsidRDefault="00854E2F" w:rsidP="00854E2F"/>
    <w:p w14:paraId="3F99F8B2" w14:textId="77777777" w:rsidR="00854E2F" w:rsidRDefault="00854E2F" w:rsidP="00854E2F">
      <w:r>
        <w:t>Relationship Information and Violence Seminar</w:t>
      </w:r>
    </w:p>
    <w:p w14:paraId="10E68C60" w14:textId="77777777" w:rsidR="00854E2F" w:rsidRDefault="00854E2F" w:rsidP="00854E2F">
      <w:pPr>
        <w:pStyle w:val="ListParagraph"/>
        <w:numPr>
          <w:ilvl w:val="0"/>
          <w:numId w:val="1"/>
        </w:numPr>
      </w:pPr>
      <w:r>
        <w:t>9/11/13 Information Meeting at 7 pm in the Public Policy building</w:t>
      </w:r>
    </w:p>
    <w:p w14:paraId="77A3EBD4" w14:textId="77777777" w:rsidR="00854E2F" w:rsidRDefault="00854E2F" w:rsidP="00854E2F">
      <w:pPr>
        <w:pStyle w:val="ListParagraph"/>
        <w:numPr>
          <w:ilvl w:val="0"/>
          <w:numId w:val="1"/>
        </w:numPr>
      </w:pPr>
      <w:r>
        <w:t>Vote – everyone</w:t>
      </w:r>
      <w:r w:rsidR="005D16DC">
        <w:t xml:space="preserve"> yes to helping set up/ host</w:t>
      </w:r>
    </w:p>
    <w:p w14:paraId="669B239E" w14:textId="77777777" w:rsidR="00854E2F" w:rsidRDefault="00854E2F" w:rsidP="00854E2F"/>
    <w:p w14:paraId="68B24B1F" w14:textId="77777777" w:rsidR="00854E2F" w:rsidRDefault="00854E2F" w:rsidP="00854E2F">
      <w:r>
        <w:t xml:space="preserve">Transgender Performance Artist </w:t>
      </w:r>
      <w:r w:rsidR="005D16DC">
        <w:t>–</w:t>
      </w:r>
      <w:r>
        <w:t xml:space="preserve"> </w:t>
      </w:r>
    </w:p>
    <w:p w14:paraId="1AF8E597" w14:textId="77777777" w:rsidR="005D16DC" w:rsidRDefault="005D16DC" w:rsidP="005D16DC">
      <w:pPr>
        <w:pStyle w:val="ListParagraph"/>
        <w:numPr>
          <w:ilvl w:val="0"/>
          <w:numId w:val="2"/>
        </w:numPr>
      </w:pPr>
      <w:r>
        <w:t>Vote – everyone yes to researching/ contacting Rebecca Kling</w:t>
      </w:r>
    </w:p>
    <w:p w14:paraId="598C98F6" w14:textId="77777777" w:rsidR="00854E2F" w:rsidRDefault="00854E2F" w:rsidP="00854E2F"/>
    <w:p w14:paraId="01D4FDAC" w14:textId="77777777" w:rsidR="005D16DC" w:rsidRDefault="005D16DC" w:rsidP="00854E2F">
      <w:r>
        <w:t>LGBTQ Homeless Centers-</w:t>
      </w:r>
    </w:p>
    <w:p w14:paraId="63145CF7" w14:textId="77777777" w:rsidR="005D16DC" w:rsidRDefault="005D16DC" w:rsidP="005D16DC">
      <w:pPr>
        <w:pStyle w:val="ListParagraph"/>
        <w:numPr>
          <w:ilvl w:val="0"/>
          <w:numId w:val="2"/>
        </w:numPr>
      </w:pPr>
      <w:r>
        <w:t>Vote – everyone yes to volunteering at Center</w:t>
      </w:r>
    </w:p>
    <w:p w14:paraId="1F3F5364" w14:textId="77777777" w:rsidR="005D16DC" w:rsidRDefault="005D16DC" w:rsidP="005D16DC"/>
    <w:p w14:paraId="5B6EDDC5" w14:textId="77777777" w:rsidR="005D16DC" w:rsidRDefault="005D16DC" w:rsidP="005D16DC">
      <w:r>
        <w:t>Allies Dinner</w:t>
      </w:r>
    </w:p>
    <w:p w14:paraId="473EC27B" w14:textId="77777777" w:rsidR="005D16DC" w:rsidRDefault="005D16DC" w:rsidP="005D16DC">
      <w:pPr>
        <w:pStyle w:val="ListParagraph"/>
        <w:numPr>
          <w:ilvl w:val="0"/>
          <w:numId w:val="2"/>
        </w:numPr>
      </w:pPr>
      <w:r>
        <w:t>In November in the Skylight Lounge</w:t>
      </w:r>
    </w:p>
    <w:p w14:paraId="4DB7C272" w14:textId="77777777" w:rsidR="005D16DC" w:rsidRDefault="005D16DC" w:rsidP="005D16DC">
      <w:pPr>
        <w:pStyle w:val="ListParagraph"/>
        <w:numPr>
          <w:ilvl w:val="0"/>
          <w:numId w:val="2"/>
        </w:numPr>
      </w:pPr>
      <w:r>
        <w:t>Performance artists ideas? What would you like to see?</w:t>
      </w:r>
    </w:p>
    <w:p w14:paraId="1DAB807C" w14:textId="77777777" w:rsidR="005D16DC" w:rsidRDefault="005D16DC" w:rsidP="005D16DC"/>
    <w:p w14:paraId="576CCC31" w14:textId="77777777" w:rsidR="005D16DC" w:rsidRDefault="005D16DC" w:rsidP="005D16DC">
      <w:r>
        <w:t>Gay Rugby</w:t>
      </w:r>
    </w:p>
    <w:p w14:paraId="03E26805" w14:textId="77777777" w:rsidR="005D16DC" w:rsidRDefault="005D16DC" w:rsidP="005D16DC">
      <w:pPr>
        <w:pStyle w:val="ListParagraph"/>
        <w:numPr>
          <w:ilvl w:val="0"/>
          <w:numId w:val="3"/>
        </w:numPr>
      </w:pPr>
      <w:r>
        <w:t>Fundraiser? Ideas? Work group?</w:t>
      </w:r>
    </w:p>
    <w:p w14:paraId="1FBD30BB" w14:textId="77777777" w:rsidR="00941335" w:rsidRDefault="00941335" w:rsidP="00941335"/>
    <w:p w14:paraId="38033027" w14:textId="77777777" w:rsidR="00941335" w:rsidRDefault="00941335" w:rsidP="00941335">
      <w:r>
        <w:t>LGBTFSA</w:t>
      </w:r>
    </w:p>
    <w:p w14:paraId="6D5B272D" w14:textId="77777777" w:rsidR="00941335" w:rsidRDefault="00941335" w:rsidP="00941335">
      <w:pPr>
        <w:pStyle w:val="ListParagraph"/>
        <w:numPr>
          <w:ilvl w:val="0"/>
          <w:numId w:val="3"/>
        </w:numPr>
      </w:pPr>
      <w:r>
        <w:t>Potential meet and greet with students and faculty?</w:t>
      </w:r>
      <w:bookmarkStart w:id="0" w:name="_GoBack"/>
      <w:bookmarkEnd w:id="0"/>
    </w:p>
    <w:p w14:paraId="5CFACF79" w14:textId="77777777" w:rsidR="005D16DC" w:rsidRDefault="005D16DC" w:rsidP="005D16DC"/>
    <w:p w14:paraId="1CF644FA" w14:textId="77777777" w:rsidR="005D16DC" w:rsidRDefault="005D16DC" w:rsidP="005D16DC">
      <w:r>
        <w:t>General: Feel free to contact any of the liaisons if you have any ideas of what you would like to see happen over this year!</w:t>
      </w:r>
    </w:p>
    <w:p w14:paraId="2EC0F381" w14:textId="77777777" w:rsidR="00854E2F" w:rsidRDefault="00854E2F" w:rsidP="002931C8"/>
    <w:sectPr w:rsidR="00854E2F" w:rsidSect="009D1E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5C5"/>
    <w:multiLevelType w:val="hybridMultilevel"/>
    <w:tmpl w:val="63A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47A06"/>
    <w:multiLevelType w:val="hybridMultilevel"/>
    <w:tmpl w:val="AF10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517C"/>
    <w:multiLevelType w:val="hybridMultilevel"/>
    <w:tmpl w:val="1CA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D9"/>
    <w:rsid w:val="002931C8"/>
    <w:rsid w:val="00462260"/>
    <w:rsid w:val="005D16DC"/>
    <w:rsid w:val="00854E2F"/>
    <w:rsid w:val="00941335"/>
    <w:rsid w:val="009D1ECE"/>
    <w:rsid w:val="00A8141E"/>
    <w:rsid w:val="00E55FB0"/>
    <w:rsid w:val="00EB39D9"/>
    <w:rsid w:val="00E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EC4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emila1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Milani</dc:creator>
  <cp:keywords/>
  <dc:description/>
  <cp:lastModifiedBy>Stephanie Milani</cp:lastModifiedBy>
  <cp:revision>2</cp:revision>
  <dcterms:created xsi:type="dcterms:W3CDTF">2013-09-09T23:12:00Z</dcterms:created>
  <dcterms:modified xsi:type="dcterms:W3CDTF">2013-09-10T00:46:00Z</dcterms:modified>
</cp:coreProperties>
</file>