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3E547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  <w:r w:rsidRPr="0024533A">
        <w:rPr>
          <w:rFonts w:ascii="Arial" w:eastAsia="Times New Roman" w:hAnsi="Arial" w:cs="Arial"/>
          <w:b/>
          <w:bCs/>
          <w:color w:val="000000"/>
          <w:sz w:val="22"/>
          <w:szCs w:val="22"/>
        </w:rPr>
        <w:t>Staff Development Committee Meeting 9/14/2020</w:t>
      </w:r>
    </w:p>
    <w:p w14:paraId="3B4FD18D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</w:p>
    <w:p w14:paraId="0026D243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 xml:space="preserve">Introducing new members: Carlos Turcios and </w:t>
      </w:r>
      <w:proofErr w:type="spellStart"/>
      <w:r w:rsidRPr="0024533A">
        <w:rPr>
          <w:rFonts w:ascii="Arial" w:eastAsia="Times New Roman" w:hAnsi="Arial" w:cs="Arial"/>
          <w:color w:val="000000"/>
          <w:sz w:val="22"/>
          <w:szCs w:val="22"/>
        </w:rPr>
        <w:t>Marlayna</w:t>
      </w:r>
      <w:proofErr w:type="spellEnd"/>
      <w:r w:rsidRPr="0024533A">
        <w:rPr>
          <w:rFonts w:ascii="Arial" w:eastAsia="Times New Roman" w:hAnsi="Arial" w:cs="Arial"/>
          <w:color w:val="000000"/>
          <w:sz w:val="22"/>
          <w:szCs w:val="22"/>
        </w:rPr>
        <w:t xml:space="preserve"> Demond from PSS</w:t>
      </w:r>
    </w:p>
    <w:p w14:paraId="6C5D051E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>Jill went over the training that is available from HR and Wellness Initiative</w:t>
      </w:r>
    </w:p>
    <w:p w14:paraId="479A3341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</w:p>
    <w:p w14:paraId="01AD274C" w14:textId="77777777" w:rsidR="0024533A" w:rsidRPr="0024533A" w:rsidRDefault="0024533A" w:rsidP="0024533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>Remote work webinars for employees and supervisors.</w:t>
      </w:r>
    </w:p>
    <w:p w14:paraId="6AC94A8D" w14:textId="77777777" w:rsidR="0024533A" w:rsidRPr="0024533A" w:rsidRDefault="0024533A" w:rsidP="0024533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>Supervisors cohorts: Leadership for Positive Change, Cafe Conversations with Supervisors</w:t>
      </w:r>
    </w:p>
    <w:p w14:paraId="473DE90D" w14:textId="77777777" w:rsidR="0024533A" w:rsidRPr="0024533A" w:rsidRDefault="0024533A" w:rsidP="0024533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 xml:space="preserve">Connections groups </w:t>
      </w:r>
      <w:proofErr w:type="spellStart"/>
      <w:r w:rsidRPr="0024533A">
        <w:rPr>
          <w:rFonts w:ascii="Arial" w:eastAsia="Times New Roman" w:hAnsi="Arial" w:cs="Arial"/>
          <w:color w:val="000000"/>
          <w:sz w:val="22"/>
          <w:szCs w:val="22"/>
        </w:rPr>
        <w:t>fro</w:t>
      </w:r>
      <w:proofErr w:type="spellEnd"/>
      <w:r w:rsidRPr="0024533A">
        <w:rPr>
          <w:rFonts w:ascii="Arial" w:eastAsia="Times New Roman" w:hAnsi="Arial" w:cs="Arial"/>
          <w:color w:val="000000"/>
          <w:sz w:val="22"/>
          <w:szCs w:val="22"/>
        </w:rPr>
        <w:t xml:space="preserve"> Supervisors</w:t>
      </w:r>
    </w:p>
    <w:p w14:paraId="2D2282CC" w14:textId="77777777" w:rsidR="0024533A" w:rsidRPr="0024533A" w:rsidRDefault="0024533A" w:rsidP="0024533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>Book discussions - Please join!</w:t>
      </w:r>
    </w:p>
    <w:p w14:paraId="2000953E" w14:textId="77777777" w:rsidR="0024533A" w:rsidRPr="0024533A" w:rsidRDefault="0024533A" w:rsidP="0024533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 xml:space="preserve">Coping during </w:t>
      </w:r>
      <w:proofErr w:type="spellStart"/>
      <w:r w:rsidRPr="0024533A">
        <w:rPr>
          <w:rFonts w:ascii="Arial" w:eastAsia="Times New Roman" w:hAnsi="Arial" w:cs="Arial"/>
          <w:color w:val="000000"/>
          <w:sz w:val="22"/>
          <w:szCs w:val="22"/>
        </w:rPr>
        <w:t>COVID’New</w:t>
      </w:r>
      <w:proofErr w:type="spellEnd"/>
      <w:r w:rsidRPr="0024533A">
        <w:rPr>
          <w:rFonts w:ascii="Arial" w:eastAsia="Times New Roman" w:hAnsi="Arial" w:cs="Arial"/>
          <w:color w:val="000000"/>
          <w:sz w:val="22"/>
          <w:szCs w:val="22"/>
        </w:rPr>
        <w:t xml:space="preserve"> Retrievers Connect, monthly onboarding sessions</w:t>
      </w:r>
    </w:p>
    <w:p w14:paraId="516A29CA" w14:textId="77777777" w:rsidR="0024533A" w:rsidRPr="0024533A" w:rsidRDefault="0024533A" w:rsidP="0024533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>Diversity Sessions. On November 11 there will be a Search Committee training for inclusive searches.</w:t>
      </w:r>
    </w:p>
    <w:p w14:paraId="70D2020C" w14:textId="77777777" w:rsidR="0024533A" w:rsidRPr="0024533A" w:rsidRDefault="0024533A" w:rsidP="0024533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>Welcome to UMBC - Virtual Welcome to UMBC for new Retrievers. Questions have been collected in advance from the new employees and will be answered by Lynne, Dr. Hrabowski, and Dr. Rous. </w:t>
      </w:r>
    </w:p>
    <w:p w14:paraId="43A57421" w14:textId="77777777" w:rsidR="0024533A" w:rsidRPr="0024533A" w:rsidRDefault="0024533A" w:rsidP="0024533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 xml:space="preserve">Skillsoft Migration. We will migrate Skillsoft to a more modern platform called </w:t>
      </w:r>
      <w:proofErr w:type="spellStart"/>
      <w:r w:rsidRPr="0024533A">
        <w:rPr>
          <w:rFonts w:ascii="Arial" w:eastAsia="Times New Roman" w:hAnsi="Arial" w:cs="Arial"/>
          <w:color w:val="000000"/>
          <w:sz w:val="22"/>
          <w:szCs w:val="22"/>
        </w:rPr>
        <w:t>Percipio</w:t>
      </w:r>
      <w:proofErr w:type="spellEnd"/>
      <w:r w:rsidRPr="0024533A">
        <w:rPr>
          <w:rFonts w:ascii="Arial" w:eastAsia="Times New Roman" w:hAnsi="Arial" w:cs="Arial"/>
          <w:color w:val="000000"/>
          <w:sz w:val="22"/>
          <w:szCs w:val="22"/>
        </w:rPr>
        <w:t>, also owned by Skillsoft.</w:t>
      </w:r>
    </w:p>
    <w:p w14:paraId="3D64F3E0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>Wellness</w:t>
      </w:r>
    </w:p>
    <w:p w14:paraId="64ECA2B4" w14:textId="77777777" w:rsidR="0024533A" w:rsidRPr="0024533A" w:rsidRDefault="0024533A" w:rsidP="0024533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 xml:space="preserve">Retriever Recharge. </w:t>
      </w:r>
      <w:hyperlink r:id="rId5" w:history="1">
        <w:r w:rsidRPr="0024533A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https://www.youtube.com/watch?v=UBjoxbpbBBk&amp;list=PL37R3BjtIgNm0ZPDWazoocZQV3rIfXBYj</w:t>
        </w:r>
      </w:hyperlink>
    </w:p>
    <w:p w14:paraId="652AB46C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</w:p>
    <w:p w14:paraId="325875B1" w14:textId="77777777" w:rsidR="0024533A" w:rsidRPr="0024533A" w:rsidRDefault="0024533A" w:rsidP="0024533A">
      <w:pPr>
        <w:ind w:left="720"/>
        <w:rPr>
          <w:rFonts w:ascii="Times New Roman" w:eastAsia="Times New Roman" w:hAnsi="Times New Roman" w:cs="Times New Roman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 xml:space="preserve">This is a set of </w:t>
      </w:r>
      <w:proofErr w:type="spellStart"/>
      <w:r w:rsidRPr="0024533A">
        <w:rPr>
          <w:rFonts w:ascii="Arial" w:eastAsia="Times New Roman" w:hAnsi="Arial" w:cs="Arial"/>
          <w:color w:val="000000"/>
          <w:sz w:val="22"/>
          <w:szCs w:val="22"/>
        </w:rPr>
        <w:t>youtube</w:t>
      </w:r>
      <w:proofErr w:type="spellEnd"/>
      <w:r w:rsidRPr="0024533A">
        <w:rPr>
          <w:rFonts w:ascii="Arial" w:eastAsia="Times New Roman" w:hAnsi="Arial" w:cs="Arial"/>
          <w:color w:val="000000"/>
          <w:sz w:val="22"/>
          <w:szCs w:val="22"/>
        </w:rPr>
        <w:t xml:space="preserve"> videos with short wellness training within meditation, yoga, or anything else that will give you an instant recharge during the day. </w:t>
      </w:r>
    </w:p>
    <w:p w14:paraId="06A7D4B5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</w:p>
    <w:p w14:paraId="6F97C937" w14:textId="77777777" w:rsidR="0024533A" w:rsidRPr="0024533A" w:rsidRDefault="0024533A" w:rsidP="0024533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>Monday Yoga</w:t>
      </w:r>
    </w:p>
    <w:p w14:paraId="2D0F3C4A" w14:textId="77777777" w:rsidR="0024533A" w:rsidRPr="0024533A" w:rsidRDefault="0024533A" w:rsidP="0024533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>Wellness Wednesday</w:t>
      </w:r>
    </w:p>
    <w:p w14:paraId="3C88BFB8" w14:textId="77777777" w:rsidR="0024533A" w:rsidRPr="0024533A" w:rsidRDefault="0024533A" w:rsidP="0024533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</w:rPr>
        <w:t xml:space="preserve">Gardening Collective. Please join this group and share your tips and pictures from your gardening. Contact Jessica </w:t>
      </w:r>
      <w:proofErr w:type="spellStart"/>
      <w:r w:rsidRPr="0024533A">
        <w:rPr>
          <w:rFonts w:ascii="Arial" w:eastAsia="Times New Roman" w:hAnsi="Arial" w:cs="Arial"/>
          <w:color w:val="000000"/>
          <w:sz w:val="22"/>
          <w:szCs w:val="22"/>
        </w:rPr>
        <w:t>McMurtrie</w:t>
      </w:r>
      <w:proofErr w:type="spellEnd"/>
      <w:r w:rsidRPr="0024533A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6" w:history="1">
        <w:r w:rsidRPr="0024533A">
          <w:rPr>
            <w:rFonts w:ascii="Arial" w:eastAsia="Times New Roman" w:hAnsi="Arial" w:cs="Arial"/>
            <w:color w:val="1155CC"/>
            <w:sz w:val="26"/>
            <w:szCs w:val="26"/>
            <w:u w:val="single"/>
            <w:shd w:val="clear" w:color="auto" w:fill="FFFFFF"/>
          </w:rPr>
          <w:t>jmcmurtrie@umbc.edu</w:t>
        </w:r>
      </w:hyperlink>
      <w:r w:rsidRPr="0024533A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 </w:t>
      </w:r>
    </w:p>
    <w:p w14:paraId="652FD1B4" w14:textId="77777777" w:rsidR="0024533A" w:rsidRPr="0024533A" w:rsidRDefault="0024533A" w:rsidP="0024533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4533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Curated Content: Weekly recipes, meditation tips etc. Contact Jessica</w:t>
      </w:r>
    </w:p>
    <w:p w14:paraId="768CDAC0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</w:p>
    <w:p w14:paraId="14B0FB54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  <w:r w:rsidRPr="0024533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Everyone, please consider joining the following groups on </w:t>
      </w:r>
      <w:proofErr w:type="spellStart"/>
      <w:r w:rsidRPr="0024533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myUMBC</w:t>
      </w:r>
      <w:proofErr w:type="spellEnd"/>
      <w:r w:rsidRPr="0024533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to get the latest information, training, etc. for your </w:t>
      </w:r>
      <w:proofErr w:type="spellStart"/>
      <w:r w:rsidRPr="0024533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well being</w:t>
      </w:r>
      <w:proofErr w:type="spellEnd"/>
      <w:r w:rsidRPr="0024533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and physical and mental health. </w:t>
      </w:r>
    </w:p>
    <w:p w14:paraId="64A6777E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  <w:r w:rsidRPr="0024533A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UMBC Fitness and Wellness</w:t>
      </w:r>
    </w:p>
    <w:p w14:paraId="6142FC88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  <w:r w:rsidRPr="0024533A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UMBC Wellness Initiative</w:t>
      </w:r>
    </w:p>
    <w:p w14:paraId="61DECC7D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  <w:r w:rsidRPr="0024533A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UMBC Training</w:t>
      </w:r>
    </w:p>
    <w:p w14:paraId="3B57C482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  <w:r w:rsidRPr="0024533A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UMBC Dining</w:t>
      </w:r>
    </w:p>
    <w:p w14:paraId="311A74B0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  <w:r w:rsidRPr="0024533A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</w:rPr>
        <w:t>UMBC Together</w:t>
      </w:r>
    </w:p>
    <w:p w14:paraId="5EFB4606" w14:textId="77777777" w:rsidR="0024533A" w:rsidRPr="0024533A" w:rsidRDefault="0024533A" w:rsidP="0024533A">
      <w:pPr>
        <w:rPr>
          <w:rFonts w:ascii="Times New Roman" w:eastAsia="Times New Roman" w:hAnsi="Times New Roman" w:cs="Times New Roman"/>
        </w:rPr>
      </w:pPr>
    </w:p>
    <w:p w14:paraId="4DBC18A9" w14:textId="77777777" w:rsidR="002903CF" w:rsidRDefault="002903CF"/>
    <w:sectPr w:rsidR="002903CF" w:rsidSect="00647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525F0"/>
    <w:multiLevelType w:val="multilevel"/>
    <w:tmpl w:val="3840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B350F"/>
    <w:multiLevelType w:val="multilevel"/>
    <w:tmpl w:val="7A92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76CB6"/>
    <w:multiLevelType w:val="multilevel"/>
    <w:tmpl w:val="902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3A"/>
    <w:rsid w:val="0024533A"/>
    <w:rsid w:val="002903CF"/>
    <w:rsid w:val="0064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7195A"/>
  <w15:chartTrackingRefBased/>
  <w15:docId w15:val="{BD6FFE48-6CBC-F84F-933F-7C337D5A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3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45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9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cmurtrie@umbc.edu" TargetMode="External"/><Relationship Id="rId5" Type="http://schemas.openxmlformats.org/officeDocument/2006/relationships/hyperlink" Target="https://www.youtube.com/watch?v=UBjoxbpbBBk&amp;list=PL37R3BjtIgNm0ZPDWazoocZQV3rIfXBY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Dahlen</dc:creator>
  <cp:keywords/>
  <dc:description/>
  <cp:lastModifiedBy>Helena Dahlen</cp:lastModifiedBy>
  <cp:revision>1</cp:revision>
  <dcterms:created xsi:type="dcterms:W3CDTF">2020-09-14T17:43:00Z</dcterms:created>
  <dcterms:modified xsi:type="dcterms:W3CDTF">2020-09-14T17:45:00Z</dcterms:modified>
</cp:coreProperties>
</file>