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B0" w:rsidRDefault="009B3995">
      <w:bookmarkStart w:id="0" w:name="_GoBack"/>
      <w:r>
        <w:t>Information Systems Council of Majors (ISCOM) Meeting Notes</w:t>
      </w:r>
    </w:p>
    <w:p w:rsidR="009B3995" w:rsidRDefault="009B3995">
      <w:r>
        <w:t>Monday, February 11, 2013</w:t>
      </w:r>
    </w:p>
    <w:p w:rsidR="009B3995" w:rsidRDefault="009B3995">
      <w:r>
        <w:t>12 pm – 1 pm, ITE 459</w:t>
      </w:r>
    </w:p>
    <w:p w:rsidR="009B3995" w:rsidRDefault="009B3995"/>
    <w:p w:rsidR="009B3995" w:rsidRDefault="009B3995">
      <w:r>
        <w:t>This month’s meeting featured:</w:t>
      </w:r>
    </w:p>
    <w:p w:rsidR="009B3995" w:rsidRDefault="009B3995" w:rsidP="009B3995">
      <w:r>
        <w:t xml:space="preserve">-Election for the open Webmaster position. Welcome to the board, </w:t>
      </w:r>
      <w:proofErr w:type="spellStart"/>
      <w:r>
        <w:t>Yuriy</w:t>
      </w:r>
      <w:proofErr w:type="spellEnd"/>
      <w:r>
        <w:t>!</w:t>
      </w:r>
    </w:p>
    <w:p w:rsidR="009B3995" w:rsidRDefault="009B3995" w:rsidP="009B3995">
      <w:r>
        <w:t>-Introduction of board members and ISCOM’s goals</w:t>
      </w:r>
    </w:p>
    <w:p w:rsidR="009B3995" w:rsidRDefault="009B3995" w:rsidP="009B3995">
      <w:r>
        <w:t xml:space="preserve">-Discussion about the uses of social media and how it </w:t>
      </w:r>
      <w:r w:rsidR="009D5DDD">
        <w:t>can be used not only for networking with friends, but also as a way to co</w:t>
      </w:r>
      <w:r w:rsidR="00E05B41">
        <w:t>mmunicate with corporations and even assist with job searches.</w:t>
      </w:r>
    </w:p>
    <w:p w:rsidR="00E05B41" w:rsidRDefault="00E05B41" w:rsidP="009B3995"/>
    <w:p w:rsidR="00E05B41" w:rsidRDefault="00E05B41" w:rsidP="009B3995">
      <w:r>
        <w:t xml:space="preserve">ISCOM Announcements: </w:t>
      </w:r>
    </w:p>
    <w:p w:rsidR="00E05B41" w:rsidRDefault="00E05B41" w:rsidP="009B3995">
      <w:r>
        <w:t>-We will be having a Speaker Series in the next few weeks. More specifics will be coming soon!</w:t>
      </w:r>
    </w:p>
    <w:p w:rsidR="00E05B41" w:rsidRDefault="00E05B41" w:rsidP="009B3995">
      <w:r>
        <w:t>-Joseph Booth and Nick Beech are currently working on Resumator3000, a resume application for UMBC students. Follow them on Twitter! @Resumator3000</w:t>
      </w:r>
    </w:p>
    <w:p w:rsidR="00E05B41" w:rsidRDefault="00E05B41" w:rsidP="009B3995">
      <w:r>
        <w:t>-Don’t forget to add us on Facebook (ISCOM) and follow us on Twitter (@UMBCISCOM) for more information!</w:t>
      </w:r>
    </w:p>
    <w:p w:rsidR="00E05B41" w:rsidRDefault="00E05B41" w:rsidP="009B3995"/>
    <w:p w:rsidR="00E05B41" w:rsidRDefault="00E05B41" w:rsidP="009B3995">
      <w:r>
        <w:t xml:space="preserve">If you have any questions, comments, or suggestions – please let us know what we can do. We look forward to a great semester working with all of you! </w:t>
      </w:r>
      <w:bookmarkEnd w:id="0"/>
    </w:p>
    <w:sectPr w:rsidR="00E05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E6987"/>
    <w:multiLevelType w:val="hybridMultilevel"/>
    <w:tmpl w:val="676E44BA"/>
    <w:lvl w:ilvl="0" w:tplc="3856A49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95"/>
    <w:rsid w:val="009B3995"/>
    <w:rsid w:val="009D5DDD"/>
    <w:rsid w:val="00C23EB0"/>
    <w:rsid w:val="00E0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Trishia</dc:creator>
  <cp:lastModifiedBy>Trishia</cp:lastModifiedBy>
  <cp:revision>1</cp:revision>
  <dcterms:created xsi:type="dcterms:W3CDTF">2013-02-15T19:46:00Z</dcterms:created>
  <dcterms:modified xsi:type="dcterms:W3CDTF">2013-02-15T20:26:00Z</dcterms:modified>
</cp:coreProperties>
</file>