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AE164" w14:textId="77777777" w:rsidR="00481416" w:rsidRPr="004A4A53" w:rsidRDefault="00017B0E" w:rsidP="00017B0E">
      <w:pPr>
        <w:jc w:val="center"/>
        <w:rPr>
          <w:b/>
        </w:rPr>
      </w:pPr>
      <w:r w:rsidRPr="004A4A53">
        <w:rPr>
          <w:b/>
        </w:rPr>
        <w:t>Events</w:t>
      </w:r>
    </w:p>
    <w:p w14:paraId="2AE5A873" w14:textId="77777777" w:rsidR="00017B0E" w:rsidRDefault="00017B0E" w:rsidP="00017B0E">
      <w:pPr>
        <w:jc w:val="center"/>
      </w:pPr>
    </w:p>
    <w:p w14:paraId="477C0590" w14:textId="77777777" w:rsidR="004A4A53" w:rsidRPr="004A4A53" w:rsidRDefault="004A4A53" w:rsidP="00017B0E">
      <w:pPr>
        <w:rPr>
          <w:b/>
        </w:rPr>
      </w:pPr>
      <w:r w:rsidRPr="004A4A53">
        <w:rPr>
          <w:b/>
        </w:rPr>
        <w:t>Jasmine</w:t>
      </w:r>
    </w:p>
    <w:p w14:paraId="7BEE5195" w14:textId="77777777" w:rsidR="004A4A53" w:rsidRDefault="004A4A53" w:rsidP="00017B0E"/>
    <w:p w14:paraId="00BCAD08" w14:textId="77777777" w:rsidR="004A4A53" w:rsidRDefault="004A4A53" w:rsidP="00017B0E">
      <w:r>
        <w:t>-Paddle and Scoop Service Project</w:t>
      </w:r>
      <w:bookmarkStart w:id="0" w:name="_GoBack"/>
      <w:bookmarkEnd w:id="0"/>
    </w:p>
    <w:p w14:paraId="6146AE99" w14:textId="77777777" w:rsidR="004A4A53" w:rsidRDefault="004A4A53" w:rsidP="00017B0E">
      <w:r>
        <w:t xml:space="preserve">-Vegan Cooking Class </w:t>
      </w:r>
    </w:p>
    <w:p w14:paraId="6FA5013E" w14:textId="77777777" w:rsidR="004A4A53" w:rsidRDefault="004A4A53" w:rsidP="00017B0E">
      <w:r>
        <w:t>-Study Party</w:t>
      </w:r>
    </w:p>
    <w:p w14:paraId="282D8EC7" w14:textId="77777777" w:rsidR="004A4A53" w:rsidRDefault="004A4A53" w:rsidP="00017B0E"/>
    <w:p w14:paraId="76CB2774" w14:textId="77777777" w:rsidR="00017B0E" w:rsidRPr="004A4A53" w:rsidRDefault="00017B0E" w:rsidP="00017B0E">
      <w:pPr>
        <w:rPr>
          <w:b/>
        </w:rPr>
      </w:pPr>
      <w:r w:rsidRPr="004A4A53">
        <w:rPr>
          <w:b/>
        </w:rPr>
        <w:t>Kelley:</w:t>
      </w:r>
    </w:p>
    <w:p w14:paraId="6AB59210" w14:textId="77777777" w:rsidR="00017B0E" w:rsidRDefault="00017B0E" w:rsidP="00017B0E"/>
    <w:p w14:paraId="52B152A4" w14:textId="77777777" w:rsidR="00017B0E" w:rsidRDefault="00017B0E" w:rsidP="00017B0E">
      <w:r>
        <w:t>-Kayaking</w:t>
      </w:r>
    </w:p>
    <w:p w14:paraId="77BC4DD1" w14:textId="77777777" w:rsidR="00017B0E" w:rsidRDefault="00017B0E" w:rsidP="00017B0E">
      <w:r>
        <w:t>-Hiking</w:t>
      </w:r>
    </w:p>
    <w:p w14:paraId="0E024EE1" w14:textId="77777777" w:rsidR="00481416" w:rsidRDefault="00481416" w:rsidP="00481416"/>
    <w:p w14:paraId="0998BC46" w14:textId="77777777" w:rsidR="00017B0E" w:rsidRPr="004A4A53" w:rsidRDefault="00017B0E" w:rsidP="00481416">
      <w:pPr>
        <w:rPr>
          <w:b/>
        </w:rPr>
      </w:pPr>
      <w:r w:rsidRPr="004A4A53">
        <w:rPr>
          <w:b/>
        </w:rPr>
        <w:t>Kevin:</w:t>
      </w:r>
    </w:p>
    <w:p w14:paraId="437B7530" w14:textId="77777777" w:rsidR="00017B0E" w:rsidRDefault="00017B0E" w:rsidP="00481416"/>
    <w:p w14:paraId="724B8F45" w14:textId="77777777" w:rsidR="00017B0E" w:rsidRDefault="00017B0E" w:rsidP="00481416">
      <w:r>
        <w:t>-Speaker</w:t>
      </w:r>
      <w:r w:rsidR="004A4A53">
        <w:t>(s)</w:t>
      </w:r>
      <w:r>
        <w:t xml:space="preserve"> at Meeting</w:t>
      </w:r>
      <w:r w:rsidR="004A4A53">
        <w:t xml:space="preserve"> (try to get a variety of speakers, especially ones that pertain to the major)</w:t>
      </w:r>
    </w:p>
    <w:p w14:paraId="57C44C4A" w14:textId="77777777" w:rsidR="004A4A53" w:rsidRDefault="004A4A53" w:rsidP="00481416"/>
    <w:p w14:paraId="20AFA766" w14:textId="77777777" w:rsidR="004A4A53" w:rsidRPr="004A4A53" w:rsidRDefault="004A4A53" w:rsidP="00481416">
      <w:pPr>
        <w:rPr>
          <w:b/>
        </w:rPr>
      </w:pPr>
      <w:proofErr w:type="spellStart"/>
      <w:r w:rsidRPr="004A4A53">
        <w:rPr>
          <w:b/>
        </w:rPr>
        <w:t>Takiya</w:t>
      </w:r>
      <w:proofErr w:type="spellEnd"/>
      <w:r w:rsidRPr="004A4A53">
        <w:rPr>
          <w:b/>
        </w:rPr>
        <w:t>:</w:t>
      </w:r>
    </w:p>
    <w:p w14:paraId="0DB5B8D8" w14:textId="77777777" w:rsidR="004A4A53" w:rsidRDefault="004A4A53" w:rsidP="00481416"/>
    <w:p w14:paraId="0F80E035" w14:textId="77777777" w:rsidR="004A4A53" w:rsidRDefault="004A4A53" w:rsidP="00481416">
      <w:r>
        <w:t>-Moss Paint Project</w:t>
      </w:r>
    </w:p>
    <w:p w14:paraId="5E260B66" w14:textId="77777777" w:rsidR="004A4A53" w:rsidRDefault="004A4A53" w:rsidP="00481416">
      <w:r>
        <w:t>-Mid-Semester Stress Relief</w:t>
      </w:r>
    </w:p>
    <w:p w14:paraId="74902018" w14:textId="77777777" w:rsidR="004A4A53" w:rsidRDefault="004A4A53" w:rsidP="00481416">
      <w:r>
        <w:t>-Waste Management Site</w:t>
      </w:r>
    </w:p>
    <w:p w14:paraId="582C22F7" w14:textId="77777777" w:rsidR="00481416" w:rsidRDefault="00481416" w:rsidP="00481416"/>
    <w:p w14:paraId="30464D73" w14:textId="77777777" w:rsidR="00481416" w:rsidRPr="004A4A53" w:rsidRDefault="004A4A53" w:rsidP="004A4A53">
      <w:pPr>
        <w:rPr>
          <w:b/>
        </w:rPr>
      </w:pPr>
      <w:r w:rsidRPr="004A4A53">
        <w:rPr>
          <w:b/>
        </w:rPr>
        <w:t>Treasurer:</w:t>
      </w:r>
    </w:p>
    <w:p w14:paraId="141607F3" w14:textId="77777777" w:rsidR="004A4A53" w:rsidRDefault="004A4A53" w:rsidP="004A4A53"/>
    <w:p w14:paraId="2C3BC095" w14:textId="77777777" w:rsidR="004A4A53" w:rsidRDefault="004A4A53" w:rsidP="004A4A53">
      <w:r>
        <w:t>-Fundraising</w:t>
      </w:r>
    </w:p>
    <w:sectPr w:rsidR="004A4A53" w:rsidSect="00C57F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20AD"/>
    <w:multiLevelType w:val="hybridMultilevel"/>
    <w:tmpl w:val="A5C06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F54E1"/>
    <w:multiLevelType w:val="hybridMultilevel"/>
    <w:tmpl w:val="11FC4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657FE"/>
    <w:multiLevelType w:val="hybridMultilevel"/>
    <w:tmpl w:val="FB0A6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4470E"/>
    <w:multiLevelType w:val="hybridMultilevel"/>
    <w:tmpl w:val="42309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F6047C"/>
    <w:multiLevelType w:val="hybridMultilevel"/>
    <w:tmpl w:val="39E8C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16"/>
    <w:rsid w:val="00017B0E"/>
    <w:rsid w:val="00481416"/>
    <w:rsid w:val="004A4A53"/>
    <w:rsid w:val="00A92EE7"/>
    <w:rsid w:val="00C5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B912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4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Macintosh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Information Technology</cp:lastModifiedBy>
  <cp:revision>2</cp:revision>
  <dcterms:created xsi:type="dcterms:W3CDTF">2013-02-01T21:42:00Z</dcterms:created>
  <dcterms:modified xsi:type="dcterms:W3CDTF">2013-02-01T21:42:00Z</dcterms:modified>
</cp:coreProperties>
</file>