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A4417" w14:textId="77777777" w:rsidR="00D01973" w:rsidRDefault="00D01973">
      <w:pPr>
        <w:rPr>
          <w:b/>
          <w:u w:val="single"/>
        </w:rPr>
      </w:pPr>
      <w:r>
        <w:t xml:space="preserve">                                                      </w:t>
      </w:r>
      <w:r>
        <w:rPr>
          <w:b/>
          <w:u w:val="single"/>
        </w:rPr>
        <w:t>FINANCE BOARD MEETING</w:t>
      </w:r>
    </w:p>
    <w:p w14:paraId="0CB31DCB" w14:textId="77777777" w:rsidR="00D01973" w:rsidRPr="00D01973" w:rsidRDefault="00D01973">
      <w:r w:rsidRPr="00D01973">
        <w:t xml:space="preserve">                                                                </w:t>
      </w:r>
      <w:r>
        <w:t xml:space="preserve">    </w:t>
      </w:r>
      <w:r w:rsidRPr="00D01973">
        <w:t>MINUTES</w:t>
      </w:r>
    </w:p>
    <w:p w14:paraId="4E8ABCC0" w14:textId="77777777" w:rsidR="00D01973" w:rsidRPr="00D01973" w:rsidRDefault="00D01973" w:rsidP="00D01973">
      <w:r>
        <w:t xml:space="preserve">                                                                  </w:t>
      </w:r>
      <w:r w:rsidRPr="00D01973">
        <w:t>02/05/2013</w:t>
      </w:r>
    </w:p>
    <w:p w14:paraId="3B7800F2" w14:textId="77777777" w:rsidR="00D01973" w:rsidRPr="00D01973" w:rsidRDefault="00D01973">
      <w:pPr>
        <w:rPr>
          <w:b/>
          <w:u w:val="single"/>
        </w:rPr>
      </w:pPr>
    </w:p>
    <w:p w14:paraId="05C90CAC" w14:textId="77777777" w:rsidR="00D01973" w:rsidRDefault="00D01973">
      <w:r>
        <w:t>Meeting was called to order at 5:33pm</w:t>
      </w:r>
    </w:p>
    <w:p w14:paraId="0CF7E446" w14:textId="77777777" w:rsidR="00166ACE" w:rsidRDefault="00166ACE">
      <w:r>
        <w:t xml:space="preserve">Roll call </w:t>
      </w:r>
    </w:p>
    <w:p w14:paraId="1CFD1757" w14:textId="77777777" w:rsidR="00166ACE" w:rsidRDefault="00166ACE">
      <w:r>
        <w:t xml:space="preserve">Samantha </w:t>
      </w:r>
      <w:proofErr w:type="spellStart"/>
      <w:r>
        <w:t>Spehr</w:t>
      </w:r>
      <w:proofErr w:type="spellEnd"/>
    </w:p>
    <w:p w14:paraId="34752A24" w14:textId="77777777" w:rsidR="00166ACE" w:rsidRDefault="00166ACE">
      <w:proofErr w:type="spellStart"/>
      <w:r>
        <w:t>Chuka</w:t>
      </w:r>
      <w:proofErr w:type="spellEnd"/>
      <w:r>
        <w:t xml:space="preserve"> </w:t>
      </w:r>
      <w:proofErr w:type="spellStart"/>
      <w:r>
        <w:t>Abara</w:t>
      </w:r>
      <w:r w:rsidR="00D01973">
        <w:t>ji</w:t>
      </w:r>
      <w:proofErr w:type="spellEnd"/>
    </w:p>
    <w:p w14:paraId="0DDE7023" w14:textId="77777777" w:rsidR="00166ACE" w:rsidRDefault="00166ACE">
      <w:r>
        <w:t xml:space="preserve">Michelle </w:t>
      </w:r>
      <w:proofErr w:type="spellStart"/>
      <w:r>
        <w:t>Kuah</w:t>
      </w:r>
      <w:proofErr w:type="spellEnd"/>
    </w:p>
    <w:p w14:paraId="476D9CE0" w14:textId="77777777" w:rsidR="00166ACE" w:rsidRDefault="00166ACE">
      <w:bookmarkStart w:id="0" w:name="_GoBack"/>
      <w:bookmarkEnd w:id="0"/>
      <w:r>
        <w:t>Morgan Mayer</w:t>
      </w:r>
    </w:p>
    <w:p w14:paraId="53282AC5" w14:textId="77777777" w:rsidR="00166ACE" w:rsidRDefault="00166ACE">
      <w:r>
        <w:t>Sara Kim</w:t>
      </w:r>
    </w:p>
    <w:p w14:paraId="46FDA8E6" w14:textId="77777777" w:rsidR="00166ACE" w:rsidRDefault="00166ACE">
      <w:r>
        <w:t xml:space="preserve">Gabriella </w:t>
      </w:r>
      <w:proofErr w:type="spellStart"/>
      <w:r>
        <w:t>Kuffour</w:t>
      </w:r>
      <w:proofErr w:type="spellEnd"/>
    </w:p>
    <w:p w14:paraId="0C455786" w14:textId="77777777" w:rsidR="00D01973" w:rsidRDefault="00D01973">
      <w:proofErr w:type="spellStart"/>
      <w:r>
        <w:t>Chisom</w:t>
      </w:r>
      <w:proofErr w:type="spellEnd"/>
      <w:r>
        <w:t xml:space="preserve"> </w:t>
      </w:r>
      <w:proofErr w:type="spellStart"/>
      <w:r>
        <w:t>Ebinama</w:t>
      </w:r>
      <w:proofErr w:type="spellEnd"/>
    </w:p>
    <w:p w14:paraId="5B3B6C98" w14:textId="77777777" w:rsidR="004046E8" w:rsidRDefault="00581C52">
      <w:r>
        <w:t xml:space="preserve">Sara </w:t>
      </w:r>
      <w:proofErr w:type="spellStart"/>
      <w:r w:rsidR="004046E8">
        <w:t>Leidner</w:t>
      </w:r>
      <w:proofErr w:type="spellEnd"/>
    </w:p>
    <w:p w14:paraId="11C1F6E9" w14:textId="77777777" w:rsidR="00D01973" w:rsidRDefault="00D01973"/>
    <w:p w14:paraId="592A0D81" w14:textId="77777777" w:rsidR="00D01973" w:rsidRDefault="00D01973">
      <w:pPr>
        <w:rPr>
          <w:b/>
          <w:u w:val="single"/>
        </w:rPr>
      </w:pPr>
      <w:r>
        <w:rPr>
          <w:b/>
          <w:u w:val="single"/>
        </w:rPr>
        <w:t>PREP:</w:t>
      </w:r>
    </w:p>
    <w:p w14:paraId="3D54E4EE" w14:textId="77777777" w:rsidR="00D01973" w:rsidRPr="00D01973" w:rsidRDefault="00D01973">
      <w:r>
        <w:t>The board reviewed the packets of allocation requests briefly and discussed questions they thought should be brought up.</w:t>
      </w:r>
    </w:p>
    <w:p w14:paraId="7CDF5AD8" w14:textId="77777777" w:rsidR="00166ACE" w:rsidRPr="00D01973" w:rsidRDefault="00166ACE">
      <w:pPr>
        <w:rPr>
          <w:u w:val="single"/>
        </w:rPr>
      </w:pPr>
    </w:p>
    <w:p w14:paraId="1FAD0F40" w14:textId="77777777" w:rsidR="00781C2C" w:rsidRDefault="00374977">
      <w:pPr>
        <w:rPr>
          <w:b/>
          <w:u w:val="single"/>
        </w:rPr>
      </w:pPr>
      <w:r w:rsidRPr="00D01973">
        <w:rPr>
          <w:b/>
          <w:u w:val="single"/>
        </w:rPr>
        <w:t>STUDENTS FOR ENVIRONMENTAL AWARENESS</w:t>
      </w:r>
      <w:r w:rsidR="00D01973">
        <w:rPr>
          <w:b/>
          <w:u w:val="single"/>
        </w:rPr>
        <w:t xml:space="preserve">: </w:t>
      </w:r>
    </w:p>
    <w:p w14:paraId="4D2ECA9D" w14:textId="77777777" w:rsidR="00D01973" w:rsidRPr="00D01973" w:rsidRDefault="00D01973">
      <w:pPr>
        <w:rPr>
          <w:b/>
          <w:u w:val="single"/>
        </w:rPr>
      </w:pPr>
    </w:p>
    <w:p w14:paraId="171FC400" w14:textId="77777777" w:rsidR="00374977" w:rsidRDefault="00374977">
      <w:r>
        <w:t>Org</w:t>
      </w:r>
      <w:r w:rsidR="00D01973">
        <w:t>: This event is conference and it</w:t>
      </w:r>
      <w:r>
        <w:t xml:space="preserve"> is open to all UMBC students. It</w:t>
      </w:r>
      <w:r w:rsidR="00D01973">
        <w:t>’</w:t>
      </w:r>
      <w:r>
        <w:t xml:space="preserve">s purpose </w:t>
      </w:r>
      <w:r w:rsidR="00D01973">
        <w:t xml:space="preserve">to have proactive dialogue between experts and students. </w:t>
      </w:r>
      <w:r>
        <w:t>Due to the space in the skylight loun</w:t>
      </w:r>
      <w:r w:rsidR="00D01973">
        <w:t>ge we can only accept the first 140 students.</w:t>
      </w:r>
      <w:r>
        <w:t xml:space="preserve"> </w:t>
      </w:r>
      <w:r w:rsidR="00D01973">
        <w:t xml:space="preserve"> We are inviting students from other schools, such as College Park and others. </w:t>
      </w:r>
      <w:r>
        <w:t xml:space="preserve">The food is free and it is going to be used as an incentive for people to attend. There are going to be four different workshops in this event. We are hoping that at the end, Dr. </w:t>
      </w:r>
      <w:proofErr w:type="spellStart"/>
      <w:r>
        <w:t>Hrabowski</w:t>
      </w:r>
      <w:proofErr w:type="spellEnd"/>
      <w:r>
        <w:t xml:space="preserve"> will have a closing speech</w:t>
      </w:r>
      <w:r w:rsidR="00D01973">
        <w:t>.</w:t>
      </w:r>
    </w:p>
    <w:p w14:paraId="38AEFB1C" w14:textId="77777777" w:rsidR="00D01973" w:rsidRDefault="00D01973"/>
    <w:p w14:paraId="2BE4231C" w14:textId="77777777" w:rsidR="00D01973" w:rsidRPr="00D01973" w:rsidRDefault="00D01973">
      <w:pPr>
        <w:rPr>
          <w:b/>
          <w:u w:val="single"/>
        </w:rPr>
      </w:pPr>
      <w:r>
        <w:rPr>
          <w:b/>
          <w:u w:val="single"/>
        </w:rPr>
        <w:lastRenderedPageBreak/>
        <w:t>QUESTIONS:</w:t>
      </w:r>
    </w:p>
    <w:p w14:paraId="6A23BD04" w14:textId="77777777" w:rsidR="00374977" w:rsidRDefault="00374977">
      <w:proofErr w:type="spellStart"/>
      <w:r>
        <w:t>Chuka</w:t>
      </w:r>
      <w:proofErr w:type="spellEnd"/>
      <w:r>
        <w:t>: How many speakers</w:t>
      </w:r>
      <w:r w:rsidR="00D01973">
        <w:rPr>
          <w:b/>
          <w:u w:val="single"/>
        </w:rPr>
        <w:t xml:space="preserve"> </w:t>
      </w:r>
      <w:r w:rsidR="00D01973">
        <w:t>are going to be at this event</w:t>
      </w:r>
      <w:r>
        <w:t>?</w:t>
      </w:r>
    </w:p>
    <w:p w14:paraId="7817261B" w14:textId="77777777" w:rsidR="00374977" w:rsidRDefault="00374977">
      <w:r>
        <w:t>Org: Fo</w:t>
      </w:r>
      <w:r w:rsidR="00D01973">
        <w:t>u</w:t>
      </w:r>
      <w:r>
        <w:t xml:space="preserve">r, and hopefully and opening speaker and Dr. </w:t>
      </w:r>
      <w:proofErr w:type="spellStart"/>
      <w:r>
        <w:t>Hrabwoski</w:t>
      </w:r>
      <w:proofErr w:type="spellEnd"/>
      <w:r>
        <w:t xml:space="preserve"> as the closing speaker</w:t>
      </w:r>
    </w:p>
    <w:p w14:paraId="2B1DC9FA" w14:textId="77777777" w:rsidR="00374977" w:rsidRDefault="00374977">
      <w:r>
        <w:t>Mani: How will food impact the event</w:t>
      </w:r>
      <w:r w:rsidR="00D01973">
        <w:t>?</w:t>
      </w:r>
    </w:p>
    <w:p w14:paraId="30DA5283" w14:textId="77777777" w:rsidR="00374977" w:rsidRDefault="00D01973">
      <w:r>
        <w:t>Org:  Without food, w</w:t>
      </w:r>
      <w:r w:rsidR="00374977">
        <w:t xml:space="preserve">e will have to shorten the event because it is 10:00 am to 3:00pm so people will have to </w:t>
      </w:r>
      <w:r>
        <w:t xml:space="preserve">leave </w:t>
      </w:r>
      <w:r w:rsidR="00374977">
        <w:t>find another source of food</w:t>
      </w:r>
      <w:r>
        <w:t xml:space="preserve">. Because we don’t want this to happen, we will have to shorten the event, that means maybe taking out about 2 speakers. </w:t>
      </w:r>
      <w:proofErr w:type="gramStart"/>
      <w:r>
        <w:t>But a</w:t>
      </w:r>
      <w:r w:rsidR="00374977">
        <w:t>lso, to serve as an incentive for students to attend</w:t>
      </w:r>
      <w:r>
        <w:t>.</w:t>
      </w:r>
      <w:proofErr w:type="gramEnd"/>
    </w:p>
    <w:p w14:paraId="429C4B80" w14:textId="77777777" w:rsidR="00374977" w:rsidRDefault="00374977">
      <w:r>
        <w:t xml:space="preserve">Michelle: How did you come about the number of students </w:t>
      </w:r>
      <w:proofErr w:type="gramStart"/>
      <w:r>
        <w:t>attending</w:t>
      </w:r>
      <w:proofErr w:type="gramEnd"/>
    </w:p>
    <w:p w14:paraId="01093429" w14:textId="77777777" w:rsidR="00374977" w:rsidRDefault="00374977">
      <w:r>
        <w:t>Org: We only have 30 students who have confirmed that they are attending, b</w:t>
      </w:r>
      <w:r w:rsidR="00D01973">
        <w:t xml:space="preserve">ut the 140 students </w:t>
      </w:r>
      <w:proofErr w:type="gramStart"/>
      <w:r w:rsidR="00D01973">
        <w:t>is</w:t>
      </w:r>
      <w:proofErr w:type="gramEnd"/>
      <w:r w:rsidR="00D01973">
        <w:t xml:space="preserve"> for the </w:t>
      </w:r>
      <w:r>
        <w:t>capacity allowed in the skylight lounge.</w:t>
      </w:r>
    </w:p>
    <w:p w14:paraId="5922C762" w14:textId="77777777" w:rsidR="00374977" w:rsidRDefault="00374977">
      <w:proofErr w:type="spellStart"/>
      <w:r>
        <w:t>Chuka</w:t>
      </w:r>
      <w:proofErr w:type="spellEnd"/>
      <w:r>
        <w:t xml:space="preserve">: How are you going to confirm that UMBC students have more priority to attend the event because as you said you are inviting students from other </w:t>
      </w:r>
      <w:proofErr w:type="gramStart"/>
      <w:r>
        <w:t>schools.</w:t>
      </w:r>
      <w:proofErr w:type="gramEnd"/>
    </w:p>
    <w:p w14:paraId="2647E72D" w14:textId="77777777" w:rsidR="00374977" w:rsidRDefault="00374977">
      <w:r>
        <w:t>Org: We are advertising first to UMBC students and one professor has made the event mandatory for his students to attend so that automatically gives more opportunity for UMBC students to attend.</w:t>
      </w:r>
    </w:p>
    <w:p w14:paraId="2F7C6FDB" w14:textId="77777777" w:rsidR="00374977" w:rsidRDefault="00374977">
      <w:r>
        <w:t>Sara: I realized that you had tot bags and pens in the request and how do they impact your event</w:t>
      </w:r>
    </w:p>
    <w:p w14:paraId="53DBFB79" w14:textId="77777777" w:rsidR="00374977" w:rsidRDefault="00374977">
      <w:r>
        <w:t>Org: We wanted to put in the bag anyone who had sponsored us, and the pens will be so people will be able to take notes</w:t>
      </w:r>
    </w:p>
    <w:p w14:paraId="394B45C5" w14:textId="77777777" w:rsidR="00374977" w:rsidRDefault="00374977">
      <w:r>
        <w:t>Sam: What percentage of these students attending are UNDERGRAD</w:t>
      </w:r>
      <w:r w:rsidR="00BE122D">
        <w:t>S</w:t>
      </w:r>
    </w:p>
    <w:p w14:paraId="17C0773A" w14:textId="77777777" w:rsidR="00374977" w:rsidRDefault="00374977">
      <w:r>
        <w:t>Org: More than half</w:t>
      </w:r>
    </w:p>
    <w:p w14:paraId="4DAAABAF" w14:textId="77777777" w:rsidR="00374977" w:rsidRDefault="00374977">
      <w:proofErr w:type="spellStart"/>
      <w:r>
        <w:t>Chisom</w:t>
      </w:r>
      <w:proofErr w:type="spellEnd"/>
      <w:r>
        <w:t>: If we couldn’t fund food, will you be able to fund food by yourself, and also will the event be successful:</w:t>
      </w:r>
    </w:p>
    <w:p w14:paraId="27893A95" w14:textId="77777777" w:rsidR="00374977" w:rsidRDefault="00374977">
      <w:r>
        <w:t>Org: It couldn’t be successful because we wouldn’t be able to attract people to come, and people will have to go elsewhere for food, thus we will have to shorten the event</w:t>
      </w:r>
      <w:r w:rsidR="00D01973">
        <w:t>.</w:t>
      </w:r>
    </w:p>
    <w:p w14:paraId="56993015" w14:textId="77777777" w:rsidR="00D01973" w:rsidRDefault="00D01973"/>
    <w:p w14:paraId="4DD67A2F" w14:textId="77777777" w:rsidR="00374977" w:rsidRPr="00D01973" w:rsidRDefault="00374977">
      <w:pPr>
        <w:rPr>
          <w:b/>
          <w:u w:val="single"/>
        </w:rPr>
      </w:pPr>
      <w:r w:rsidRPr="00D01973">
        <w:rPr>
          <w:b/>
          <w:u w:val="single"/>
        </w:rPr>
        <w:t>DISCUSSION:</w:t>
      </w:r>
    </w:p>
    <w:p w14:paraId="381A2DC6" w14:textId="77777777" w:rsidR="00374977" w:rsidRDefault="00374977">
      <w:r>
        <w:t>Sara: I really like how the student org presented their event and I know we don’t really fund events like this for food but however, I for one will be expecting food at a conference.</w:t>
      </w:r>
    </w:p>
    <w:p w14:paraId="5F5AD075" w14:textId="77777777" w:rsidR="00374977" w:rsidRDefault="00374977">
      <w:r>
        <w:t xml:space="preserve">Morgan: What stood out to me is using food as an incentive and also the giveaways with the pens </w:t>
      </w:r>
    </w:p>
    <w:p w14:paraId="39FBF5F1" w14:textId="77777777" w:rsidR="00374977" w:rsidRDefault="00374977">
      <w:proofErr w:type="spellStart"/>
      <w:r>
        <w:lastRenderedPageBreak/>
        <w:t>Chuka</w:t>
      </w:r>
      <w:proofErr w:type="spellEnd"/>
      <w:r>
        <w:t>: The student org did say that without food the event will be shortened and they will lose two speakers so I think in this event, we should look at food differently.</w:t>
      </w:r>
    </w:p>
    <w:p w14:paraId="1216E570" w14:textId="77777777" w:rsidR="00374977" w:rsidRDefault="00374977">
      <w:r>
        <w:t xml:space="preserve">Michelle: I will not be comfortable with funding tot bags and also because of the fact that only half students attending will be </w:t>
      </w:r>
      <w:proofErr w:type="spellStart"/>
      <w:r>
        <w:t>umbc</w:t>
      </w:r>
      <w:proofErr w:type="spellEnd"/>
      <w:r>
        <w:t xml:space="preserve"> undergrads. I will be comfortable with funding food but not for its full amount. I however like the event.</w:t>
      </w:r>
    </w:p>
    <w:p w14:paraId="136CA6B9" w14:textId="77777777" w:rsidR="00374977" w:rsidRDefault="00BE122D">
      <w:proofErr w:type="spellStart"/>
      <w:r>
        <w:t>Chisom</w:t>
      </w:r>
      <w:proofErr w:type="spellEnd"/>
      <w:r>
        <w:t>: I think this event is great, but what I would have loved to see is a better and bigger way to market this event because we haven’t seen and event like this before. And my only problem will be how the event is going to reach the UMBC undergrads.</w:t>
      </w:r>
    </w:p>
    <w:p w14:paraId="4A44C10D" w14:textId="77777777" w:rsidR="00BE122D" w:rsidRDefault="00BE122D">
      <w:r>
        <w:t>Sara: I have actually changed my mind and I am for fully funding food. This is because for like the cultural events that NON UMBC stud</w:t>
      </w:r>
      <w:r w:rsidR="000E3E91">
        <w:t>e</w:t>
      </w:r>
      <w:r>
        <w:t>nts attend, we fully fund food and this event has never happened before. Partially funding food will kind of like be micro managing</w:t>
      </w:r>
    </w:p>
    <w:p w14:paraId="4AAEF241" w14:textId="77777777" w:rsidR="00BE122D" w:rsidRDefault="00BE122D">
      <w:proofErr w:type="spellStart"/>
      <w:r>
        <w:t>Chuka</w:t>
      </w:r>
      <w:proofErr w:type="spellEnd"/>
      <w:r>
        <w:t>: I don’t think we should compare this event to those events because for those events, non UMBC students pay whereas this event is free for everyone.</w:t>
      </w:r>
    </w:p>
    <w:p w14:paraId="34907BFC" w14:textId="77777777" w:rsidR="00BE122D" w:rsidRDefault="00BE122D">
      <w:r>
        <w:t>Sara: I wanted to ask the board how they think they will get about an amount for partially funding food</w:t>
      </w:r>
    </w:p>
    <w:p w14:paraId="25F13A41" w14:textId="77777777" w:rsidR="00BE122D" w:rsidRDefault="00BE122D">
      <w:r>
        <w:t>Mani: We could ask the board if they can just go back and find out a way to lower costs</w:t>
      </w:r>
    </w:p>
    <w:p w14:paraId="3254A2EF" w14:textId="77777777" w:rsidR="00BE122D" w:rsidRDefault="00BE122D">
      <w:proofErr w:type="spellStart"/>
      <w:r>
        <w:t>Chuka</w:t>
      </w:r>
      <w:proofErr w:type="spellEnd"/>
      <w:r>
        <w:t>: I think we should decide whether we are going to fund pens and tot bags.</w:t>
      </w:r>
    </w:p>
    <w:p w14:paraId="73FB8410" w14:textId="77777777" w:rsidR="00BE122D" w:rsidRDefault="00BE122D">
      <w:r>
        <w:t>Tot bags we struck out</w:t>
      </w:r>
      <w:r w:rsidR="000E3E91">
        <w:t xml:space="preserve"> after a straw poll</w:t>
      </w:r>
    </w:p>
    <w:p w14:paraId="13064078" w14:textId="77777777" w:rsidR="000E3E91" w:rsidRDefault="000E3E91">
      <w:proofErr w:type="gramStart"/>
      <w:r>
        <w:t>Pens was</w:t>
      </w:r>
      <w:proofErr w:type="gramEnd"/>
      <w:r>
        <w:t xml:space="preserve"> replaced with non logoed pens from department stores.</w:t>
      </w:r>
    </w:p>
    <w:p w14:paraId="71E3E95F" w14:textId="77777777" w:rsidR="00D01973" w:rsidRDefault="00D01973"/>
    <w:p w14:paraId="4F7CE10A" w14:textId="77777777" w:rsidR="000E3E91" w:rsidRPr="00D01973" w:rsidRDefault="000E3E91">
      <w:pPr>
        <w:rPr>
          <w:b/>
          <w:u w:val="single"/>
        </w:rPr>
      </w:pPr>
      <w:proofErr w:type="gramStart"/>
      <w:r w:rsidRPr="00D01973">
        <w:rPr>
          <w:b/>
          <w:u w:val="single"/>
        </w:rPr>
        <w:t>Questions was</w:t>
      </w:r>
      <w:proofErr w:type="gramEnd"/>
      <w:r w:rsidRPr="00D01973">
        <w:rPr>
          <w:b/>
          <w:u w:val="single"/>
        </w:rPr>
        <w:t xml:space="preserve"> reopened.</w:t>
      </w:r>
    </w:p>
    <w:p w14:paraId="04D21C78" w14:textId="77777777" w:rsidR="000E3E91" w:rsidRDefault="000E3E91">
      <w:proofErr w:type="spellStart"/>
      <w:r>
        <w:t>Chisom</w:t>
      </w:r>
      <w:proofErr w:type="spellEnd"/>
      <w:r>
        <w:t>: Have you considered the possibility for including a marketing package</w:t>
      </w:r>
    </w:p>
    <w:p w14:paraId="0B9AE749" w14:textId="77777777" w:rsidR="000E3E91" w:rsidRDefault="000E3E91">
      <w:r>
        <w:t>Org: We didn’t include it because we didn’t want to have a lot on the request, but since tot bags have been struck out, is there a way we can do some sort of trade off? I also don’t know if the marketing will be necessary because we have already sent out emails and made the event known to the UMBC community.</w:t>
      </w:r>
    </w:p>
    <w:p w14:paraId="50A79E21" w14:textId="77777777" w:rsidR="000E3E91" w:rsidRDefault="000E3E91">
      <w:r>
        <w:t xml:space="preserve">Sam: You don’t have to get a marketing </w:t>
      </w:r>
      <w:proofErr w:type="gramStart"/>
      <w:r>
        <w:t>package,</w:t>
      </w:r>
      <w:proofErr w:type="gramEnd"/>
      <w:r>
        <w:t xml:space="preserve"> it is just something we recommend, but also the SGA offer orgs a 1000 free copies so you can use that as a form of advertisement.</w:t>
      </w:r>
    </w:p>
    <w:p w14:paraId="496A442F" w14:textId="77777777" w:rsidR="000E3E91" w:rsidRDefault="000E3E91">
      <w:r>
        <w:t>Sam: Are you guys also comfortable with substituting logoed pens for normal pens</w:t>
      </w:r>
    </w:p>
    <w:p w14:paraId="0CC6A402" w14:textId="77777777" w:rsidR="000E3E91" w:rsidRDefault="000E3E91">
      <w:r>
        <w:t xml:space="preserve">Org: Yes, and also, we found out that the skylight lounge can only accommodate 130 people instead of 140, so the cost of food is going to go down </w:t>
      </w:r>
      <w:r w:rsidR="000D41CC">
        <w:t>by 10 people.</w:t>
      </w:r>
    </w:p>
    <w:p w14:paraId="3B8E878A" w14:textId="77777777" w:rsidR="00FD65D1" w:rsidRDefault="00FD65D1"/>
    <w:p w14:paraId="65F2966B" w14:textId="77777777" w:rsidR="00FD65D1" w:rsidRDefault="00FD65D1"/>
    <w:p w14:paraId="2681662F" w14:textId="77777777" w:rsidR="00FD65D1" w:rsidRDefault="00FD65D1"/>
    <w:p w14:paraId="4D39CE59" w14:textId="77777777" w:rsidR="000D41CC" w:rsidRDefault="000D41CC">
      <w:r>
        <w:t>Students for Environmental Awareness’s event Chesap</w:t>
      </w:r>
      <w:r w:rsidR="00FD65D1">
        <w:t>eake Bay Conference was tabled and asked to submit new calculations for food, minus those 10 people.</w:t>
      </w:r>
    </w:p>
    <w:p w14:paraId="3DAE0BCB" w14:textId="77777777" w:rsidR="00FD65D1" w:rsidRPr="00FD65D1" w:rsidRDefault="00FD65D1">
      <w:pPr>
        <w:rPr>
          <w:u w:val="single"/>
        </w:rPr>
      </w:pPr>
    </w:p>
    <w:p w14:paraId="59072DF5" w14:textId="77777777" w:rsidR="000D41CC" w:rsidRPr="00FD65D1" w:rsidRDefault="000D41CC">
      <w:pPr>
        <w:rPr>
          <w:b/>
          <w:u w:val="single"/>
        </w:rPr>
      </w:pPr>
      <w:r w:rsidRPr="00FD65D1">
        <w:rPr>
          <w:b/>
          <w:u w:val="single"/>
        </w:rPr>
        <w:t>AMATEUR RADIO CLUB</w:t>
      </w:r>
      <w:r w:rsidR="00FD65D1">
        <w:rPr>
          <w:b/>
          <w:u w:val="single"/>
        </w:rPr>
        <w:t>:</w:t>
      </w:r>
    </w:p>
    <w:p w14:paraId="037AE739" w14:textId="77777777" w:rsidR="000D41CC" w:rsidRDefault="000D41CC">
      <w:r>
        <w:t xml:space="preserve">Org: This is a once per semester event. It is between schools around the country and around the world where we compete for points. We are requesting for food so our operators don’t have to look for food elsewhere while competing in this event as it lasts for six hours. </w:t>
      </w:r>
    </w:p>
    <w:p w14:paraId="1D0539AB" w14:textId="77777777" w:rsidR="00FD65D1" w:rsidRDefault="00FD65D1"/>
    <w:p w14:paraId="6C82254B" w14:textId="77777777" w:rsidR="000D41CC" w:rsidRPr="00FD65D1" w:rsidRDefault="000D41CC">
      <w:pPr>
        <w:rPr>
          <w:b/>
          <w:u w:val="single"/>
        </w:rPr>
      </w:pPr>
      <w:r w:rsidRPr="00FD65D1">
        <w:rPr>
          <w:b/>
          <w:u w:val="single"/>
        </w:rPr>
        <w:t>QUESTIONS:</w:t>
      </w:r>
    </w:p>
    <w:p w14:paraId="57DD95B9" w14:textId="77777777" w:rsidR="000D41CC" w:rsidRDefault="000D41CC">
      <w:r>
        <w:t>Michelle: Could you talk about your experience with the event in the past</w:t>
      </w:r>
    </w:p>
    <w:p w14:paraId="6AC5AE33" w14:textId="77777777" w:rsidR="000D41CC" w:rsidRDefault="000D41CC">
      <w:proofErr w:type="spellStart"/>
      <w:r>
        <w:t>Org</w:t>
      </w:r>
      <w:proofErr w:type="gramStart"/>
      <w:r>
        <w:t>:Last</w:t>
      </w:r>
      <w:proofErr w:type="spellEnd"/>
      <w:proofErr w:type="gramEnd"/>
      <w:r>
        <w:t xml:space="preserve"> semester we had 18 participants and overall we have had no problems with the event in the past </w:t>
      </w:r>
    </w:p>
    <w:p w14:paraId="3CB8CC1F" w14:textId="77777777" w:rsidR="000D41CC" w:rsidRDefault="000D41CC">
      <w:r>
        <w:t xml:space="preserve">Michelle: How did you come about the number of students who are expected to come to the </w:t>
      </w:r>
      <w:proofErr w:type="gramStart"/>
      <w:r>
        <w:t>event</w:t>
      </w:r>
      <w:proofErr w:type="gramEnd"/>
    </w:p>
    <w:p w14:paraId="187B82D4" w14:textId="77777777" w:rsidR="000D41CC" w:rsidRDefault="000D41CC">
      <w:r>
        <w:t>Org: I don’t know how the treasurer came about 30, but we will be expecting at most 20</w:t>
      </w:r>
    </w:p>
    <w:p w14:paraId="5556B005" w14:textId="77777777" w:rsidR="000D41CC" w:rsidRDefault="000D41CC">
      <w:r>
        <w:t>Sara: How many people are on the board?</w:t>
      </w:r>
    </w:p>
    <w:p w14:paraId="79AB81B6" w14:textId="77777777" w:rsidR="000D41CC" w:rsidRDefault="000D41CC">
      <w:r>
        <w:t>Org: about 4 or 5</w:t>
      </w:r>
      <w:r w:rsidR="007166BA">
        <w:t xml:space="preserve"> members show up regularly</w:t>
      </w:r>
    </w:p>
    <w:p w14:paraId="439C1169" w14:textId="77777777" w:rsidR="000D41CC" w:rsidRDefault="000D41CC">
      <w:r>
        <w:t>Michelle: Is this number including elected officers</w:t>
      </w:r>
    </w:p>
    <w:p w14:paraId="5554D15E" w14:textId="77777777" w:rsidR="000D41CC" w:rsidRDefault="000D41CC">
      <w:r>
        <w:t>Org: Yes</w:t>
      </w:r>
    </w:p>
    <w:p w14:paraId="31F0F664" w14:textId="77777777" w:rsidR="000D41CC" w:rsidRDefault="000D41CC">
      <w:proofErr w:type="spellStart"/>
      <w:r>
        <w:t>Chisom</w:t>
      </w:r>
      <w:proofErr w:type="spellEnd"/>
      <w:r>
        <w:t>: Will your event be successful without food</w:t>
      </w:r>
    </w:p>
    <w:p w14:paraId="04291BBF" w14:textId="77777777" w:rsidR="000D41CC" w:rsidRDefault="000D41CC">
      <w:r>
        <w:t>Org: Not entirely, because last year we were able to raise funds to get food for the participants, but in previous years, not having food was definitely a drawback.</w:t>
      </w:r>
    </w:p>
    <w:p w14:paraId="381A1174" w14:textId="77777777" w:rsidR="007166BA" w:rsidRDefault="007166BA">
      <w:r>
        <w:t xml:space="preserve">Michelle: How do you plan on marketing this to the campus </w:t>
      </w:r>
      <w:proofErr w:type="gramStart"/>
      <w:r>
        <w:t>community</w:t>
      </w:r>
      <w:proofErr w:type="gramEnd"/>
    </w:p>
    <w:p w14:paraId="5B1C6947" w14:textId="77777777" w:rsidR="007166BA" w:rsidRDefault="007166BA">
      <w:r>
        <w:t>Org: We are going to be putting up flyers around campus and the UMBC spotlight, word of mouth and we also have website</w:t>
      </w:r>
    </w:p>
    <w:p w14:paraId="6BFFB656" w14:textId="77777777" w:rsidR="00FD65D1" w:rsidRDefault="00FD65D1"/>
    <w:p w14:paraId="4C02F083" w14:textId="77777777" w:rsidR="006D67C0" w:rsidRPr="00FD65D1" w:rsidRDefault="006D67C0">
      <w:pPr>
        <w:rPr>
          <w:b/>
          <w:u w:val="single"/>
        </w:rPr>
      </w:pPr>
      <w:r w:rsidRPr="00FD65D1">
        <w:rPr>
          <w:b/>
          <w:u w:val="single"/>
        </w:rPr>
        <w:t>Discussion;</w:t>
      </w:r>
    </w:p>
    <w:p w14:paraId="27D1A164" w14:textId="77777777" w:rsidR="006D67C0" w:rsidRDefault="006D67C0">
      <w:r>
        <w:lastRenderedPageBreak/>
        <w:t>Sara: I really like the event but considering food, it only sounds like the food is there so people will not have to go elsewhere to look for food. I don’t really like how it ties into the event so I will not be for funding food.</w:t>
      </w:r>
    </w:p>
    <w:p w14:paraId="30293DF7" w14:textId="77777777" w:rsidR="006D67C0" w:rsidRDefault="006D67C0">
      <w:r>
        <w:t>Michelle: I think this event will still be successful without food and I would rather be more comfortable funding a marketing package to advertise to more students</w:t>
      </w:r>
    </w:p>
    <w:p w14:paraId="393AEEE5" w14:textId="77777777" w:rsidR="006D67C0" w:rsidRPr="00FD65D1" w:rsidRDefault="00FD65D1">
      <w:pPr>
        <w:rPr>
          <w:b/>
          <w:u w:val="single"/>
        </w:rPr>
      </w:pPr>
      <w:r>
        <w:rPr>
          <w:b/>
          <w:u w:val="single"/>
        </w:rPr>
        <w:t>Questions was reopened:</w:t>
      </w:r>
    </w:p>
    <w:p w14:paraId="24EB8994" w14:textId="77777777" w:rsidR="006D67C0" w:rsidRDefault="006D67C0">
      <w:r>
        <w:t xml:space="preserve">Michelle: </w:t>
      </w:r>
      <w:r w:rsidR="00DD037E">
        <w:t>Would you be open to requesting funds for a rather a marketing package in the view for boosting attendance for you event.</w:t>
      </w:r>
    </w:p>
    <w:p w14:paraId="7B09CA0E" w14:textId="77777777" w:rsidR="00DD037E" w:rsidRPr="00FD65D1" w:rsidRDefault="00DD037E">
      <w:r>
        <w:t xml:space="preserve">Org: My main concern will be the amount of time </w:t>
      </w:r>
      <w:r w:rsidR="00FD65D1">
        <w:t>left for the event to occur</w:t>
      </w:r>
    </w:p>
    <w:p w14:paraId="41996C61" w14:textId="77777777" w:rsidR="007166BA" w:rsidRDefault="00DD037E">
      <w:proofErr w:type="spellStart"/>
      <w:r>
        <w:t>Mellisa</w:t>
      </w:r>
      <w:proofErr w:type="spellEnd"/>
      <w:r>
        <w:t>: If you have a design, quarter card could be printed out the same day or the next day.</w:t>
      </w:r>
    </w:p>
    <w:p w14:paraId="35DF914B" w14:textId="77777777" w:rsidR="00FD65D1" w:rsidRDefault="00FD65D1"/>
    <w:p w14:paraId="5CD5ABBB" w14:textId="77777777" w:rsidR="00FD65D1" w:rsidRDefault="00FD65D1">
      <w:pPr>
        <w:rPr>
          <w:b/>
          <w:u w:val="single"/>
        </w:rPr>
      </w:pPr>
      <w:r>
        <w:rPr>
          <w:b/>
          <w:u w:val="single"/>
        </w:rPr>
        <w:t>We moved back into discussion:</w:t>
      </w:r>
    </w:p>
    <w:p w14:paraId="0C2A1BB3" w14:textId="77777777" w:rsidR="00FD65D1" w:rsidRPr="00FD65D1" w:rsidRDefault="00FD65D1">
      <w:r>
        <w:t xml:space="preserve">The board seemed to not be for funding the event because </w:t>
      </w:r>
      <w:proofErr w:type="gramStart"/>
      <w:r>
        <w:t>the did</w:t>
      </w:r>
      <w:proofErr w:type="gramEnd"/>
      <w:r>
        <w:t xml:space="preserve"> not see how food tied into the event, and food seemed to be just an incentive for attendance.</w:t>
      </w:r>
    </w:p>
    <w:p w14:paraId="467551AF" w14:textId="77777777" w:rsidR="00DD037E" w:rsidRDefault="00DD037E">
      <w:r>
        <w:t>Mani moved to approve, Michelle Seconded</w:t>
      </w:r>
    </w:p>
    <w:p w14:paraId="1DCB6E22" w14:textId="77777777" w:rsidR="00DD037E" w:rsidRDefault="00DD037E">
      <w:r>
        <w:t>Members for-0 Opposed- 4 Abstaining -1 and 0 not present</w:t>
      </w:r>
    </w:p>
    <w:p w14:paraId="204CD3BD" w14:textId="77777777" w:rsidR="00FD65D1" w:rsidRDefault="00FD65D1"/>
    <w:p w14:paraId="3E63B4C7" w14:textId="77777777" w:rsidR="00FD65D1" w:rsidRPr="00FD65D1" w:rsidRDefault="00DD037E">
      <w:pPr>
        <w:rPr>
          <w:b/>
          <w:u w:val="single"/>
        </w:rPr>
      </w:pPr>
      <w:r w:rsidRPr="00FD65D1">
        <w:rPr>
          <w:b/>
          <w:u w:val="single"/>
        </w:rPr>
        <w:t>CWIT:</w:t>
      </w:r>
    </w:p>
    <w:p w14:paraId="121B1C33" w14:textId="77777777" w:rsidR="00DD037E" w:rsidRDefault="00FD65D1">
      <w:r>
        <w:t>Org: CWIT, t</w:t>
      </w:r>
      <w:r w:rsidR="00DD037E">
        <w:t xml:space="preserve">ogether </w:t>
      </w:r>
      <w:r>
        <w:t>with ASME, ISCOM, and SWE</w:t>
      </w:r>
      <w:r w:rsidR="00DD037E">
        <w:t xml:space="preserve"> are planning a spring into leadership event. The purpose is to meet more people and to encourage networking and to get internships. We are going to have a speaker who will talk about her life to encourage us to stay in the </w:t>
      </w:r>
      <w:r>
        <w:t xml:space="preserve">IT </w:t>
      </w:r>
      <w:r w:rsidR="00DD037E">
        <w:t>field.</w:t>
      </w:r>
    </w:p>
    <w:p w14:paraId="35158534" w14:textId="77777777" w:rsidR="00FD65D1" w:rsidRPr="00FD65D1" w:rsidRDefault="00FD65D1">
      <w:pPr>
        <w:rPr>
          <w:b/>
          <w:u w:val="single"/>
        </w:rPr>
      </w:pPr>
      <w:r>
        <w:rPr>
          <w:b/>
          <w:u w:val="single"/>
        </w:rPr>
        <w:t>QUESTIONS:</w:t>
      </w:r>
    </w:p>
    <w:p w14:paraId="15A3E9F8" w14:textId="77777777" w:rsidR="0010215E" w:rsidRDefault="0010215E">
      <w:r>
        <w:t>Michelle: How did you come up as 120 as the expected total</w:t>
      </w:r>
    </w:p>
    <w:p w14:paraId="4C538CE9" w14:textId="77777777" w:rsidR="0010215E" w:rsidRDefault="0010215E">
      <w:r>
        <w:t>Org: Depending on past years</w:t>
      </w:r>
    </w:p>
    <w:p w14:paraId="3C519ADD" w14:textId="77777777" w:rsidR="0010215E" w:rsidRDefault="0010215E">
      <w:r>
        <w:t>Michelle: Can you talk about your experience with the event in the past years as an org leader</w:t>
      </w:r>
    </w:p>
    <w:p w14:paraId="21AEF06C" w14:textId="77777777" w:rsidR="0010215E" w:rsidRDefault="0010215E">
      <w:r>
        <w:t>Org: I have witnessed this event for 3 years .I really like this event, and I met new people, I spoke with people concerning internships and I helped me become more confident in talking to industry professionals.</w:t>
      </w:r>
    </w:p>
    <w:p w14:paraId="4F4A146F" w14:textId="77777777" w:rsidR="0010215E" w:rsidRDefault="0010215E">
      <w:proofErr w:type="spellStart"/>
      <w:r>
        <w:t>Chuka</w:t>
      </w:r>
      <w:proofErr w:type="spellEnd"/>
      <w:r>
        <w:t>: Can you expect the significance of programs</w:t>
      </w:r>
    </w:p>
    <w:p w14:paraId="67FEBED0" w14:textId="77777777" w:rsidR="0010215E" w:rsidRDefault="0010215E">
      <w:r>
        <w:lastRenderedPageBreak/>
        <w:t>Org: It is the outline of the event</w:t>
      </w:r>
    </w:p>
    <w:p w14:paraId="32EB1F42" w14:textId="77777777" w:rsidR="0010215E" w:rsidRDefault="00FD65D1">
      <w:r>
        <w:t xml:space="preserve">Michelle: </w:t>
      </w:r>
      <w:r w:rsidR="0010215E">
        <w:t>Can you explain faculty and e</w:t>
      </w:r>
      <w:r>
        <w:t xml:space="preserve">xecutive </w:t>
      </w:r>
      <w:r w:rsidR="0010215E">
        <w:t>board involvement in planning</w:t>
      </w:r>
    </w:p>
    <w:p w14:paraId="011AFDD3" w14:textId="77777777" w:rsidR="0010215E" w:rsidRDefault="00FD65D1">
      <w:r>
        <w:t xml:space="preserve">Org: </w:t>
      </w:r>
      <w:r w:rsidR="0010215E">
        <w:t xml:space="preserve">The faculty is more involved in getting the </w:t>
      </w:r>
      <w:proofErr w:type="gramStart"/>
      <w:r w:rsidR="0010215E">
        <w:t>speakers ,and</w:t>
      </w:r>
      <w:proofErr w:type="gramEnd"/>
      <w:r w:rsidR="0010215E">
        <w:t xml:space="preserve"> the students are involved in the planning, budgeting</w:t>
      </w:r>
    </w:p>
    <w:p w14:paraId="038828C6" w14:textId="77777777" w:rsidR="0010215E" w:rsidRDefault="0010215E">
      <w:proofErr w:type="spellStart"/>
      <w:r>
        <w:t>Chisom</w:t>
      </w:r>
      <w:proofErr w:type="spellEnd"/>
      <w:r>
        <w:t>: Have you been to treasurer training</w:t>
      </w:r>
    </w:p>
    <w:p w14:paraId="1990F259" w14:textId="77777777" w:rsidR="0010215E" w:rsidRDefault="0010215E">
      <w:r>
        <w:t>Org: Yes</w:t>
      </w:r>
    </w:p>
    <w:p w14:paraId="68AE0B11" w14:textId="77777777" w:rsidR="0010215E" w:rsidRDefault="0010215E">
      <w:r>
        <w:t xml:space="preserve">Mani: is it only </w:t>
      </w:r>
      <w:proofErr w:type="gramStart"/>
      <w:r w:rsidR="00FD65D1">
        <w:t xml:space="preserve">CWIT </w:t>
      </w:r>
      <w:r>
        <w:t xml:space="preserve"> </w:t>
      </w:r>
      <w:r w:rsidR="00FD65D1">
        <w:t>E</w:t>
      </w:r>
      <w:proofErr w:type="gramEnd"/>
      <w:r w:rsidR="00FD65D1">
        <w:t xml:space="preserve"> </w:t>
      </w:r>
      <w:r>
        <w:t>boards involved in the planning</w:t>
      </w:r>
    </w:p>
    <w:p w14:paraId="77EB77BA" w14:textId="77777777" w:rsidR="0010215E" w:rsidRDefault="0010215E">
      <w:r>
        <w:t>Org: 3 E</w:t>
      </w:r>
      <w:r w:rsidR="00FD65D1">
        <w:t xml:space="preserve"> </w:t>
      </w:r>
      <w:r>
        <w:t>BOARD members from each</w:t>
      </w:r>
      <w:r w:rsidR="00FD65D1">
        <w:t xml:space="preserve"> of the collaborating organizations</w:t>
      </w:r>
    </w:p>
    <w:p w14:paraId="1F5D03D9" w14:textId="77777777" w:rsidR="0010215E" w:rsidRDefault="0010215E">
      <w:r>
        <w:t>Sara: Can you give us a walk through</w:t>
      </w:r>
      <w:r w:rsidR="00FD65D1">
        <w:t xml:space="preserve"> of your event?</w:t>
      </w:r>
    </w:p>
    <w:p w14:paraId="4E695740" w14:textId="77777777" w:rsidR="0010215E" w:rsidRDefault="0010215E">
      <w:r>
        <w:t>Org: To be honest, we haven’t fully decided yet but it is definitely similar to last year</w:t>
      </w:r>
    </w:p>
    <w:p w14:paraId="3A450DAA" w14:textId="77777777" w:rsidR="0010215E" w:rsidRDefault="0010215E">
      <w:proofErr w:type="spellStart"/>
      <w:r>
        <w:t>Chisom</w:t>
      </w:r>
      <w:proofErr w:type="spellEnd"/>
      <w:r>
        <w:t xml:space="preserve">: Can you tell me the role of food, </w:t>
      </w:r>
    </w:p>
    <w:p w14:paraId="0629FD51" w14:textId="77777777" w:rsidR="0010215E" w:rsidRDefault="0010215E">
      <w:r>
        <w:t xml:space="preserve">Org:  Without food, it will be more like as a lecture style, and </w:t>
      </w:r>
      <w:r w:rsidR="001F16F1">
        <w:t xml:space="preserve">the presence of food will </w:t>
      </w:r>
      <w:r>
        <w:t>make people more comfortable.</w:t>
      </w:r>
    </w:p>
    <w:p w14:paraId="13E7B5A4" w14:textId="77777777" w:rsidR="001F16F1" w:rsidRPr="001F16F1" w:rsidRDefault="001F16F1">
      <w:pPr>
        <w:rPr>
          <w:b/>
          <w:u w:val="single"/>
        </w:rPr>
      </w:pPr>
    </w:p>
    <w:p w14:paraId="3B30044F" w14:textId="77777777" w:rsidR="0010215E" w:rsidRPr="001F16F1" w:rsidRDefault="0037355F">
      <w:pPr>
        <w:rPr>
          <w:b/>
          <w:u w:val="single"/>
        </w:rPr>
      </w:pPr>
      <w:r w:rsidRPr="001F16F1">
        <w:rPr>
          <w:b/>
          <w:u w:val="single"/>
        </w:rPr>
        <w:t>DISCUSSION</w:t>
      </w:r>
    </w:p>
    <w:p w14:paraId="3C22193A" w14:textId="77777777" w:rsidR="0037355F" w:rsidRDefault="0037355F">
      <w:r>
        <w:t>Michelle: I think this is a great event and it offers a lot of opportunity for students to network.  However, I am not comfortable with the role of food in the event, and the event can still happen without food and it will be doing very little to contribute to the success of the event.</w:t>
      </w:r>
    </w:p>
    <w:p w14:paraId="032E8756" w14:textId="77777777" w:rsidR="001F16F1" w:rsidRDefault="001F16F1">
      <w:r>
        <w:t>Most of the board members felt the same way.</w:t>
      </w:r>
    </w:p>
    <w:p w14:paraId="2B0AA9BD" w14:textId="77777777" w:rsidR="0037355F" w:rsidRDefault="0037355F">
      <w:r>
        <w:t>After a straw pool, food was struck out.</w:t>
      </w:r>
    </w:p>
    <w:p w14:paraId="531E73AE" w14:textId="77777777" w:rsidR="001F16F1" w:rsidRDefault="001F16F1"/>
    <w:p w14:paraId="5248B7A5" w14:textId="77777777" w:rsidR="0037355F" w:rsidRPr="001F16F1" w:rsidRDefault="0037355F">
      <w:pPr>
        <w:rPr>
          <w:b/>
          <w:u w:val="single"/>
        </w:rPr>
      </w:pPr>
      <w:r w:rsidRPr="001F16F1">
        <w:rPr>
          <w:b/>
          <w:u w:val="single"/>
        </w:rPr>
        <w:t xml:space="preserve">Questions was </w:t>
      </w:r>
      <w:r w:rsidR="001F16F1">
        <w:rPr>
          <w:b/>
          <w:u w:val="single"/>
        </w:rPr>
        <w:t>re</w:t>
      </w:r>
      <w:r w:rsidRPr="001F16F1">
        <w:rPr>
          <w:b/>
          <w:u w:val="single"/>
        </w:rPr>
        <w:t>opened</w:t>
      </w:r>
    </w:p>
    <w:p w14:paraId="4ABA2230" w14:textId="77777777" w:rsidR="0037355F" w:rsidRDefault="0037355F">
      <w:r>
        <w:t>Sara: The request says you are receiving other sources of funding, do you know what this funding will cover</w:t>
      </w:r>
    </w:p>
    <w:p w14:paraId="61BE5ED5" w14:textId="77777777" w:rsidR="0037355F" w:rsidRDefault="0037355F">
      <w:r>
        <w:t xml:space="preserve">Org: It was </w:t>
      </w:r>
      <w:r w:rsidR="00875BE6">
        <w:t>veered</w:t>
      </w:r>
      <w:r>
        <w:t xml:space="preserve"> towards funding food for faculty members</w:t>
      </w:r>
    </w:p>
    <w:p w14:paraId="5F48F196" w14:textId="77777777" w:rsidR="00875BE6" w:rsidRDefault="0037355F">
      <w:r>
        <w:t>Michelle: Would those funds not be allowed for undergraduates at all?</w:t>
      </w:r>
    </w:p>
    <w:p w14:paraId="0C68EA07" w14:textId="77777777" w:rsidR="0037355F" w:rsidRDefault="0037355F">
      <w:r>
        <w:t xml:space="preserve">Org: </w:t>
      </w:r>
      <w:proofErr w:type="spellStart"/>
      <w:r>
        <w:t>Im</w:t>
      </w:r>
      <w:proofErr w:type="spellEnd"/>
      <w:r>
        <w:t xml:space="preserve"> thinking what would happen is the faculty will get food first </w:t>
      </w:r>
      <w:r w:rsidR="00875BE6">
        <w:t xml:space="preserve">and then the leftovers for the </w:t>
      </w:r>
      <w:r>
        <w:t>undergrads</w:t>
      </w:r>
      <w:r w:rsidR="00875BE6">
        <w:t>.</w:t>
      </w:r>
    </w:p>
    <w:p w14:paraId="2FE6BC8D" w14:textId="77777777" w:rsidR="00875BE6" w:rsidRPr="001F16F1" w:rsidRDefault="00875BE6">
      <w:pPr>
        <w:rPr>
          <w:b/>
          <w:u w:val="single"/>
        </w:rPr>
      </w:pPr>
      <w:r w:rsidRPr="001F16F1">
        <w:rPr>
          <w:b/>
          <w:u w:val="single"/>
        </w:rPr>
        <w:lastRenderedPageBreak/>
        <w:t>DISCUSSION</w:t>
      </w:r>
    </w:p>
    <w:p w14:paraId="41DC34EE" w14:textId="77777777" w:rsidR="00875BE6" w:rsidRPr="001F16F1" w:rsidRDefault="00875BE6">
      <w:r>
        <w:t>Sara: I think it will be a bad representation on the student org that they feed only faculty and not feed the attendee</w:t>
      </w:r>
      <w:r w:rsidR="001F16F1">
        <w:t>s</w:t>
      </w:r>
    </w:p>
    <w:p w14:paraId="37E761C8" w14:textId="77777777" w:rsidR="00875BE6" w:rsidRDefault="00875BE6">
      <w:r>
        <w:t>Sara</w:t>
      </w:r>
      <w:r w:rsidR="001F16F1">
        <w:t xml:space="preserve"> Linder to the Org</w:t>
      </w:r>
      <w:r>
        <w:t>: I am not saying you are w</w:t>
      </w:r>
      <w:r w:rsidR="001F16F1">
        <w:t>rong, but I don’t see the sponso</w:t>
      </w:r>
      <w:r>
        <w:t xml:space="preserve">r funding food for only faculty members and not feeding </w:t>
      </w:r>
      <w:r w:rsidR="001F16F1">
        <w:t xml:space="preserve">the attendees </w:t>
      </w:r>
      <w:r>
        <w:t>or leaving only the leftovers for students</w:t>
      </w:r>
      <w:r w:rsidR="001F16F1">
        <w:t>.</w:t>
      </w:r>
    </w:p>
    <w:p w14:paraId="429F0EE5" w14:textId="77777777" w:rsidR="001F16F1" w:rsidRDefault="001F16F1">
      <w:r>
        <w:t>After some further discussions about the food,</w:t>
      </w:r>
    </w:p>
    <w:p w14:paraId="6B0B4DD7" w14:textId="77777777" w:rsidR="00875BE6" w:rsidRDefault="00875BE6">
      <w:r>
        <w:t xml:space="preserve">Michelle moved to approve, </w:t>
      </w:r>
      <w:proofErr w:type="spellStart"/>
      <w:r>
        <w:t>Chuka</w:t>
      </w:r>
      <w:proofErr w:type="spellEnd"/>
      <w:r>
        <w:t xml:space="preserve"> seconded,</w:t>
      </w:r>
    </w:p>
    <w:p w14:paraId="2BB62B77" w14:textId="77777777" w:rsidR="00875BE6" w:rsidRDefault="00875BE6">
      <w:r>
        <w:t xml:space="preserve">Member for- 0, Opposed- 0, </w:t>
      </w:r>
      <w:proofErr w:type="spellStart"/>
      <w:r>
        <w:t>Astaining</w:t>
      </w:r>
      <w:proofErr w:type="spellEnd"/>
      <w:r>
        <w:t>- 1 and 0 not present.</w:t>
      </w:r>
    </w:p>
    <w:p w14:paraId="06AE3F8A" w14:textId="77777777" w:rsidR="00875BE6" w:rsidRDefault="00875BE6">
      <w:r>
        <w:t>The CWIT/ASME/ISCOM/</w:t>
      </w:r>
      <w:proofErr w:type="gramStart"/>
      <w:r>
        <w:t>SWE  was</w:t>
      </w:r>
      <w:proofErr w:type="gramEnd"/>
      <w:r>
        <w:t xml:space="preserve"> funded for $ 246.50 for Spring into Leadership</w:t>
      </w:r>
      <w:r w:rsidR="001F16F1">
        <w:t>.</w:t>
      </w:r>
    </w:p>
    <w:p w14:paraId="65C8334C" w14:textId="77777777" w:rsidR="001F16F1" w:rsidRDefault="001F16F1"/>
    <w:p w14:paraId="4C64E438" w14:textId="77777777" w:rsidR="001F16F1" w:rsidRDefault="001F16F1">
      <w:pPr>
        <w:rPr>
          <w:b/>
          <w:u w:val="single"/>
        </w:rPr>
      </w:pPr>
    </w:p>
    <w:p w14:paraId="55940A9D" w14:textId="77777777" w:rsidR="001F16F1" w:rsidRDefault="001F16F1">
      <w:pPr>
        <w:rPr>
          <w:b/>
          <w:u w:val="single"/>
        </w:rPr>
      </w:pPr>
      <w:r>
        <w:rPr>
          <w:b/>
          <w:u w:val="single"/>
        </w:rPr>
        <w:t>HINDU STUDENTS COUNCIL:</w:t>
      </w:r>
    </w:p>
    <w:p w14:paraId="2B6813CF" w14:textId="77777777" w:rsidR="00F46DF2" w:rsidRDefault="001F16F1">
      <w:r>
        <w:t xml:space="preserve">HSC </w:t>
      </w:r>
      <w:r w:rsidR="00F46DF2">
        <w:t>is an organization that promotes opportunities to learn more about the</w:t>
      </w:r>
      <w:r w:rsidR="005F66E6">
        <w:t xml:space="preserve"> </w:t>
      </w:r>
      <w:r w:rsidR="00F46DF2">
        <w:t xml:space="preserve">Hindu Culture. This cultural performance celebrates the history of </w:t>
      </w:r>
      <w:proofErr w:type="spellStart"/>
      <w:r w:rsidR="00F46DF2">
        <w:t>colours</w:t>
      </w:r>
      <w:proofErr w:type="spellEnd"/>
      <w:r w:rsidR="00F46DF2">
        <w:t xml:space="preserve">. This event is free and open to all students. It will also present a lot of historical Indian and Hindu music and dance. We will also be asking student to bring in non perishable items to donate to </w:t>
      </w:r>
      <w:proofErr w:type="spellStart"/>
      <w:r w:rsidR="00FD7D37">
        <w:t>Frantiscan</w:t>
      </w:r>
      <w:proofErr w:type="spellEnd"/>
      <w:r w:rsidR="00FD7D37">
        <w:t xml:space="preserve"> Centre Baltimore.</w:t>
      </w:r>
    </w:p>
    <w:p w14:paraId="52CCBFD2" w14:textId="77777777" w:rsidR="00F46DF2" w:rsidRDefault="00F46DF2">
      <w:r>
        <w:t>There is a change in cost of contract, it is now $275</w:t>
      </w:r>
    </w:p>
    <w:p w14:paraId="13E7AA0B" w14:textId="77777777" w:rsidR="00F46DF2" w:rsidRDefault="00F46DF2">
      <w:r>
        <w:t xml:space="preserve">The outside performers are dancers and they are performers that we </w:t>
      </w:r>
      <w:proofErr w:type="gramStart"/>
      <w:r>
        <w:t>cant</w:t>
      </w:r>
      <w:proofErr w:type="gramEnd"/>
      <w:r>
        <w:t xml:space="preserve"> find on campus, and these performances are very important to the Hindu culture.</w:t>
      </w:r>
    </w:p>
    <w:p w14:paraId="397317CD" w14:textId="77777777" w:rsidR="005F66E6" w:rsidRDefault="005F66E6"/>
    <w:p w14:paraId="0F64E8F8" w14:textId="77777777" w:rsidR="005F66E6" w:rsidRPr="005F66E6" w:rsidRDefault="005F66E6">
      <w:pPr>
        <w:rPr>
          <w:b/>
          <w:u w:val="single"/>
        </w:rPr>
      </w:pPr>
      <w:r>
        <w:rPr>
          <w:b/>
          <w:u w:val="single"/>
        </w:rPr>
        <w:t>QUESTIONS:</w:t>
      </w:r>
    </w:p>
    <w:p w14:paraId="2D4A2F3D" w14:textId="77777777" w:rsidR="00FD7D37" w:rsidRDefault="00FD7D37">
      <w:r>
        <w:t xml:space="preserve">Michelle: I just wanted to </w:t>
      </w:r>
      <w:proofErr w:type="gramStart"/>
      <w:r>
        <w:t>clarify,</w:t>
      </w:r>
      <w:proofErr w:type="gramEnd"/>
      <w:r>
        <w:t xml:space="preserve"> I think it does go against our budgetary policy t</w:t>
      </w:r>
      <w:r w:rsidR="005F66E6">
        <w:t xml:space="preserve">o fund this event if the RASCALs </w:t>
      </w:r>
      <w:r>
        <w:t>are going to be paid for performing at this event</w:t>
      </w:r>
      <w:r w:rsidR="005F66E6">
        <w:t xml:space="preserve"> since they are a student </w:t>
      </w:r>
      <w:proofErr w:type="spellStart"/>
      <w:r w:rsidR="005F66E6">
        <w:t>organisation</w:t>
      </w:r>
      <w:proofErr w:type="spellEnd"/>
    </w:p>
    <w:p w14:paraId="1202F308" w14:textId="77777777" w:rsidR="00FD7D37" w:rsidRDefault="00FD7D37">
      <w:r>
        <w:t>Sara</w:t>
      </w:r>
      <w:r w:rsidR="005F66E6">
        <w:t xml:space="preserve"> Linder</w:t>
      </w:r>
      <w:r>
        <w:t>: It is not against policy, but it is something that the board has generally decided in the past</w:t>
      </w:r>
    </w:p>
    <w:p w14:paraId="16323268" w14:textId="77777777" w:rsidR="00FD7D37" w:rsidRDefault="00FD7D37">
      <w:r>
        <w:t>Sara: Do you think the Rascals will not perform without the contract</w:t>
      </w:r>
    </w:p>
    <w:p w14:paraId="1EC4719C" w14:textId="77777777" w:rsidR="00FD7D37" w:rsidRDefault="00FD7D37">
      <w:r>
        <w:t>Org: I</w:t>
      </w:r>
      <w:r w:rsidR="005F66E6">
        <w:t xml:space="preserve"> don’t think they would, because</w:t>
      </w:r>
      <w:r>
        <w:t xml:space="preserve"> we paid them last year, so I think it is something they will be expecting.</w:t>
      </w:r>
    </w:p>
    <w:p w14:paraId="71473F7E" w14:textId="77777777" w:rsidR="00FD7D37" w:rsidRDefault="00FD7D37">
      <w:r>
        <w:t>Sam: How many people do you expect</w:t>
      </w:r>
      <w:r w:rsidR="005F66E6">
        <w:t xml:space="preserve"> to be at this </w:t>
      </w:r>
      <w:proofErr w:type="gramStart"/>
      <w:r w:rsidR="005F66E6">
        <w:t>event</w:t>
      </w:r>
      <w:proofErr w:type="gramEnd"/>
    </w:p>
    <w:p w14:paraId="555BAC19" w14:textId="77777777" w:rsidR="00FD7D37" w:rsidRDefault="00FD7D37">
      <w:r>
        <w:lastRenderedPageBreak/>
        <w:t>Org: For the past three events, tickets have always been sold out, so I am guessi</w:t>
      </w:r>
      <w:r w:rsidR="005F66E6">
        <w:t xml:space="preserve">ng we will have about more than </w:t>
      </w:r>
      <w:r>
        <w:t>250 students</w:t>
      </w:r>
    </w:p>
    <w:p w14:paraId="38E62781" w14:textId="77777777" w:rsidR="00FD7D37" w:rsidRDefault="00FD7D37">
      <w:r>
        <w:t xml:space="preserve">Sam: For the donation, </w:t>
      </w:r>
      <w:r w:rsidR="005F66E6">
        <w:t>is it mandatory for you to give it?</w:t>
      </w:r>
    </w:p>
    <w:p w14:paraId="70865355" w14:textId="77777777" w:rsidR="00FD7D37" w:rsidRDefault="00FD7D37">
      <w:r>
        <w:t>Org: We don’t have to, but it is just encouraged.</w:t>
      </w:r>
    </w:p>
    <w:p w14:paraId="6C37CB0E" w14:textId="77777777" w:rsidR="00FD7D37" w:rsidRDefault="00FD7D37">
      <w:r>
        <w:t xml:space="preserve">Sara: Concerning the number of attendees can you give the ratio of UMBC </w:t>
      </w:r>
      <w:proofErr w:type="spellStart"/>
      <w:r>
        <w:t>vs</w:t>
      </w:r>
      <w:proofErr w:type="spellEnd"/>
      <w:r>
        <w:t xml:space="preserve"> non UMBC students attending the event</w:t>
      </w:r>
    </w:p>
    <w:p w14:paraId="3375B692" w14:textId="77777777" w:rsidR="00FD7D37" w:rsidRDefault="00FD7D37">
      <w:r>
        <w:t>Org: That is a hard question but we do have a lot of people from outside coming to the event, but majority is from UMBC.</w:t>
      </w:r>
    </w:p>
    <w:p w14:paraId="45E9DAD4" w14:textId="77777777" w:rsidR="00FD7D37" w:rsidRDefault="00FD7D37">
      <w:proofErr w:type="spellStart"/>
      <w:r>
        <w:t>Chuka</w:t>
      </w:r>
      <w:proofErr w:type="spellEnd"/>
      <w:r>
        <w:t>: Were the contract based on paying for gas?</w:t>
      </w:r>
    </w:p>
    <w:p w14:paraId="377CBE0C" w14:textId="77777777" w:rsidR="00FD7D37" w:rsidRDefault="00FD7D37">
      <w:r>
        <w:t>Org: Yes, for transportation</w:t>
      </w:r>
    </w:p>
    <w:p w14:paraId="4793B3B1" w14:textId="77777777" w:rsidR="00FD7D37" w:rsidRDefault="005F66E6">
      <w:proofErr w:type="spellStart"/>
      <w:r>
        <w:t>Chuka</w:t>
      </w:r>
      <w:proofErr w:type="spellEnd"/>
      <w:r>
        <w:t xml:space="preserve">: </w:t>
      </w:r>
      <w:r w:rsidR="00976D6D">
        <w:t xml:space="preserve">How did you come up for this amount for the </w:t>
      </w:r>
      <w:proofErr w:type="gramStart"/>
      <w:r w:rsidR="00976D6D">
        <w:t>contract</w:t>
      </w:r>
      <w:proofErr w:type="gramEnd"/>
    </w:p>
    <w:p w14:paraId="08616545" w14:textId="77777777" w:rsidR="00976D6D" w:rsidRDefault="00976D6D">
      <w:r>
        <w:t>We made this amount much less from last year, and one of the singers is coming from New Jersey</w:t>
      </w:r>
    </w:p>
    <w:p w14:paraId="1B76C4FC" w14:textId="77777777" w:rsidR="00976D6D" w:rsidRDefault="00976D6D">
      <w:r>
        <w:t xml:space="preserve">Mani: Are the </w:t>
      </w:r>
      <w:proofErr w:type="spellStart"/>
      <w:r>
        <w:t>perfomers</w:t>
      </w:r>
      <w:proofErr w:type="spellEnd"/>
      <w:r>
        <w:t xml:space="preserve"> okay with these prices?</w:t>
      </w:r>
    </w:p>
    <w:p w14:paraId="366FC4E0" w14:textId="77777777" w:rsidR="00976D6D" w:rsidRDefault="00976D6D">
      <w:r>
        <w:t>Org: Yes</w:t>
      </w:r>
    </w:p>
    <w:p w14:paraId="78E08A3B" w14:textId="77777777" w:rsidR="005F66E6" w:rsidRDefault="005F66E6"/>
    <w:p w14:paraId="5923F6DD" w14:textId="77777777" w:rsidR="00976D6D" w:rsidRPr="005F66E6" w:rsidRDefault="00976D6D">
      <w:pPr>
        <w:rPr>
          <w:b/>
          <w:u w:val="single"/>
        </w:rPr>
      </w:pPr>
      <w:r w:rsidRPr="005F66E6">
        <w:rPr>
          <w:b/>
          <w:u w:val="single"/>
        </w:rPr>
        <w:t>DISCUSSION</w:t>
      </w:r>
    </w:p>
    <w:p w14:paraId="53C258D2" w14:textId="77777777" w:rsidR="00976D6D" w:rsidRDefault="00976D6D">
      <w:r>
        <w:t>Sara: I am definitely for funding this event</w:t>
      </w:r>
    </w:p>
    <w:p w14:paraId="61D656A4" w14:textId="77777777" w:rsidR="00976D6D" w:rsidRDefault="00976D6D">
      <w:proofErr w:type="spellStart"/>
      <w:r>
        <w:t>Chisom</w:t>
      </w:r>
      <w:proofErr w:type="spellEnd"/>
      <w:r>
        <w:t>: We encourage student organizations to collaborate for events, and I have not seen any other student org pay for other student org to perform at their event. I am not for funding, the idea of paying other student org to perform at this event. It will be setting a different precedent. But I like this event and I am for funding it.</w:t>
      </w:r>
    </w:p>
    <w:p w14:paraId="76C6B00F" w14:textId="77777777" w:rsidR="00976D6D" w:rsidRDefault="00976D6D">
      <w:r>
        <w:t>Sara: I was wondering if the finance board d</w:t>
      </w:r>
      <w:r w:rsidR="008905AF">
        <w:t>id fund RASCALS for performing at this event</w:t>
      </w:r>
      <w:r w:rsidR="005F66E6">
        <w:t xml:space="preserve"> last year</w:t>
      </w:r>
    </w:p>
    <w:p w14:paraId="3F5D3186" w14:textId="77777777" w:rsidR="00976D6D" w:rsidRDefault="00976D6D">
      <w:r>
        <w:t>Sam: Last year, we did and to be honest I didn’t even know it was a student organization</w:t>
      </w:r>
    </w:p>
    <w:p w14:paraId="7541C81B" w14:textId="77777777" w:rsidR="00976D6D" w:rsidRDefault="00976D6D">
      <w:r>
        <w:t xml:space="preserve">Morgan: I feel kind of bad because if we don’t fund the RASCALS because then the performers will come down to two, but it is a bad idea to start paying for other student orgs to perform at other </w:t>
      </w:r>
      <w:proofErr w:type="spellStart"/>
      <w:r>
        <w:t>organisation</w:t>
      </w:r>
      <w:r w:rsidR="005F66E6">
        <w:t>’</w:t>
      </w:r>
      <w:r>
        <w:t>s</w:t>
      </w:r>
      <w:proofErr w:type="spellEnd"/>
      <w:r>
        <w:t xml:space="preserve"> events.</w:t>
      </w:r>
    </w:p>
    <w:p w14:paraId="77A69942" w14:textId="77777777" w:rsidR="00976D6D" w:rsidRDefault="00976D6D">
      <w:r>
        <w:t>Sam: I definitely agree that it is bad precedent to set, especially considering the ACA</w:t>
      </w:r>
      <w:r w:rsidR="005F66E6">
        <w:t>PELLA groups we have on campus and the number of events they perform at.</w:t>
      </w:r>
    </w:p>
    <w:p w14:paraId="4D527715" w14:textId="77777777" w:rsidR="00976D6D" w:rsidRPr="005F66E6" w:rsidRDefault="008905AF">
      <w:pPr>
        <w:rPr>
          <w:b/>
          <w:u w:val="single"/>
        </w:rPr>
      </w:pPr>
      <w:r w:rsidRPr="005F66E6">
        <w:rPr>
          <w:b/>
          <w:u w:val="single"/>
        </w:rPr>
        <w:t xml:space="preserve">Questions was </w:t>
      </w:r>
      <w:r w:rsidR="005F66E6">
        <w:rPr>
          <w:b/>
          <w:u w:val="single"/>
        </w:rPr>
        <w:t>re</w:t>
      </w:r>
      <w:r w:rsidRPr="005F66E6">
        <w:rPr>
          <w:b/>
          <w:u w:val="single"/>
        </w:rPr>
        <w:t>opened</w:t>
      </w:r>
    </w:p>
    <w:p w14:paraId="6FAF2F14" w14:textId="77777777" w:rsidR="008905AF" w:rsidRDefault="008905AF">
      <w:r>
        <w:lastRenderedPageBreak/>
        <w:t>Mani: Will you be okay with adding another performer if RASCALS does not perform</w:t>
      </w:r>
    </w:p>
    <w:p w14:paraId="2EADF2ED" w14:textId="77777777" w:rsidR="008905AF" w:rsidRDefault="008905AF">
      <w:r>
        <w:t>Org: I don’t really know, but I think what we will do is pay out of pocket for RASCALs to perform</w:t>
      </w:r>
    </w:p>
    <w:p w14:paraId="624D2DDC" w14:textId="77777777" w:rsidR="008905AF" w:rsidRDefault="008905AF">
      <w:r>
        <w:t>Michelle: If you plan to charge no</w:t>
      </w:r>
      <w:r w:rsidR="005F66E6">
        <w:t>n</w:t>
      </w:r>
      <w:r>
        <w:t xml:space="preserve"> UMBC students, that money could go into your carry over account and compensate for paying the RASCALS</w:t>
      </w:r>
    </w:p>
    <w:p w14:paraId="45E540DD" w14:textId="77777777" w:rsidR="008905AF" w:rsidRDefault="008905AF">
      <w:r>
        <w:t>Org: We weren’t sure if we were going to donate that money or keep it in our carryover.</w:t>
      </w:r>
    </w:p>
    <w:p w14:paraId="06F6465D" w14:textId="77777777" w:rsidR="005F66E6" w:rsidRDefault="005F66E6"/>
    <w:p w14:paraId="30F61CBA" w14:textId="77777777" w:rsidR="005F66E6" w:rsidRDefault="005F66E6">
      <w:pPr>
        <w:rPr>
          <w:b/>
          <w:u w:val="single"/>
        </w:rPr>
      </w:pPr>
      <w:r>
        <w:rPr>
          <w:b/>
          <w:u w:val="single"/>
        </w:rPr>
        <w:t>DISCUSSION WAS REOPENED:</w:t>
      </w:r>
    </w:p>
    <w:p w14:paraId="6CB8D539" w14:textId="77777777" w:rsidR="008905AF" w:rsidRDefault="008905AF">
      <w:r>
        <w:t>Mani moved to approve,</w:t>
      </w:r>
      <w:r w:rsidR="005F66E6">
        <w:t xml:space="preserve"> </w:t>
      </w:r>
      <w:proofErr w:type="spellStart"/>
      <w:r>
        <w:t>Chuka</w:t>
      </w:r>
      <w:proofErr w:type="spellEnd"/>
      <w:r>
        <w:t xml:space="preserve"> seconded</w:t>
      </w:r>
    </w:p>
    <w:p w14:paraId="09D8DAC1" w14:textId="77777777" w:rsidR="008905AF" w:rsidRDefault="008905AF">
      <w:r>
        <w:t>Members for-5</w:t>
      </w:r>
      <w:r w:rsidR="005F66E6">
        <w:t xml:space="preserve"> Opposed-0 Abstaining-0 and 0 not present</w:t>
      </w:r>
    </w:p>
    <w:p w14:paraId="5F4CD915" w14:textId="77777777" w:rsidR="008905AF" w:rsidRDefault="00BD3923">
      <w:r>
        <w:t>The Hindu student council was approved for $</w:t>
      </w:r>
      <w:r w:rsidR="008905AF">
        <w:t>1656.77</w:t>
      </w:r>
      <w:r>
        <w:t xml:space="preserve"> for their </w:t>
      </w:r>
      <w:proofErr w:type="spellStart"/>
      <w:r>
        <w:t>Holi</w:t>
      </w:r>
      <w:proofErr w:type="spellEnd"/>
      <w:r>
        <w:t xml:space="preserve"> </w:t>
      </w:r>
      <w:proofErr w:type="spellStart"/>
      <w:r>
        <w:t>Hungama</w:t>
      </w:r>
      <w:proofErr w:type="spellEnd"/>
      <w:r>
        <w:t xml:space="preserve"> 2013</w:t>
      </w:r>
    </w:p>
    <w:p w14:paraId="2230D299" w14:textId="77777777" w:rsidR="00BD3923" w:rsidRDefault="00BD3923"/>
    <w:p w14:paraId="460BF480" w14:textId="77777777" w:rsidR="00BD3923" w:rsidRDefault="00BD3923"/>
    <w:p w14:paraId="53AF9FD3" w14:textId="77777777" w:rsidR="00FD7D37" w:rsidRPr="00BD3923" w:rsidRDefault="00BD3923">
      <w:pPr>
        <w:rPr>
          <w:b/>
          <w:u w:val="single"/>
        </w:rPr>
      </w:pPr>
      <w:r>
        <w:rPr>
          <w:b/>
          <w:u w:val="single"/>
        </w:rPr>
        <w:t>TRIANGLE FRATERNITY:</w:t>
      </w:r>
    </w:p>
    <w:p w14:paraId="13934CE1" w14:textId="77777777" w:rsidR="008905AF" w:rsidRDefault="008905AF">
      <w:r>
        <w:t>This event is hoping to raise money for. The doors open at</w:t>
      </w:r>
      <w:r w:rsidR="00BD3923">
        <w:t xml:space="preserve"> 6:30 pm. </w:t>
      </w:r>
      <w:r>
        <w:t>We expect to have maximum capacity because of our headliner</w:t>
      </w:r>
      <w:r w:rsidR="00BD3923">
        <w:t>.</w:t>
      </w:r>
      <w:r>
        <w:t xml:space="preserve"> </w:t>
      </w:r>
      <w:r w:rsidR="00BD3923">
        <w:t xml:space="preserve"> The</w:t>
      </w:r>
      <w:r>
        <w:t xml:space="preserve"> reason we are ending at 11 to avoid involvement of the campus police to reduce costs. We are also raising money for the </w:t>
      </w:r>
      <w:proofErr w:type="spellStart"/>
      <w:r>
        <w:t>organisaton</w:t>
      </w:r>
      <w:proofErr w:type="spellEnd"/>
      <w:r>
        <w:t xml:space="preserve"> for Digital harbor by encouraging people to donate money, b</w:t>
      </w:r>
      <w:r w:rsidR="00BD3923">
        <w:t xml:space="preserve">ut if students did not want to, </w:t>
      </w:r>
      <w:r>
        <w:t>they could still come to the event.</w:t>
      </w:r>
      <w:r w:rsidR="001564C2">
        <w:t xml:space="preserve"> DJs will be playing for 2 hours and students will be playing for the opening slots and student will not be paid</w:t>
      </w:r>
      <w:r w:rsidR="00BD3923">
        <w:t>.</w:t>
      </w:r>
    </w:p>
    <w:p w14:paraId="14F90472" w14:textId="77777777" w:rsidR="00BD3923" w:rsidRDefault="00BD3923"/>
    <w:p w14:paraId="302C3F70" w14:textId="77777777" w:rsidR="008905AF" w:rsidRPr="00BD3923" w:rsidRDefault="00BD3923">
      <w:r>
        <w:rPr>
          <w:b/>
          <w:u w:val="single"/>
        </w:rPr>
        <w:t xml:space="preserve">QUESTIONS: </w:t>
      </w:r>
    </w:p>
    <w:p w14:paraId="2C8A841B" w14:textId="77777777" w:rsidR="001564C2" w:rsidRDefault="001564C2">
      <w:r>
        <w:t xml:space="preserve">Michelle: How did you come up with the students performing at the </w:t>
      </w:r>
      <w:proofErr w:type="gramStart"/>
      <w:r>
        <w:t>event</w:t>
      </w:r>
      <w:proofErr w:type="gramEnd"/>
    </w:p>
    <w:p w14:paraId="58FAC02C" w14:textId="77777777" w:rsidR="001564C2" w:rsidRDefault="00BD3923">
      <w:r>
        <w:t xml:space="preserve">Org: </w:t>
      </w:r>
      <w:r w:rsidR="001564C2">
        <w:t xml:space="preserve">We have a </w:t>
      </w:r>
      <w:proofErr w:type="spellStart"/>
      <w:r w:rsidR="001564C2">
        <w:t>facebook</w:t>
      </w:r>
      <w:proofErr w:type="spellEnd"/>
      <w:r w:rsidR="001564C2">
        <w:t xml:space="preserve"> competition and students with the top three most likes on </w:t>
      </w:r>
      <w:proofErr w:type="spellStart"/>
      <w:r w:rsidR="001564C2">
        <w:t>facebo</w:t>
      </w:r>
      <w:r>
        <w:t>ok</w:t>
      </w:r>
      <w:proofErr w:type="spellEnd"/>
      <w:r>
        <w:t xml:space="preserve"> will go into the final round for performing at the opening slots at the event.</w:t>
      </w:r>
    </w:p>
    <w:p w14:paraId="26AB32F3" w14:textId="77777777" w:rsidR="001564C2" w:rsidRDefault="001564C2">
      <w:proofErr w:type="spellStart"/>
      <w:r>
        <w:t>Chuka</w:t>
      </w:r>
      <w:proofErr w:type="spellEnd"/>
      <w:r>
        <w:t>: Is there going to be any active form of solicitation for students to donate money</w:t>
      </w:r>
    </w:p>
    <w:p w14:paraId="10CE5B63" w14:textId="77777777" w:rsidR="001564C2" w:rsidRDefault="001564C2">
      <w:r>
        <w:t xml:space="preserve">Org: The mc will be </w:t>
      </w:r>
      <w:proofErr w:type="gramStart"/>
      <w:r>
        <w:t xml:space="preserve">announcing </w:t>
      </w:r>
      <w:r w:rsidR="00BD3923">
        <w:t xml:space="preserve"> and</w:t>
      </w:r>
      <w:proofErr w:type="gramEnd"/>
      <w:r w:rsidR="00BD3923">
        <w:t xml:space="preserve"> reminding students that if they wanted, they had the opportunity to donate money </w:t>
      </w:r>
      <w:r>
        <w:t>and there will be people walking around with  buckets for students to donate</w:t>
      </w:r>
    </w:p>
    <w:p w14:paraId="5794A6E7" w14:textId="77777777" w:rsidR="001564C2" w:rsidRDefault="001564C2">
      <w:r>
        <w:t>Michelle: Have you tho</w:t>
      </w:r>
      <w:r w:rsidR="00BD3923">
        <w:t xml:space="preserve">ught about reaching out to </w:t>
      </w:r>
      <w:proofErr w:type="spellStart"/>
      <w:r w:rsidR="00BD3923">
        <w:t>non G</w:t>
      </w:r>
      <w:r>
        <w:t>reek</w:t>
      </w:r>
      <w:proofErr w:type="spellEnd"/>
      <w:r>
        <w:t xml:space="preserve"> </w:t>
      </w:r>
      <w:proofErr w:type="spellStart"/>
      <w:r>
        <w:t>organisations</w:t>
      </w:r>
      <w:proofErr w:type="spellEnd"/>
    </w:p>
    <w:p w14:paraId="7CD3BFC2" w14:textId="77777777" w:rsidR="001564C2" w:rsidRDefault="00BD3923">
      <w:r>
        <w:t xml:space="preserve">Org: </w:t>
      </w:r>
      <w:r w:rsidR="001564C2">
        <w:t xml:space="preserve">We were going to reach out to them through the my </w:t>
      </w:r>
      <w:r>
        <w:t xml:space="preserve">UMBC </w:t>
      </w:r>
      <w:r w:rsidR="001564C2">
        <w:t xml:space="preserve">spotlight and the </w:t>
      </w:r>
      <w:proofErr w:type="spellStart"/>
      <w:r w:rsidR="001564C2">
        <w:t>facebook</w:t>
      </w:r>
      <w:proofErr w:type="spellEnd"/>
      <w:r>
        <w:t xml:space="preserve"> </w:t>
      </w:r>
      <w:r w:rsidR="001564C2">
        <w:t>page</w:t>
      </w:r>
    </w:p>
    <w:p w14:paraId="62707F7E" w14:textId="77777777" w:rsidR="001564C2" w:rsidRDefault="001564C2">
      <w:r>
        <w:lastRenderedPageBreak/>
        <w:t xml:space="preserve">Mani: Do you plan on putting it on the </w:t>
      </w:r>
      <w:r w:rsidR="00BD3923">
        <w:t>UMBC</w:t>
      </w:r>
      <w:r>
        <w:t xml:space="preserve"> events page</w:t>
      </w:r>
    </w:p>
    <w:p w14:paraId="10D7F518" w14:textId="77777777" w:rsidR="001564C2" w:rsidRDefault="00BD3923">
      <w:proofErr w:type="spellStart"/>
      <w:r>
        <w:t>Irg</w:t>
      </w:r>
      <w:proofErr w:type="spellEnd"/>
      <w:r>
        <w:t xml:space="preserve">: </w:t>
      </w:r>
      <w:r w:rsidR="001564C2">
        <w:t>Yes, we already talked to, I think Kevin Arsenal</w:t>
      </w:r>
      <w:r>
        <w:t>.</w:t>
      </w:r>
    </w:p>
    <w:p w14:paraId="47E257E9" w14:textId="77777777" w:rsidR="00BD3923" w:rsidRDefault="00BD3923"/>
    <w:p w14:paraId="51535657" w14:textId="77777777" w:rsidR="001564C2" w:rsidRPr="00BD3923" w:rsidRDefault="001564C2">
      <w:pPr>
        <w:rPr>
          <w:b/>
          <w:u w:val="single"/>
        </w:rPr>
      </w:pPr>
      <w:r w:rsidRPr="00BD3923">
        <w:rPr>
          <w:b/>
          <w:u w:val="single"/>
        </w:rPr>
        <w:t>DISCUSSION</w:t>
      </w:r>
      <w:r w:rsidR="00BD3923">
        <w:rPr>
          <w:b/>
          <w:u w:val="single"/>
        </w:rPr>
        <w:t>:</w:t>
      </w:r>
    </w:p>
    <w:p w14:paraId="05243980" w14:textId="77777777" w:rsidR="001564C2" w:rsidRDefault="001564C2">
      <w:r>
        <w:t>Morga</w:t>
      </w:r>
      <w:r w:rsidR="00BD3923">
        <w:t>n</w:t>
      </w:r>
      <w:r>
        <w:t>: I like the event. I am comfortable with funding this event</w:t>
      </w:r>
    </w:p>
    <w:p w14:paraId="59BE9A92" w14:textId="77777777" w:rsidR="001564C2" w:rsidRDefault="001564C2">
      <w:r>
        <w:t>Mani: I am not comfortable because, it looks like just rave or party</w:t>
      </w:r>
    </w:p>
    <w:p w14:paraId="003CC04A" w14:textId="77777777" w:rsidR="002E48C3" w:rsidRDefault="002E48C3">
      <w:r>
        <w:t>Sara: I don’t see this event as just a party because the student org specifically said they will be using this as a way to raise money</w:t>
      </w:r>
    </w:p>
    <w:p w14:paraId="35A983EA" w14:textId="77777777" w:rsidR="002E48C3" w:rsidRDefault="001564C2">
      <w:r>
        <w:t>Sam: This is a unique event that we do not see a lot, and I am comfortable with funding this event. They are not pressuring people to donate money and they are only asking for the essentials that the</w:t>
      </w:r>
      <w:r w:rsidR="002E48C3">
        <w:t>y need for the event to happen.</w:t>
      </w:r>
    </w:p>
    <w:p w14:paraId="43368838" w14:textId="77777777" w:rsidR="002E48C3" w:rsidRDefault="002E48C3">
      <w:r>
        <w:t>Sara: I like that opening acts will be done by UMBC students to showcase their talents</w:t>
      </w:r>
    </w:p>
    <w:p w14:paraId="1E1496E6" w14:textId="77777777" w:rsidR="002E48C3" w:rsidRDefault="002E48C3">
      <w:proofErr w:type="spellStart"/>
      <w:r>
        <w:t>Chisom</w:t>
      </w:r>
      <w:proofErr w:type="spellEnd"/>
      <w:r>
        <w:t xml:space="preserve"> moved to approve, </w:t>
      </w:r>
      <w:proofErr w:type="spellStart"/>
      <w:r>
        <w:t>Chuka</w:t>
      </w:r>
      <w:proofErr w:type="spellEnd"/>
      <w:r>
        <w:t xml:space="preserve"> seconded</w:t>
      </w:r>
    </w:p>
    <w:p w14:paraId="16EDC522" w14:textId="77777777" w:rsidR="002E48C3" w:rsidRDefault="00BD3923">
      <w:r>
        <w:t>Members for-4 Opposed-1 A</w:t>
      </w:r>
      <w:r w:rsidR="002E48C3">
        <w:t>bstaining-0 and 0 not present</w:t>
      </w:r>
    </w:p>
    <w:p w14:paraId="3AB05915" w14:textId="77777777" w:rsidR="00BD3923" w:rsidRDefault="00BD3923">
      <w:r>
        <w:t>Triangle Fraternity was approved for $2279.56 for the Rave for the Future</w:t>
      </w:r>
    </w:p>
    <w:p w14:paraId="1A564928" w14:textId="77777777" w:rsidR="00BD3923" w:rsidRDefault="00BD3923"/>
    <w:p w14:paraId="7B4144CA" w14:textId="77777777" w:rsidR="002E48C3" w:rsidRPr="00BD3923" w:rsidRDefault="00BD3923">
      <w:r>
        <w:rPr>
          <w:b/>
          <w:u w:val="single"/>
        </w:rPr>
        <w:t>PERSIAN STUDENT ASSOCIATION:</w:t>
      </w:r>
    </w:p>
    <w:p w14:paraId="11F9019B" w14:textId="77777777" w:rsidR="00D16D5F" w:rsidRDefault="00D16D5F">
      <w:r>
        <w:t xml:space="preserve">We came in with a modified budget request. We saw your email concerning how the board wanted the costs to go down. The </w:t>
      </w:r>
      <w:proofErr w:type="gramStart"/>
      <w:r>
        <w:t>cost come</w:t>
      </w:r>
      <w:proofErr w:type="gramEnd"/>
      <w:r>
        <w:t xml:space="preserve"> down to 7</w:t>
      </w:r>
      <w:r w:rsidR="00140DB7">
        <w:t>199.94</w:t>
      </w:r>
      <w:r w:rsidR="00BD3923">
        <w:t>.</w:t>
      </w:r>
      <w:r>
        <w:t xml:space="preserve"> We cut back drinks, water, tea, on extra rice, soda and we are buying it ourselves from </w:t>
      </w:r>
      <w:proofErr w:type="spellStart"/>
      <w:r>
        <w:t>walmart</w:t>
      </w:r>
      <w:proofErr w:type="spellEnd"/>
      <w:r>
        <w:t xml:space="preserve">. </w:t>
      </w:r>
      <w:r w:rsidR="00BD3923">
        <w:t xml:space="preserve"> </w:t>
      </w:r>
      <w:r>
        <w:t>We took away mc, as well as a performer.</w:t>
      </w:r>
    </w:p>
    <w:p w14:paraId="18BF537B" w14:textId="77777777" w:rsidR="00BD3923" w:rsidRDefault="00BD3923"/>
    <w:p w14:paraId="7EF243B0" w14:textId="77777777" w:rsidR="00BD3923" w:rsidRDefault="00BD3923">
      <w:pPr>
        <w:rPr>
          <w:b/>
          <w:u w:val="single"/>
        </w:rPr>
      </w:pPr>
      <w:r>
        <w:rPr>
          <w:b/>
          <w:u w:val="single"/>
        </w:rPr>
        <w:t>QUESTIONS:</w:t>
      </w:r>
    </w:p>
    <w:p w14:paraId="2F1BA502" w14:textId="77777777" w:rsidR="00BD3923" w:rsidRDefault="00BD3923">
      <w:r>
        <w:t xml:space="preserve">Sam: For the new prices, is the </w:t>
      </w:r>
      <w:proofErr w:type="spellStart"/>
      <w:r>
        <w:t>Mobidic</w:t>
      </w:r>
      <w:proofErr w:type="spellEnd"/>
      <w:r>
        <w:t xml:space="preserve"> discount subtracted</w:t>
      </w:r>
    </w:p>
    <w:p w14:paraId="5296111F" w14:textId="77777777" w:rsidR="00BD3923" w:rsidRDefault="00BD3923">
      <w:r>
        <w:t>Org: I am not too sure</w:t>
      </w:r>
    </w:p>
    <w:p w14:paraId="621BB278" w14:textId="77777777" w:rsidR="00BD3923" w:rsidRDefault="00BD3923">
      <w:r>
        <w:t>Sam: Will you feel comfortable double checking with them</w:t>
      </w:r>
      <w:r w:rsidR="009F3527">
        <w:t>?</w:t>
      </w:r>
    </w:p>
    <w:p w14:paraId="5B9A8820" w14:textId="77777777" w:rsidR="009F3527" w:rsidRPr="00BD3923" w:rsidRDefault="009F3527">
      <w:r>
        <w:t xml:space="preserve">Org: Yes, I could </w:t>
      </w:r>
      <w:proofErr w:type="gramStart"/>
      <w:r>
        <w:t>email  them</w:t>
      </w:r>
      <w:proofErr w:type="gramEnd"/>
      <w:r>
        <w:t xml:space="preserve"> today or tomorrow morning.</w:t>
      </w:r>
    </w:p>
    <w:p w14:paraId="526507FE" w14:textId="77777777" w:rsidR="00D16D5F" w:rsidRDefault="00D16D5F">
      <w:proofErr w:type="spellStart"/>
      <w:r>
        <w:lastRenderedPageBreak/>
        <w:t>Org</w:t>
      </w:r>
      <w:proofErr w:type="gramStart"/>
      <w:r>
        <w:t>:We</w:t>
      </w:r>
      <w:proofErr w:type="spellEnd"/>
      <w:proofErr w:type="gramEnd"/>
      <w:r>
        <w:t xml:space="preserve"> tried as hard as we can to cut dow</w:t>
      </w:r>
      <w:r w:rsidR="009F3527">
        <w:t>n for the cost of food. For the desserts, we found a place in Virginia that had lower prices and plan on purchasing the desserts there. We</w:t>
      </w:r>
      <w:r>
        <w:t xml:space="preserve"> want to know if the price of food is okay for the board now.</w:t>
      </w:r>
    </w:p>
    <w:p w14:paraId="08F08959" w14:textId="77777777" w:rsidR="00D16D5F" w:rsidRDefault="00D16D5F">
      <w:proofErr w:type="spellStart"/>
      <w:r>
        <w:t>Sam:It</w:t>
      </w:r>
      <w:proofErr w:type="spellEnd"/>
      <w:r>
        <w:t xml:space="preserve"> is something that the board will talk about in discussion</w:t>
      </w:r>
      <w:r w:rsidR="009F3527">
        <w:t>.</w:t>
      </w:r>
    </w:p>
    <w:p w14:paraId="0ED1C84B" w14:textId="77777777" w:rsidR="009F3527" w:rsidRDefault="009F3527"/>
    <w:p w14:paraId="20FD9820" w14:textId="77777777" w:rsidR="00D16D5F" w:rsidRPr="009F3527" w:rsidRDefault="00140DB7">
      <w:pPr>
        <w:rPr>
          <w:b/>
          <w:u w:val="single"/>
        </w:rPr>
      </w:pPr>
      <w:r w:rsidRPr="009F3527">
        <w:rPr>
          <w:b/>
          <w:u w:val="single"/>
        </w:rPr>
        <w:t>Discussion</w:t>
      </w:r>
    </w:p>
    <w:p w14:paraId="3BC1C3EA" w14:textId="77777777" w:rsidR="00140DB7" w:rsidRDefault="00140DB7">
      <w:r>
        <w:t xml:space="preserve">Mani: They took about </w:t>
      </w:r>
      <w:r w:rsidR="009F3527">
        <w:t>$</w:t>
      </w:r>
      <w:r>
        <w:t>2000 off so I am okay with funding</w:t>
      </w:r>
    </w:p>
    <w:p w14:paraId="1385BC01" w14:textId="77777777" w:rsidR="00140DB7" w:rsidRDefault="009F3527">
      <w:r>
        <w:t xml:space="preserve">Michelle: </w:t>
      </w:r>
      <w:r w:rsidR="00140DB7">
        <w:t>I think the org did put in the effort and time to produce a breakdown and lower costs so I am for funding this event</w:t>
      </w:r>
      <w:r>
        <w:t>.</w:t>
      </w:r>
    </w:p>
    <w:p w14:paraId="0C8A3D98" w14:textId="77777777" w:rsidR="009F3527" w:rsidRDefault="009F3527">
      <w:proofErr w:type="spellStart"/>
      <w:r>
        <w:t>Chisom</w:t>
      </w:r>
      <w:proofErr w:type="spellEnd"/>
      <w:r>
        <w:t>: I think we should fund the organization for the prices of desserts that are cheaper in Virginia.</w:t>
      </w:r>
    </w:p>
    <w:p w14:paraId="2E69B1C8" w14:textId="77777777" w:rsidR="009F3527" w:rsidRDefault="009F3527">
      <w:r>
        <w:t>Gabriella: I don’t like the idea of them going to Virginia because then issues about gas and time come into play.</w:t>
      </w:r>
    </w:p>
    <w:p w14:paraId="27D61D06" w14:textId="77777777" w:rsidR="009F3527" w:rsidRDefault="009F3527">
      <w:r>
        <w:t>Michelle: I also think the org should stay with as less vendor as possible</w:t>
      </w:r>
    </w:p>
    <w:p w14:paraId="5C244113" w14:textId="77777777" w:rsidR="009F3527" w:rsidRDefault="00140DB7">
      <w:proofErr w:type="spellStart"/>
      <w:r>
        <w:t>Chuka</w:t>
      </w:r>
      <w:proofErr w:type="spellEnd"/>
      <w:r>
        <w:t>: I think the board brought up the option to go to Virginia and we didn’t ask them, and they are the ones willing t</w:t>
      </w:r>
      <w:r w:rsidR="009F3527">
        <w:t>o drive to Virginia to purchase.</w:t>
      </w:r>
    </w:p>
    <w:p w14:paraId="75E16432" w14:textId="77777777" w:rsidR="005D72B8" w:rsidRDefault="009F3527">
      <w:r>
        <w:t xml:space="preserve">Sam: I agree with Michelle and Gabby, also, if they do get a discount from </w:t>
      </w:r>
      <w:proofErr w:type="spellStart"/>
      <w:r>
        <w:t>Mobidic</w:t>
      </w:r>
      <w:proofErr w:type="spellEnd"/>
      <w:r>
        <w:t>, the difference might not even be that great considering the price it will cost to travel all the way to Virginia</w:t>
      </w:r>
    </w:p>
    <w:p w14:paraId="62CDBA63" w14:textId="77777777" w:rsidR="009F3527" w:rsidRDefault="009F3527">
      <w:r>
        <w:t xml:space="preserve">After a straw pool, the board agreed they would fund the price for desserts from </w:t>
      </w:r>
      <w:proofErr w:type="spellStart"/>
      <w:r>
        <w:t>Mobidic</w:t>
      </w:r>
      <w:proofErr w:type="spellEnd"/>
    </w:p>
    <w:p w14:paraId="09745B48" w14:textId="77777777" w:rsidR="009F3527" w:rsidRDefault="009F3527"/>
    <w:p w14:paraId="4FDEA189" w14:textId="77777777" w:rsidR="005D72B8" w:rsidRDefault="005D72B8">
      <w:r>
        <w:t xml:space="preserve">The event was tabled to see what the new </w:t>
      </w:r>
      <w:r w:rsidR="009F3527">
        <w:t xml:space="preserve">prices will be after the </w:t>
      </w:r>
      <w:proofErr w:type="spellStart"/>
      <w:r w:rsidR="009F3527">
        <w:t>Mobidic</w:t>
      </w:r>
      <w:proofErr w:type="spellEnd"/>
      <w:r w:rsidR="009F3527">
        <w:t xml:space="preserve"> discount</w:t>
      </w:r>
    </w:p>
    <w:p w14:paraId="2AE7F071" w14:textId="77777777" w:rsidR="009F3527" w:rsidRDefault="009F3527"/>
    <w:p w14:paraId="1EFFF991" w14:textId="77777777" w:rsidR="009F3527" w:rsidRPr="009F3527" w:rsidRDefault="009F3527">
      <w:pPr>
        <w:rPr>
          <w:b/>
          <w:u w:val="single"/>
        </w:rPr>
      </w:pPr>
    </w:p>
    <w:p w14:paraId="5D15F356" w14:textId="77777777" w:rsidR="005D72B8" w:rsidRPr="009F3527" w:rsidRDefault="005D72B8">
      <w:pPr>
        <w:rPr>
          <w:b/>
          <w:u w:val="single"/>
        </w:rPr>
      </w:pPr>
      <w:r w:rsidRPr="009F3527">
        <w:rPr>
          <w:b/>
          <w:u w:val="single"/>
        </w:rPr>
        <w:t>Relay for life</w:t>
      </w:r>
    </w:p>
    <w:p w14:paraId="2E2504E8" w14:textId="77777777" w:rsidR="009F3527" w:rsidRDefault="005D72B8">
      <w:r>
        <w:t xml:space="preserve"> We have a yearly </w:t>
      </w:r>
      <w:proofErr w:type="gramStart"/>
      <w:r>
        <w:t>event ,</w:t>
      </w:r>
      <w:proofErr w:type="gramEnd"/>
      <w:r>
        <w:t xml:space="preserve"> campus wide event</w:t>
      </w:r>
      <w:r w:rsidR="009F3527">
        <w:t>, everyone is encouraged to attend</w:t>
      </w:r>
      <w:r>
        <w:t xml:space="preserve">. We are trying to get dance teams and </w:t>
      </w:r>
      <w:proofErr w:type="spellStart"/>
      <w:r>
        <w:t>Acapella</w:t>
      </w:r>
      <w:proofErr w:type="spellEnd"/>
      <w:r>
        <w:t xml:space="preserve"> GROUPS </w:t>
      </w:r>
      <w:r w:rsidR="009F3527">
        <w:t>to sing and perform.</w:t>
      </w:r>
    </w:p>
    <w:p w14:paraId="5D3A09E0" w14:textId="77777777" w:rsidR="005D72B8" w:rsidRDefault="00401812">
      <w:r>
        <w:t xml:space="preserve">  </w:t>
      </w:r>
    </w:p>
    <w:p w14:paraId="1699CF2A" w14:textId="77777777" w:rsidR="00401812" w:rsidRPr="009F3527" w:rsidRDefault="00401812">
      <w:pPr>
        <w:rPr>
          <w:b/>
          <w:u w:val="single"/>
        </w:rPr>
      </w:pPr>
      <w:r w:rsidRPr="009F3527">
        <w:rPr>
          <w:b/>
          <w:u w:val="single"/>
        </w:rPr>
        <w:t>Questions:</w:t>
      </w:r>
    </w:p>
    <w:p w14:paraId="25AD2A3E" w14:textId="77777777" w:rsidR="00401812" w:rsidRDefault="00401812">
      <w:proofErr w:type="spellStart"/>
      <w:r>
        <w:t>Chisom</w:t>
      </w:r>
      <w:proofErr w:type="spellEnd"/>
      <w:r>
        <w:t>: Can you walk me through the event and how food is incorp</w:t>
      </w:r>
      <w:r w:rsidR="009F3527">
        <w:t>orated in this event?</w:t>
      </w:r>
    </w:p>
    <w:p w14:paraId="7F3A57E6" w14:textId="77777777" w:rsidR="00401812" w:rsidRDefault="00401812">
      <w:r>
        <w:lastRenderedPageBreak/>
        <w:t>Org: People</w:t>
      </w:r>
      <w:r w:rsidR="009F3527">
        <w:t xml:space="preserve"> will start coming around 530, t</w:t>
      </w:r>
      <w:r>
        <w:t>here will be</w:t>
      </w:r>
      <w:r w:rsidR="009F3527">
        <w:t xml:space="preserve"> tents set up around the quad. Food is needed because after 7 most eating places </w:t>
      </w:r>
      <w:r>
        <w:t xml:space="preserve">are closed and even the commons are closed at 12, so </w:t>
      </w:r>
      <w:r w:rsidR="005B507B">
        <w:t xml:space="preserve">food will be needed so </w:t>
      </w:r>
      <w:r>
        <w:t>w</w:t>
      </w:r>
      <w:r w:rsidR="00093CCF">
        <w:t>0</w:t>
      </w:r>
      <w:r>
        <w:t>e can provide food for everyone, and even keep them hydrated</w:t>
      </w:r>
      <w:r w:rsidR="005B507B">
        <w:t>.</w:t>
      </w:r>
    </w:p>
    <w:p w14:paraId="7C4B086A" w14:textId="77777777" w:rsidR="00401812" w:rsidRDefault="00401812">
      <w:r>
        <w:t>We also have a ceremony for people who have d</w:t>
      </w:r>
      <w:r w:rsidR="00093CCF">
        <w:t>i</w:t>
      </w:r>
      <w:r>
        <w:t>ed to cancer and are still fighting. And there is a moment of silence. There a</w:t>
      </w:r>
      <w:r w:rsidR="00093CCF">
        <w:t>re games, and the event is prett</w:t>
      </w:r>
      <w:r>
        <w:t>y laid back, and people just continue to walk through the night.  There are on site fundraisers and donations</w:t>
      </w:r>
    </w:p>
    <w:p w14:paraId="658EC011" w14:textId="77777777" w:rsidR="00401812" w:rsidRDefault="003A7C1B">
      <w:proofErr w:type="spellStart"/>
      <w:r>
        <w:t>Chisom</w:t>
      </w:r>
      <w:proofErr w:type="spellEnd"/>
      <w:r>
        <w:t>:</w:t>
      </w:r>
      <w:r w:rsidR="00093CCF">
        <w:t xml:space="preserve"> </w:t>
      </w:r>
      <w:r w:rsidR="00401812">
        <w:t>If you take away food to you see your event having the best impact</w:t>
      </w:r>
    </w:p>
    <w:p w14:paraId="306B4C3B" w14:textId="77777777" w:rsidR="00401812" w:rsidRDefault="00401812">
      <w:r>
        <w:t>Org: The food definitely pulls in a lot more people to help us raise more money</w:t>
      </w:r>
    </w:p>
    <w:p w14:paraId="1F58372C" w14:textId="77777777" w:rsidR="00401812" w:rsidRDefault="00401812">
      <w:r>
        <w:t>Michelle: Can you tell</w:t>
      </w:r>
      <w:r w:rsidR="00093CCF">
        <w:t xml:space="preserve"> us why you are choosing to go G</w:t>
      </w:r>
      <w:r>
        <w:t>lenmore rather that catering service</w:t>
      </w:r>
    </w:p>
    <w:p w14:paraId="16494E41" w14:textId="77777777" w:rsidR="00401812" w:rsidRDefault="00401812">
      <w:r>
        <w:t>Org: Because we have done it before and it worked out really well so</w:t>
      </w:r>
      <w:r w:rsidR="00093CCF">
        <w:t xml:space="preserve"> we are just comfortable doing </w:t>
      </w:r>
      <w:r>
        <w:t>it with them</w:t>
      </w:r>
      <w:r w:rsidR="00093CCF">
        <w:t>.</w:t>
      </w:r>
    </w:p>
    <w:p w14:paraId="154BE118" w14:textId="77777777" w:rsidR="00093CCF" w:rsidRDefault="00093CCF"/>
    <w:p w14:paraId="1B070227" w14:textId="77777777" w:rsidR="00401812" w:rsidRPr="00093CCF" w:rsidRDefault="00401812">
      <w:pPr>
        <w:rPr>
          <w:b/>
          <w:u w:val="single"/>
        </w:rPr>
      </w:pPr>
      <w:r w:rsidRPr="00093CCF">
        <w:rPr>
          <w:b/>
          <w:u w:val="single"/>
        </w:rPr>
        <w:t>Discussion</w:t>
      </w:r>
    </w:p>
    <w:p w14:paraId="76EA60FD" w14:textId="77777777" w:rsidR="00401812" w:rsidRDefault="00401812">
      <w:r>
        <w:t>Sara:  I am a freshman and haven’t been to a relay for life here but from high</w:t>
      </w:r>
      <w:r w:rsidR="00093CCF">
        <w:t xml:space="preserve"> </w:t>
      </w:r>
      <w:r>
        <w:t>school, seeing the unity, seeing the survivors walk and talk about their experiences, other than food, I am for funding this event</w:t>
      </w:r>
    </w:p>
    <w:p w14:paraId="1897CD69" w14:textId="77777777" w:rsidR="00401812" w:rsidRDefault="00401812">
      <w:proofErr w:type="spellStart"/>
      <w:r>
        <w:t>Chisom</w:t>
      </w:r>
      <w:proofErr w:type="spellEnd"/>
      <w:r>
        <w:t xml:space="preserve">: I second what Sara said but I don’t </w:t>
      </w:r>
      <w:r w:rsidR="003A7C1B">
        <w:t xml:space="preserve">see the correlation of the event with </w:t>
      </w:r>
      <w:r w:rsidR="00676C7C">
        <w:t>.</w:t>
      </w:r>
      <w:r>
        <w:t xml:space="preserve">items four and 5. </w:t>
      </w:r>
      <w:r w:rsidR="003A7C1B">
        <w:t xml:space="preserve"> I think the event should be about raising awareness, not for feeding people.</w:t>
      </w:r>
    </w:p>
    <w:p w14:paraId="12B00698" w14:textId="77777777" w:rsidR="003A7C1B" w:rsidRDefault="003A7C1B">
      <w:proofErr w:type="spellStart"/>
      <w:r>
        <w:t>Sam:I</w:t>
      </w:r>
      <w:proofErr w:type="spellEnd"/>
      <w:r>
        <w:t xml:space="preserve"> don’t think it is in our place to say item 5 is only for food, and it can serve other purposes since they have other events </w:t>
      </w:r>
    </w:p>
    <w:p w14:paraId="05F9B9B5" w14:textId="77777777" w:rsidR="003A7C1B" w:rsidRDefault="003A7C1B">
      <w:r>
        <w:t>Sara: The reason as I am not for funding food, is because I see this event happening without food</w:t>
      </w:r>
    </w:p>
    <w:p w14:paraId="585608FA" w14:textId="77777777" w:rsidR="003A7C1B" w:rsidRDefault="003A7C1B">
      <w:proofErr w:type="spellStart"/>
      <w:r>
        <w:t>Chuka</w:t>
      </w:r>
      <w:proofErr w:type="spellEnd"/>
      <w:r>
        <w:t>: I wouldn’t be for funding food because it seems like just a convenience</w:t>
      </w:r>
    </w:p>
    <w:p w14:paraId="77A34FCF" w14:textId="77777777" w:rsidR="003A7C1B" w:rsidRDefault="003A7C1B">
      <w:proofErr w:type="gramStart"/>
      <w:r>
        <w:t>Food  was</w:t>
      </w:r>
      <w:proofErr w:type="gramEnd"/>
      <w:r>
        <w:t xml:space="preserve"> struck out.</w:t>
      </w:r>
    </w:p>
    <w:p w14:paraId="4F39B51B" w14:textId="77777777" w:rsidR="003A7C1B" w:rsidRDefault="003A7C1B">
      <w:r>
        <w:t xml:space="preserve">Mani moved to approve, </w:t>
      </w:r>
      <w:proofErr w:type="spellStart"/>
      <w:r>
        <w:t>Chuka</w:t>
      </w:r>
      <w:proofErr w:type="spellEnd"/>
      <w:r>
        <w:t xml:space="preserve"> seconded</w:t>
      </w:r>
    </w:p>
    <w:p w14:paraId="73E59EDA" w14:textId="77777777" w:rsidR="003A7C1B" w:rsidRDefault="00676C7C">
      <w:r>
        <w:t>Members For- 5- Opposed-0, A</w:t>
      </w:r>
      <w:r w:rsidR="003A7C1B">
        <w:t>bstaining-0 and 0 not present</w:t>
      </w:r>
    </w:p>
    <w:p w14:paraId="4B0C0D6D" w14:textId="77777777" w:rsidR="00676C7C" w:rsidRDefault="00676C7C">
      <w:r>
        <w:t>Relay for life was approved for $1325.00 for their Spring Semester Relay for Life Event</w:t>
      </w:r>
    </w:p>
    <w:p w14:paraId="286BEEBB" w14:textId="77777777" w:rsidR="00676C7C" w:rsidRDefault="00676C7C"/>
    <w:p w14:paraId="4FB2577F" w14:textId="77777777" w:rsidR="003A7C1B" w:rsidRPr="00676C7C" w:rsidRDefault="00676C7C">
      <w:pPr>
        <w:rPr>
          <w:b/>
          <w:u w:val="single"/>
        </w:rPr>
      </w:pPr>
      <w:r>
        <w:rPr>
          <w:b/>
          <w:u w:val="single"/>
        </w:rPr>
        <w:t>BLACK STUDENT UNION:</w:t>
      </w:r>
    </w:p>
    <w:p w14:paraId="07D37BA1" w14:textId="77777777" w:rsidR="00DE64B5" w:rsidRDefault="00DE64B5">
      <w:r>
        <w:lastRenderedPageBreak/>
        <w:t>We have calculated and broken down the cost of contracts. Through the calculations we have done we found that we are underpaying them because they are</w:t>
      </w:r>
      <w:r w:rsidR="00676C7C">
        <w:t xml:space="preserve"> </w:t>
      </w:r>
      <w:r>
        <w:t>coming to practice 2wice a week so we couldn’t cut down any further. We cut the photographer and we will be paying with our own money</w:t>
      </w:r>
      <w:r w:rsidR="00676C7C">
        <w:t>.</w:t>
      </w:r>
    </w:p>
    <w:p w14:paraId="573A96D2" w14:textId="77777777" w:rsidR="00676C7C" w:rsidRDefault="00676C7C"/>
    <w:p w14:paraId="7DB8CD21" w14:textId="77777777" w:rsidR="00676C7C" w:rsidRDefault="00676C7C">
      <w:pPr>
        <w:rPr>
          <w:b/>
          <w:u w:val="single"/>
        </w:rPr>
      </w:pPr>
      <w:r>
        <w:rPr>
          <w:b/>
          <w:u w:val="single"/>
        </w:rPr>
        <w:t>QUESTIONS:</w:t>
      </w:r>
    </w:p>
    <w:p w14:paraId="35A258D6" w14:textId="77777777" w:rsidR="00676C7C" w:rsidRPr="00676C7C" w:rsidRDefault="00676C7C">
      <w:pPr>
        <w:rPr>
          <w:b/>
          <w:u w:val="single"/>
        </w:rPr>
      </w:pPr>
    </w:p>
    <w:p w14:paraId="3036C84F" w14:textId="77777777" w:rsidR="00DE64B5" w:rsidRDefault="0058702F">
      <w:r>
        <w:t>Sara: For the de</w:t>
      </w:r>
      <w:r w:rsidR="00676C7C">
        <w:t>corations, the isles and the fra</w:t>
      </w:r>
      <w:r>
        <w:t>me</w:t>
      </w:r>
      <w:r w:rsidR="00676C7C">
        <w:t>s</w:t>
      </w:r>
      <w:r>
        <w:t>, where will they go after the event</w:t>
      </w:r>
      <w:r w:rsidR="00676C7C">
        <w:t>?</w:t>
      </w:r>
    </w:p>
    <w:p w14:paraId="40AF4BE0" w14:textId="77777777" w:rsidR="0058702F" w:rsidRDefault="00676C7C">
      <w:r>
        <w:t xml:space="preserve">Org: </w:t>
      </w:r>
      <w:r w:rsidR="0058702F">
        <w:t>We will store them in our dorms and reuse them on other events to come.</w:t>
      </w:r>
    </w:p>
    <w:p w14:paraId="1FFEADAA" w14:textId="77777777" w:rsidR="00676C7C" w:rsidRDefault="00676C7C"/>
    <w:p w14:paraId="08590BB5" w14:textId="77777777" w:rsidR="0058702F" w:rsidRPr="00676C7C" w:rsidRDefault="0058702F">
      <w:pPr>
        <w:rPr>
          <w:b/>
          <w:u w:val="single"/>
        </w:rPr>
      </w:pPr>
      <w:r w:rsidRPr="00676C7C">
        <w:rPr>
          <w:b/>
          <w:u w:val="single"/>
        </w:rPr>
        <w:t>Discussion</w:t>
      </w:r>
    </w:p>
    <w:p w14:paraId="5B22D407" w14:textId="77777777" w:rsidR="00C74024" w:rsidRDefault="0058702F">
      <w:r>
        <w:t>Sarah: It was really nice for the student o</w:t>
      </w:r>
      <w:r w:rsidR="00C74024">
        <w:t>rg to give us a clear breakdown</w:t>
      </w:r>
    </w:p>
    <w:p w14:paraId="622CF000" w14:textId="77777777" w:rsidR="00C74024" w:rsidRDefault="00C74024">
      <w:r>
        <w:t>Through this breakdown, they have communicated that they cannot cut down cost any further.</w:t>
      </w:r>
    </w:p>
    <w:p w14:paraId="71001992" w14:textId="77777777" w:rsidR="00C74024" w:rsidRDefault="00C74024">
      <w:proofErr w:type="spellStart"/>
      <w:r>
        <w:t>Chisom</w:t>
      </w:r>
      <w:proofErr w:type="spellEnd"/>
      <w:r>
        <w:t>: I like this event, and have been to this e</w:t>
      </w:r>
      <w:r w:rsidR="00676C7C">
        <w:t>vent</w:t>
      </w:r>
      <w:r>
        <w:t xml:space="preserve"> before, but I feel indifferent, because we asked them to break down and try and </w:t>
      </w:r>
      <w:r w:rsidR="00676C7C">
        <w:t xml:space="preserve">cut </w:t>
      </w:r>
      <w:r>
        <w:t>down costs but there is no change in the cost from their old request. Not to micromanage, but I think it will have helped a little bit, to see a slight change</w:t>
      </w:r>
    </w:p>
    <w:p w14:paraId="2BE1F39F" w14:textId="77777777" w:rsidR="00C74024" w:rsidRDefault="00C74024">
      <w:r>
        <w:t>Mani: I am for fully funding it I don’t see any reason not to fund it</w:t>
      </w:r>
      <w:r w:rsidR="00676C7C">
        <w:t>.</w:t>
      </w:r>
    </w:p>
    <w:p w14:paraId="164BDEB9" w14:textId="77777777" w:rsidR="00C74024" w:rsidRDefault="00C74024">
      <w:r>
        <w:t>Michelle: I feel the same way I felt last week and I like the collaboration. But I</w:t>
      </w:r>
      <w:r w:rsidR="00676C7C">
        <w:t xml:space="preserve"> don’t think we could fund this </w:t>
      </w:r>
      <w:r>
        <w:t xml:space="preserve">for the services </w:t>
      </w:r>
      <w:r w:rsidR="00676C7C">
        <w:t>that have already been rendered by the coaches</w:t>
      </w:r>
    </w:p>
    <w:p w14:paraId="77AC2F61" w14:textId="77777777" w:rsidR="00506A99" w:rsidRDefault="00C74024">
      <w:r>
        <w:t xml:space="preserve"> </w:t>
      </w:r>
      <w:proofErr w:type="spellStart"/>
      <w:r w:rsidR="00506A99">
        <w:t>Chuka:If</w:t>
      </w:r>
      <w:proofErr w:type="spellEnd"/>
      <w:r w:rsidR="00506A99">
        <w:t xml:space="preserve"> the price stays the same I will be for funding the event</w:t>
      </w:r>
    </w:p>
    <w:p w14:paraId="23A283B7" w14:textId="77777777" w:rsidR="00506A99" w:rsidRDefault="00506A99">
      <w:r>
        <w:t xml:space="preserve">Morgan: Overall, </w:t>
      </w:r>
      <w:proofErr w:type="gramStart"/>
      <w:r>
        <w:t>its</w:t>
      </w:r>
      <w:proofErr w:type="gramEnd"/>
      <w:r>
        <w:t xml:space="preserve"> really expensive but however, I have no reason to not fund it.</w:t>
      </w:r>
    </w:p>
    <w:p w14:paraId="2CA3D77A" w14:textId="77777777" w:rsidR="00506A99" w:rsidRDefault="00506A99">
      <w:r>
        <w:t>Sam: I will really like for the cost of contracts to go down, but the org has expressed that that will be</w:t>
      </w:r>
      <w:r w:rsidR="00676C7C">
        <w:t xml:space="preserve"> ki</w:t>
      </w:r>
      <w:r>
        <w:t>nd of impossible so I will like to know if the coaches will still be able to come out if the cost went down further</w:t>
      </w:r>
      <w:r w:rsidR="00676C7C">
        <w:t>.</w:t>
      </w:r>
    </w:p>
    <w:p w14:paraId="248E2E8D" w14:textId="77777777" w:rsidR="00676C7C" w:rsidRDefault="00676C7C">
      <w:r>
        <w:t xml:space="preserve">There was an intensive discussion about the paying for services already rendered by the coaches, and how calculations could be made to pay for the </w:t>
      </w:r>
      <w:proofErr w:type="gramStart"/>
      <w:r>
        <w:t>coaches</w:t>
      </w:r>
      <w:proofErr w:type="gramEnd"/>
      <w:r>
        <w:t xml:space="preserve"> services only after legislations have been signed. </w:t>
      </w:r>
    </w:p>
    <w:p w14:paraId="7D9C98C8" w14:textId="77777777" w:rsidR="00676C7C" w:rsidRDefault="00676C7C">
      <w:r>
        <w:t>After a straw pool, the board came to agreement that it will be comfortable funding $ 3000 for contract.</w:t>
      </w:r>
    </w:p>
    <w:p w14:paraId="7B9E2E62" w14:textId="77777777" w:rsidR="00676C7C" w:rsidRDefault="00676C7C"/>
    <w:p w14:paraId="7E665E02" w14:textId="77777777" w:rsidR="00506A99" w:rsidRPr="00676C7C" w:rsidRDefault="00676C7C">
      <w:pPr>
        <w:rPr>
          <w:b/>
          <w:u w:val="single"/>
        </w:rPr>
      </w:pPr>
      <w:r w:rsidRPr="00676C7C">
        <w:rPr>
          <w:b/>
          <w:u w:val="single"/>
        </w:rPr>
        <w:t>Questions was reopened</w:t>
      </w:r>
    </w:p>
    <w:p w14:paraId="38316F09" w14:textId="77777777" w:rsidR="00506A99" w:rsidRDefault="00506A99">
      <w:r>
        <w:lastRenderedPageBreak/>
        <w:t xml:space="preserve">Michelle: Do you think the contractors will be okay paying them from after the event has </w:t>
      </w:r>
      <w:proofErr w:type="gramStart"/>
      <w:r>
        <w:t>occurred ,</w:t>
      </w:r>
      <w:proofErr w:type="gramEnd"/>
      <w:r>
        <w:t xml:space="preserve"> maybe from the carryover from charging the 10 dollars for non </w:t>
      </w:r>
      <w:proofErr w:type="spellStart"/>
      <w:r>
        <w:t>umbc</w:t>
      </w:r>
      <w:proofErr w:type="spellEnd"/>
      <w:r>
        <w:t xml:space="preserve"> </w:t>
      </w:r>
      <w:proofErr w:type="spellStart"/>
      <w:r>
        <w:t>stdt</w:t>
      </w:r>
      <w:proofErr w:type="spellEnd"/>
    </w:p>
    <w:p w14:paraId="5B7D6CEE" w14:textId="77777777" w:rsidR="00506A99" w:rsidRDefault="004046E8">
      <w:r>
        <w:t xml:space="preserve">Org: I will have to talk to </w:t>
      </w:r>
      <w:proofErr w:type="spellStart"/>
      <w:r>
        <w:t>A</w:t>
      </w:r>
      <w:r w:rsidR="00506A99">
        <w:t>nnekia</w:t>
      </w:r>
      <w:proofErr w:type="spellEnd"/>
    </w:p>
    <w:p w14:paraId="75C8DD4B" w14:textId="77777777" w:rsidR="00506A99" w:rsidRDefault="00506A99">
      <w:r>
        <w:t>Sam: Will the event still happen if the cost of contracts went down</w:t>
      </w:r>
    </w:p>
    <w:p w14:paraId="35DE8999" w14:textId="77777777" w:rsidR="00506A99" w:rsidRDefault="00506A99">
      <w:r>
        <w:t xml:space="preserve">Org: We will have to </w:t>
      </w:r>
      <w:r w:rsidR="004046E8">
        <w:t xml:space="preserve">talk to </w:t>
      </w:r>
      <w:proofErr w:type="spellStart"/>
      <w:r w:rsidR="004046E8">
        <w:t>A</w:t>
      </w:r>
      <w:r w:rsidR="008835F5">
        <w:t>nnekia</w:t>
      </w:r>
      <w:proofErr w:type="spellEnd"/>
    </w:p>
    <w:p w14:paraId="35517618" w14:textId="77777777" w:rsidR="004046E8" w:rsidRDefault="004046E8">
      <w:r>
        <w:t>The Black Student Union was tabled again to renegotiate with coaches and for further information on how much the organization can come up with to pay coaches from their carryovers.</w:t>
      </w:r>
    </w:p>
    <w:p w14:paraId="112C4373" w14:textId="77777777" w:rsidR="004046E8" w:rsidRDefault="004046E8">
      <w:r>
        <w:t xml:space="preserve">Arab Student Union was reopened due to miscalculations </w:t>
      </w:r>
    </w:p>
    <w:p w14:paraId="6A244640" w14:textId="77777777" w:rsidR="004046E8" w:rsidRDefault="004046E8">
      <w:r>
        <w:t xml:space="preserve">Michelle moved to approve, </w:t>
      </w:r>
      <w:proofErr w:type="spellStart"/>
      <w:r>
        <w:t>Chuka</w:t>
      </w:r>
      <w:proofErr w:type="spellEnd"/>
      <w:r>
        <w:t xml:space="preserve"> seconded</w:t>
      </w:r>
    </w:p>
    <w:p w14:paraId="0CA7FD4A" w14:textId="77777777" w:rsidR="004046E8" w:rsidRDefault="004046E8">
      <w:r>
        <w:t>Arab student Union was approved for $5489.26 for Arabian Nights 2</w:t>
      </w:r>
    </w:p>
    <w:p w14:paraId="23ACB2E9" w14:textId="77777777" w:rsidR="004046E8" w:rsidRDefault="004046E8">
      <w:pPr>
        <w:rPr>
          <w:b/>
          <w:u w:val="single"/>
        </w:rPr>
      </w:pPr>
    </w:p>
    <w:p w14:paraId="335862DF" w14:textId="77777777" w:rsidR="004046E8" w:rsidRDefault="004046E8">
      <w:pPr>
        <w:rPr>
          <w:b/>
          <w:u w:val="single"/>
        </w:rPr>
      </w:pPr>
      <w:r>
        <w:rPr>
          <w:b/>
          <w:u w:val="single"/>
        </w:rPr>
        <w:t>Email Assignments:</w:t>
      </w:r>
    </w:p>
    <w:p w14:paraId="60D5D0C3" w14:textId="77777777" w:rsidR="004046E8" w:rsidRDefault="004046E8">
      <w:r>
        <w:t>Michelle: Amateur Radio Club</w:t>
      </w:r>
      <w:proofErr w:type="gramStart"/>
      <w:r>
        <w:t>,  Hindu</w:t>
      </w:r>
      <w:proofErr w:type="gramEnd"/>
      <w:r>
        <w:t xml:space="preserve"> Student Council</w:t>
      </w:r>
    </w:p>
    <w:p w14:paraId="05B6BB2F" w14:textId="77777777" w:rsidR="004046E8" w:rsidRDefault="004046E8">
      <w:proofErr w:type="spellStart"/>
      <w:r>
        <w:t>Chisom</w:t>
      </w:r>
      <w:proofErr w:type="spellEnd"/>
      <w:r>
        <w:t xml:space="preserve">: CWIT. </w:t>
      </w:r>
    </w:p>
    <w:p w14:paraId="4E37B498" w14:textId="77777777" w:rsidR="004046E8" w:rsidRDefault="004046E8">
      <w:r>
        <w:t>Morgan: Pandemic</w:t>
      </w:r>
    </w:p>
    <w:p w14:paraId="4A17FFBD" w14:textId="77777777" w:rsidR="004046E8" w:rsidRDefault="004046E8">
      <w:r>
        <w:t>Sara:  FASA, Students for environmental Awareness</w:t>
      </w:r>
    </w:p>
    <w:p w14:paraId="15BACB4E" w14:textId="77777777" w:rsidR="004046E8" w:rsidRDefault="004046E8">
      <w:r>
        <w:t>Sam: Persian Student Association, BSU</w:t>
      </w:r>
    </w:p>
    <w:p w14:paraId="3A163A6A" w14:textId="77777777" w:rsidR="004046E8" w:rsidRDefault="004046E8">
      <w:proofErr w:type="spellStart"/>
      <w:r>
        <w:t>Chuka</w:t>
      </w:r>
      <w:proofErr w:type="spellEnd"/>
      <w:r>
        <w:t>: Triangle Fraternity, Students for Israel</w:t>
      </w:r>
    </w:p>
    <w:p w14:paraId="01CBCE80" w14:textId="77777777" w:rsidR="004046E8" w:rsidRDefault="004046E8">
      <w:r>
        <w:t>Mani: Jewish Student Union</w:t>
      </w:r>
    </w:p>
    <w:p w14:paraId="02BDBDC0" w14:textId="77777777" w:rsidR="004046E8" w:rsidRPr="004046E8" w:rsidRDefault="004046E8"/>
    <w:p w14:paraId="44251989" w14:textId="77777777" w:rsidR="00C044FE" w:rsidRDefault="00C044FE">
      <w:r>
        <w:t>Meeting adjourned at 11:9</w:t>
      </w:r>
    </w:p>
    <w:p w14:paraId="5E5182BE" w14:textId="77777777" w:rsidR="003A7C1B" w:rsidRDefault="004046E8">
      <w:r>
        <w:t xml:space="preserve">Roll Call: </w:t>
      </w:r>
    </w:p>
    <w:p w14:paraId="78118D62" w14:textId="77777777" w:rsidR="004046E8" w:rsidRDefault="004046E8">
      <w:r>
        <w:t xml:space="preserve">Samantha </w:t>
      </w:r>
      <w:proofErr w:type="spellStart"/>
      <w:r>
        <w:t>Spehr</w:t>
      </w:r>
      <w:proofErr w:type="spellEnd"/>
    </w:p>
    <w:p w14:paraId="5469EB0D" w14:textId="77777777" w:rsidR="004046E8" w:rsidRDefault="004046E8">
      <w:r>
        <w:t>Mani Gupta</w:t>
      </w:r>
    </w:p>
    <w:p w14:paraId="7E6B34B3" w14:textId="77777777" w:rsidR="004046E8" w:rsidRDefault="004046E8">
      <w:r>
        <w:t xml:space="preserve">Michelle </w:t>
      </w:r>
      <w:proofErr w:type="spellStart"/>
      <w:r>
        <w:t>Kuah</w:t>
      </w:r>
      <w:proofErr w:type="spellEnd"/>
    </w:p>
    <w:p w14:paraId="71D1B534" w14:textId="77777777" w:rsidR="004046E8" w:rsidRDefault="004046E8">
      <w:proofErr w:type="spellStart"/>
      <w:r>
        <w:t>Chisom</w:t>
      </w:r>
      <w:proofErr w:type="spellEnd"/>
      <w:r>
        <w:t xml:space="preserve"> </w:t>
      </w:r>
      <w:proofErr w:type="spellStart"/>
      <w:r>
        <w:t>Ebinama</w:t>
      </w:r>
      <w:proofErr w:type="spellEnd"/>
    </w:p>
    <w:p w14:paraId="1521879A" w14:textId="77777777" w:rsidR="004046E8" w:rsidRDefault="004046E8">
      <w:proofErr w:type="spellStart"/>
      <w:r>
        <w:lastRenderedPageBreak/>
        <w:t>Chuka</w:t>
      </w:r>
      <w:proofErr w:type="spellEnd"/>
      <w:r>
        <w:t xml:space="preserve"> </w:t>
      </w:r>
      <w:proofErr w:type="spellStart"/>
      <w:r>
        <w:t>Abaraji</w:t>
      </w:r>
      <w:proofErr w:type="spellEnd"/>
    </w:p>
    <w:p w14:paraId="425BCE3A" w14:textId="77777777" w:rsidR="004046E8" w:rsidRDefault="004046E8">
      <w:r>
        <w:t xml:space="preserve">Gabriella </w:t>
      </w:r>
      <w:proofErr w:type="spellStart"/>
      <w:r>
        <w:t>Kuffour</w:t>
      </w:r>
      <w:proofErr w:type="spellEnd"/>
    </w:p>
    <w:p w14:paraId="57035226" w14:textId="77777777" w:rsidR="004046E8" w:rsidRDefault="004046E8">
      <w:r>
        <w:t>Morgan Mayer</w:t>
      </w:r>
    </w:p>
    <w:p w14:paraId="357355CB" w14:textId="77777777" w:rsidR="004046E8" w:rsidRDefault="004046E8">
      <w:r>
        <w:t>Sara Kim</w:t>
      </w:r>
    </w:p>
    <w:p w14:paraId="24AF2C5B" w14:textId="4C2DBEBD" w:rsidR="004046E8" w:rsidRDefault="00C42DBB">
      <w:r>
        <w:t>Sara</w:t>
      </w:r>
      <w:r w:rsidR="004046E8">
        <w:t xml:space="preserve"> </w:t>
      </w:r>
      <w:proofErr w:type="spellStart"/>
      <w:r w:rsidR="004046E8">
        <w:t>Liedner</w:t>
      </w:r>
      <w:proofErr w:type="spellEnd"/>
    </w:p>
    <w:p w14:paraId="6F457034" w14:textId="77777777" w:rsidR="005D72B8" w:rsidRDefault="005D72B8"/>
    <w:p w14:paraId="55EE703A" w14:textId="77777777" w:rsidR="00D16D5F" w:rsidRDefault="00D16D5F"/>
    <w:p w14:paraId="37544C4B" w14:textId="77777777" w:rsidR="002E48C3" w:rsidRDefault="002E48C3"/>
    <w:p w14:paraId="37FFB050" w14:textId="77777777" w:rsidR="00F46DF2" w:rsidRPr="000D41CC" w:rsidRDefault="00F46DF2">
      <w:r>
        <w:t xml:space="preserve"> </w:t>
      </w:r>
    </w:p>
    <w:sectPr w:rsidR="00F46DF2" w:rsidRPr="000D4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ACE"/>
    <w:rsid w:val="00093CCF"/>
    <w:rsid w:val="000D41CC"/>
    <w:rsid w:val="000E3E91"/>
    <w:rsid w:val="0010215E"/>
    <w:rsid w:val="00140DB7"/>
    <w:rsid w:val="001564C2"/>
    <w:rsid w:val="00166ACE"/>
    <w:rsid w:val="001F16F1"/>
    <w:rsid w:val="002E48C3"/>
    <w:rsid w:val="0037355F"/>
    <w:rsid w:val="00374977"/>
    <w:rsid w:val="003A7C1B"/>
    <w:rsid w:val="00401812"/>
    <w:rsid w:val="004046E8"/>
    <w:rsid w:val="004D1190"/>
    <w:rsid w:val="004F12D5"/>
    <w:rsid w:val="00506A99"/>
    <w:rsid w:val="00581C52"/>
    <w:rsid w:val="0058702F"/>
    <w:rsid w:val="005B507B"/>
    <w:rsid w:val="005D72B8"/>
    <w:rsid w:val="005F66E6"/>
    <w:rsid w:val="00676C7C"/>
    <w:rsid w:val="006D67C0"/>
    <w:rsid w:val="006E2AC3"/>
    <w:rsid w:val="007166BA"/>
    <w:rsid w:val="00781C2C"/>
    <w:rsid w:val="00875BE6"/>
    <w:rsid w:val="008835F5"/>
    <w:rsid w:val="008905AF"/>
    <w:rsid w:val="00976D6D"/>
    <w:rsid w:val="009F3527"/>
    <w:rsid w:val="00BD3923"/>
    <w:rsid w:val="00BE122D"/>
    <w:rsid w:val="00C044FE"/>
    <w:rsid w:val="00C36A54"/>
    <w:rsid w:val="00C42DBB"/>
    <w:rsid w:val="00C53C34"/>
    <w:rsid w:val="00C74024"/>
    <w:rsid w:val="00D01973"/>
    <w:rsid w:val="00D16D5F"/>
    <w:rsid w:val="00DD037E"/>
    <w:rsid w:val="00DE64B5"/>
    <w:rsid w:val="00F46DF2"/>
    <w:rsid w:val="00FD65D1"/>
    <w:rsid w:val="00FD7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C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SgaExecutive</cp:lastModifiedBy>
  <cp:revision>2</cp:revision>
  <dcterms:created xsi:type="dcterms:W3CDTF">2013-03-06T03:49:00Z</dcterms:created>
  <dcterms:modified xsi:type="dcterms:W3CDTF">2013-03-06T03:49:00Z</dcterms:modified>
</cp:coreProperties>
</file>