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0E9" w:rsidRDefault="009E10E9" w:rsidP="002264E9">
      <w:pPr>
        <w:jc w:val="center"/>
        <w:rPr>
          <w:b/>
          <w:sz w:val="28"/>
          <w:szCs w:val="28"/>
        </w:rPr>
      </w:pPr>
    </w:p>
    <w:p w:rsidR="002264E9" w:rsidRDefault="002264E9" w:rsidP="002264E9">
      <w:pPr>
        <w:jc w:val="center"/>
        <w:rPr>
          <w:b/>
          <w:sz w:val="28"/>
          <w:szCs w:val="28"/>
        </w:rPr>
      </w:pPr>
    </w:p>
    <w:p w:rsidR="001024D4" w:rsidRDefault="001024D4" w:rsidP="004E7CF4"/>
    <w:p w:rsidR="001024D4" w:rsidRDefault="001024D4" w:rsidP="004E7CF4"/>
    <w:p w:rsidR="001024D4" w:rsidRDefault="001024D4" w:rsidP="004E7CF4"/>
    <w:p w:rsidR="001024D4" w:rsidRDefault="001024D4" w:rsidP="004E7CF4"/>
    <w:p w:rsidR="004E7CF4" w:rsidRPr="00D81368" w:rsidRDefault="00F6029A" w:rsidP="004E7CF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61pt;margin-top:136.85pt;width:252pt;height:162pt;z-index:-251659776" filled="f" stroked="f">
            <v:textbox style="mso-next-textbox:#_x0000_s1028">
              <w:txbxContent>
                <w:p w:rsidR="000C5C72" w:rsidRDefault="000C5C72" w:rsidP="000C5C72">
                  <w:pPr>
                    <w:jc w:val="center"/>
                    <w:rPr>
                      <w:rFonts w:ascii="Postino Std" w:hAnsi="Postino Std"/>
                      <w:b/>
                      <w:sz w:val="40"/>
                      <w:szCs w:val="40"/>
                    </w:rPr>
                  </w:pPr>
                </w:p>
                <w:p w:rsidR="000C5C72" w:rsidRPr="001569D9" w:rsidRDefault="00B2768F" w:rsidP="000C5C72">
                  <w:pPr>
                    <w:jc w:val="center"/>
                    <w:rPr>
                      <w:rFonts w:ascii="Postino Std" w:hAnsi="Postino Std"/>
                      <w:b/>
                      <w:sz w:val="40"/>
                      <w:szCs w:val="40"/>
                    </w:rPr>
                  </w:pPr>
                  <w:r>
                    <w:rPr>
                      <w:rFonts w:ascii="Postino Std" w:hAnsi="Postino Std"/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447800" cy="1562100"/>
                        <wp:effectExtent l="19050" t="0" r="0" b="0"/>
                        <wp:docPr id="1" name="Picture 1" descr="Logo 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 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37F07" w:rsidRDefault="00737F07" w:rsidP="00737F07"/>
              </w:txbxContent>
            </v:textbox>
          </v:shape>
        </w:pict>
      </w:r>
      <w:r w:rsidR="006E62CC">
        <w:rPr>
          <w:noProof/>
        </w:rPr>
        <w:pict>
          <v:shape id="_x0000_s1030" type="#_x0000_t202" style="position:absolute;margin-left:198pt;margin-top:293.05pt;width:306pt;height:299.15pt;z-index:-251657728" filled="f" stroked="f">
            <v:textbox style="mso-next-textbox:#_x0000_s1030">
              <w:txbxContent>
                <w:p w:rsidR="00671E8F" w:rsidRPr="00FD7189" w:rsidRDefault="00927E49" w:rsidP="00671E8F">
                  <w:pPr>
                    <w:jc w:val="center"/>
                    <w:rPr>
                      <w:rFonts w:ascii="Clarendon Condensed" w:hAnsi="Clarendon Condensed"/>
                      <w:b/>
                      <w:color w:val="000080"/>
                      <w:sz w:val="44"/>
                      <w:szCs w:val="44"/>
                    </w:rPr>
                  </w:pPr>
                  <w:r w:rsidRPr="00FD7189">
                    <w:rPr>
                      <w:rFonts w:ascii="Clarendon Condensed" w:hAnsi="Clarendon Condensed"/>
                      <w:b/>
                      <w:color w:val="000080"/>
                      <w:sz w:val="44"/>
                      <w:szCs w:val="44"/>
                    </w:rPr>
                    <w:t>20</w:t>
                  </w:r>
                  <w:r w:rsidR="00671E8F" w:rsidRPr="00FD7189">
                    <w:rPr>
                      <w:rFonts w:ascii="Clarendon Condensed" w:hAnsi="Clarendon Condensed"/>
                      <w:b/>
                      <w:color w:val="000080"/>
                      <w:sz w:val="44"/>
                      <w:szCs w:val="44"/>
                    </w:rPr>
                    <w:t>% of sales benefit</w:t>
                  </w:r>
                </w:p>
                <w:p w:rsidR="00671E8F" w:rsidRPr="003342C1" w:rsidRDefault="003342C1" w:rsidP="003342C1">
                  <w:pPr>
                    <w:jc w:val="center"/>
                    <w:rPr>
                      <w:rFonts w:ascii="Clarendon Condensed" w:hAnsi="Clarendon Condensed"/>
                      <w:b/>
                      <w:color w:val="000080"/>
                      <w:sz w:val="44"/>
                      <w:szCs w:val="44"/>
                    </w:rPr>
                  </w:pPr>
                  <w:r>
                    <w:rPr>
                      <w:rFonts w:ascii="Clarendon Condensed" w:hAnsi="Clarendon Condensed"/>
                      <w:b/>
                      <w:color w:val="000080"/>
                      <w:sz w:val="44"/>
                      <w:szCs w:val="44"/>
                    </w:rPr>
                    <w:t>Economics Council of Majors</w:t>
                  </w:r>
                </w:p>
                <w:p w:rsidR="00671E8F" w:rsidRDefault="00671E8F" w:rsidP="00404F58">
                  <w:pPr>
                    <w:jc w:val="center"/>
                    <w:rPr>
                      <w:rFonts w:ascii="Postino Std" w:hAnsi="Postino Std"/>
                      <w:color w:val="333399"/>
                      <w:sz w:val="32"/>
                      <w:szCs w:val="32"/>
                    </w:rPr>
                  </w:pPr>
                </w:p>
                <w:p w:rsidR="00927E49" w:rsidRDefault="00671E8F" w:rsidP="00404F58">
                  <w:pPr>
                    <w:jc w:val="center"/>
                    <w:rPr>
                      <w:rFonts w:ascii="Clarendon Condensed" w:hAnsi="Clarendon Condensed"/>
                      <w:b/>
                      <w:color w:val="CC0000"/>
                      <w:sz w:val="44"/>
                      <w:szCs w:val="44"/>
                    </w:rPr>
                  </w:pPr>
                  <w:r w:rsidRPr="00FD7189">
                    <w:rPr>
                      <w:rFonts w:ascii="Clarendon Condensed" w:hAnsi="Clarendon Condensed"/>
                      <w:b/>
                      <w:color w:val="CC0000"/>
                      <w:sz w:val="44"/>
                      <w:szCs w:val="44"/>
                    </w:rPr>
                    <w:t xml:space="preserve"> Celebrity </w:t>
                  </w:r>
                  <w:r w:rsidR="00357BA3" w:rsidRPr="00FD7189">
                    <w:rPr>
                      <w:rFonts w:ascii="Clarendon Condensed" w:hAnsi="Clarendon Condensed"/>
                      <w:b/>
                      <w:color w:val="CC0000"/>
                      <w:sz w:val="44"/>
                      <w:szCs w:val="44"/>
                    </w:rPr>
                    <w:t xml:space="preserve">Scoopers </w:t>
                  </w:r>
                  <w:r w:rsidR="00BF5593">
                    <w:rPr>
                      <w:rFonts w:ascii="Clarendon Condensed" w:hAnsi="Clarendon Condensed"/>
                      <w:b/>
                      <w:color w:val="CC0000"/>
                      <w:sz w:val="44"/>
                      <w:szCs w:val="44"/>
                    </w:rPr>
                    <w:t>include:</w:t>
                  </w:r>
                </w:p>
                <w:p w:rsidR="00F6029A" w:rsidRDefault="00F6029A" w:rsidP="00404F58">
                  <w:pPr>
                    <w:jc w:val="center"/>
                    <w:rPr>
                      <w:rFonts w:ascii="Clarendon Condensed" w:hAnsi="Clarendon Condensed"/>
                      <w:b/>
                      <w:color w:val="CC0000"/>
                      <w:sz w:val="44"/>
                      <w:szCs w:val="44"/>
                    </w:rPr>
                  </w:pPr>
                </w:p>
                <w:p w:rsidR="00F6029A" w:rsidRPr="00F6029A" w:rsidRDefault="00F6029A" w:rsidP="00404F58">
                  <w:pPr>
                    <w:jc w:val="center"/>
                    <w:rPr>
                      <w:rStyle w:val="apple-style-span"/>
                      <w:rFonts w:ascii="Clarendon Condensed" w:hAnsi="Clarendon Condensed"/>
                      <w:b/>
                      <w:color w:val="006600"/>
                      <w:sz w:val="52"/>
                      <w:szCs w:val="52"/>
                    </w:rPr>
                  </w:pPr>
                  <w:r w:rsidRPr="00F6029A">
                    <w:rPr>
                      <w:rStyle w:val="apple-style-span"/>
                      <w:rFonts w:ascii="Clarendon Condensed" w:hAnsi="Clarendon Condensed"/>
                      <w:b/>
                      <w:color w:val="006600"/>
                      <w:sz w:val="52"/>
                      <w:szCs w:val="52"/>
                    </w:rPr>
                    <w:t>Treasurer</w:t>
                  </w:r>
                </w:p>
                <w:p w:rsidR="00F6029A" w:rsidRDefault="00F6029A" w:rsidP="00404F58">
                  <w:pPr>
                    <w:jc w:val="center"/>
                    <w:rPr>
                      <w:rStyle w:val="apple-style-span"/>
                      <w:rFonts w:ascii="Clarendon Condensed" w:hAnsi="Clarendon Condensed"/>
                      <w:b/>
                      <w:color w:val="006600"/>
                      <w:sz w:val="52"/>
                      <w:szCs w:val="52"/>
                    </w:rPr>
                  </w:pPr>
                  <w:r w:rsidRPr="00F6029A">
                    <w:rPr>
                      <w:rStyle w:val="apple-style-span"/>
                      <w:rFonts w:ascii="Clarendon Condensed" w:hAnsi="Clarendon Condensed"/>
                      <w:b/>
                      <w:color w:val="006600"/>
                      <w:sz w:val="52"/>
                      <w:szCs w:val="52"/>
                    </w:rPr>
                    <w:t xml:space="preserve"> Wendy Baeg</w:t>
                  </w:r>
                </w:p>
                <w:p w:rsidR="00F6029A" w:rsidRDefault="00F6029A" w:rsidP="00404F58">
                  <w:pPr>
                    <w:jc w:val="center"/>
                    <w:rPr>
                      <w:rStyle w:val="apple-style-span"/>
                      <w:rFonts w:ascii="Clarendon Condensed" w:hAnsi="Clarendon Condensed"/>
                      <w:b/>
                      <w:color w:val="006600"/>
                      <w:sz w:val="52"/>
                      <w:szCs w:val="52"/>
                    </w:rPr>
                  </w:pPr>
                </w:p>
                <w:p w:rsidR="00BF5593" w:rsidRPr="00F6029A" w:rsidRDefault="00F6029A" w:rsidP="00404F58">
                  <w:pPr>
                    <w:jc w:val="center"/>
                    <w:rPr>
                      <w:rFonts w:ascii="Postino Std" w:hAnsi="Postino Std"/>
                      <w:b/>
                      <w:color w:val="006600"/>
                      <w:sz w:val="40"/>
                      <w:szCs w:val="40"/>
                    </w:rPr>
                  </w:pPr>
                  <w:r w:rsidRPr="00F6029A">
                    <w:rPr>
                      <w:rFonts w:ascii="Clarendon Condensed" w:hAnsi="Clarendon Condensed"/>
                      <w:b/>
                      <w:color w:val="006600"/>
                      <w:sz w:val="40"/>
                      <w:szCs w:val="40"/>
                    </w:rPr>
                    <w:t>umbceconCOM@gmail.com</w:t>
                  </w:r>
                </w:p>
                <w:p w:rsidR="008C1BC2" w:rsidRDefault="008C1BC2" w:rsidP="00404F58">
                  <w:pPr>
                    <w:jc w:val="center"/>
                    <w:rPr>
                      <w:rFonts w:ascii="Postino Std" w:hAnsi="Postino Std"/>
                      <w:b/>
                      <w:color w:val="006600"/>
                      <w:sz w:val="44"/>
                      <w:szCs w:val="44"/>
                    </w:rPr>
                  </w:pPr>
                </w:p>
                <w:p w:rsidR="00B61DC9" w:rsidRPr="00D76D98" w:rsidRDefault="00B61DC9" w:rsidP="00404F58">
                  <w:pPr>
                    <w:jc w:val="center"/>
                    <w:rPr>
                      <w:rFonts w:ascii="Clarendon Condensed" w:hAnsi="Clarendon Condensed"/>
                      <w:b/>
                      <w:color w:val="006600"/>
                      <w:sz w:val="36"/>
                      <w:szCs w:val="36"/>
                    </w:rPr>
                  </w:pPr>
                  <w:r w:rsidRPr="00D76D98">
                    <w:rPr>
                      <w:rFonts w:ascii="Clarendon Condensed" w:hAnsi="Clarendon Condensed"/>
                      <w:b/>
                      <w:color w:val="002060"/>
                      <w:sz w:val="36"/>
                      <w:szCs w:val="36"/>
                    </w:rPr>
                    <w:t>Find us on</w:t>
                  </w:r>
                  <w:r w:rsidRPr="00D76D98">
                    <w:rPr>
                      <w:rFonts w:ascii="Clarendon Condensed" w:hAnsi="Clarendon Condensed"/>
                      <w:b/>
                      <w:color w:val="006600"/>
                      <w:sz w:val="36"/>
                      <w:szCs w:val="36"/>
                    </w:rPr>
                    <w:t xml:space="preserve"> </w:t>
                  </w:r>
                  <w:r w:rsidR="00B2768F">
                    <w:rPr>
                      <w:rFonts w:ascii="Clarendon Condensed" w:hAnsi="Clarendon Condensed"/>
                      <w:b/>
                      <w:noProof/>
                      <w:color w:val="006600"/>
                      <w:sz w:val="36"/>
                      <w:szCs w:val="36"/>
                    </w:rPr>
                    <w:drawing>
                      <wp:inline distT="0" distB="0" distL="0" distR="0">
                        <wp:extent cx="228600" cy="228600"/>
                        <wp:effectExtent l="19050" t="0" r="0" b="0"/>
                        <wp:docPr id="2" name="Picture 2" descr="facebook_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acebook_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76D98">
                    <w:rPr>
                      <w:rFonts w:ascii="Clarendon Condensed" w:hAnsi="Clarendon Condensed"/>
                      <w:b/>
                      <w:color w:val="006600"/>
                      <w:sz w:val="36"/>
                      <w:szCs w:val="36"/>
                    </w:rPr>
                    <w:t xml:space="preserve"> </w:t>
                  </w:r>
                  <w:r w:rsidRPr="00D76D98">
                    <w:rPr>
                      <w:rFonts w:ascii="Clarendon Condensed" w:hAnsi="Clarendon Condensed"/>
                      <w:b/>
                      <w:color w:val="002060"/>
                      <w:sz w:val="36"/>
                      <w:szCs w:val="36"/>
                    </w:rPr>
                    <w:t>at Rita’s in Arbutus</w:t>
                  </w:r>
                </w:p>
              </w:txbxContent>
            </v:textbox>
          </v:shape>
        </w:pict>
      </w:r>
      <w:r w:rsidR="00216F28">
        <w:rPr>
          <w:noProof/>
        </w:rPr>
        <w:pict>
          <v:shape id="_x0000_s1029" type="#_x0000_t202" style="position:absolute;margin-left:-45pt;margin-top:1.95pt;width:567pt;height:156.65pt;z-index:-251658752" filled="f" stroked="f">
            <v:textbox>
              <w:txbxContent>
                <w:p w:rsidR="002113FD" w:rsidRPr="00FD7189" w:rsidRDefault="00737F07" w:rsidP="002113FD">
                  <w:pPr>
                    <w:jc w:val="center"/>
                    <w:rPr>
                      <w:rFonts w:ascii="Clarendon Extended" w:hAnsi="Clarendon Extended"/>
                      <w:b/>
                      <w:color w:val="000080"/>
                      <w:sz w:val="72"/>
                      <w:szCs w:val="72"/>
                    </w:rPr>
                  </w:pPr>
                  <w:r w:rsidRPr="00FD7189">
                    <w:rPr>
                      <w:rFonts w:ascii="Clarendon Extended" w:hAnsi="Clarendon Extended"/>
                      <w:b/>
                      <w:color w:val="000080"/>
                      <w:sz w:val="72"/>
                      <w:szCs w:val="72"/>
                    </w:rPr>
                    <w:t xml:space="preserve">Join us for our </w:t>
                  </w:r>
                </w:p>
                <w:p w:rsidR="007A0F4E" w:rsidRPr="00FD7189" w:rsidRDefault="00737F07" w:rsidP="002113FD">
                  <w:pPr>
                    <w:jc w:val="center"/>
                    <w:rPr>
                      <w:rFonts w:ascii="Clarendon Extended" w:hAnsi="Clarendon Extended"/>
                      <w:b/>
                      <w:color w:val="000080"/>
                      <w:sz w:val="72"/>
                      <w:szCs w:val="72"/>
                    </w:rPr>
                  </w:pPr>
                  <w:r w:rsidRPr="00FD7189">
                    <w:rPr>
                      <w:rFonts w:ascii="Clarendon Extended" w:hAnsi="Clarendon Extended"/>
                      <w:b/>
                      <w:color w:val="000080"/>
                      <w:sz w:val="72"/>
                      <w:szCs w:val="72"/>
                    </w:rPr>
                    <w:t xml:space="preserve">Celebrity Scoop </w:t>
                  </w:r>
                </w:p>
                <w:p w:rsidR="00737F07" w:rsidRPr="00FD7189" w:rsidRDefault="00737F07" w:rsidP="002113FD">
                  <w:pPr>
                    <w:jc w:val="center"/>
                    <w:rPr>
                      <w:rFonts w:ascii="Clarendon Extended" w:hAnsi="Clarendon Extended"/>
                      <w:b/>
                      <w:color w:val="000080"/>
                      <w:sz w:val="72"/>
                      <w:szCs w:val="72"/>
                    </w:rPr>
                  </w:pPr>
                  <w:r w:rsidRPr="00FD7189">
                    <w:rPr>
                      <w:rFonts w:ascii="Clarendon Extended" w:hAnsi="Clarendon Extended"/>
                      <w:b/>
                      <w:color w:val="000080"/>
                      <w:sz w:val="72"/>
                      <w:szCs w:val="72"/>
                    </w:rPr>
                    <w:t>Night</w:t>
                  </w:r>
                  <w:r w:rsidR="002113FD" w:rsidRPr="00FD7189">
                    <w:rPr>
                      <w:rFonts w:ascii="Clarendon Extended" w:hAnsi="Clarendon Extended"/>
                      <w:b/>
                      <w:color w:val="000080"/>
                      <w:sz w:val="72"/>
                      <w:szCs w:val="72"/>
                    </w:rPr>
                    <w:t>!</w:t>
                  </w:r>
                </w:p>
                <w:p w:rsidR="000C5C72" w:rsidRDefault="000C5C72" w:rsidP="002113FD">
                  <w:pPr>
                    <w:jc w:val="center"/>
                    <w:rPr>
                      <w:rFonts w:ascii="Postino Std" w:hAnsi="Postino Std"/>
                      <w:color w:val="333399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6D244F">
        <w:rPr>
          <w:noProof/>
        </w:rPr>
        <w:pict>
          <v:shape id="_x0000_s1032" type="#_x0000_t202" style="position:absolute;margin-left:-45pt;margin-top:165.35pt;width:306pt;height:190.8pt;z-index:251660800" filled="f" stroked="f">
            <v:textbox style="mso-next-textbox:#_x0000_s1032">
              <w:txbxContent>
                <w:p w:rsidR="000C5C72" w:rsidRPr="00FD7189" w:rsidRDefault="003342C1" w:rsidP="000C5C72">
                  <w:pPr>
                    <w:jc w:val="center"/>
                    <w:rPr>
                      <w:rFonts w:ascii="Clarendon Condensed" w:hAnsi="Clarendon Condensed"/>
                      <w:b/>
                      <w:color w:val="CC0000"/>
                      <w:sz w:val="48"/>
                      <w:szCs w:val="48"/>
                    </w:rPr>
                  </w:pPr>
                  <w:r>
                    <w:rPr>
                      <w:rFonts w:ascii="Clarendon Condensed" w:hAnsi="Clarendon Condensed"/>
                      <w:b/>
                      <w:color w:val="CC0000"/>
                      <w:sz w:val="48"/>
                      <w:szCs w:val="48"/>
                    </w:rPr>
                    <w:t>Tuesday April 26</w:t>
                  </w:r>
                </w:p>
                <w:p w:rsidR="000C5C72" w:rsidRPr="00FD7189" w:rsidRDefault="00927E49" w:rsidP="000C5C72">
                  <w:pPr>
                    <w:jc w:val="center"/>
                    <w:rPr>
                      <w:rFonts w:ascii="Clarendon Condensed" w:hAnsi="Clarendon Condensed"/>
                      <w:b/>
                      <w:color w:val="CC0000"/>
                      <w:sz w:val="48"/>
                      <w:szCs w:val="48"/>
                    </w:rPr>
                  </w:pPr>
                  <w:r w:rsidRPr="00FD7189">
                    <w:rPr>
                      <w:rFonts w:ascii="Clarendon Condensed" w:hAnsi="Clarendon Condensed"/>
                      <w:b/>
                      <w:color w:val="CC0000"/>
                      <w:sz w:val="48"/>
                      <w:szCs w:val="48"/>
                    </w:rPr>
                    <w:t>5pm – 8</w:t>
                  </w:r>
                  <w:r w:rsidR="000C5C72" w:rsidRPr="00FD7189">
                    <w:rPr>
                      <w:rFonts w:ascii="Clarendon Condensed" w:hAnsi="Clarendon Condensed"/>
                      <w:b/>
                      <w:color w:val="CC0000"/>
                      <w:sz w:val="48"/>
                      <w:szCs w:val="48"/>
                    </w:rPr>
                    <w:t>pm</w:t>
                  </w:r>
                </w:p>
                <w:p w:rsidR="000C5C72" w:rsidRPr="00FD7189" w:rsidRDefault="00927E49" w:rsidP="000C5C72">
                  <w:pPr>
                    <w:jc w:val="center"/>
                    <w:rPr>
                      <w:rFonts w:ascii="Clarendon Condensed" w:hAnsi="Clarendon Condensed"/>
                      <w:b/>
                      <w:color w:val="CC0000"/>
                      <w:sz w:val="48"/>
                      <w:szCs w:val="48"/>
                    </w:rPr>
                  </w:pPr>
                  <w:r w:rsidRPr="00FD7189">
                    <w:rPr>
                      <w:rFonts w:ascii="Clarendon Condensed" w:hAnsi="Clarendon Condensed"/>
                      <w:b/>
                      <w:color w:val="CC0000"/>
                      <w:sz w:val="48"/>
                      <w:szCs w:val="48"/>
                    </w:rPr>
                    <w:t>at Rita’s in Arbutus</w:t>
                  </w:r>
                </w:p>
                <w:p w:rsidR="000C5C72" w:rsidRPr="00FD7189" w:rsidRDefault="00927E49" w:rsidP="000C5C72">
                  <w:pPr>
                    <w:jc w:val="center"/>
                    <w:rPr>
                      <w:rFonts w:ascii="Clarendon Condensed" w:hAnsi="Clarendon Condensed"/>
                      <w:b/>
                      <w:color w:val="CC0000"/>
                      <w:sz w:val="48"/>
                      <w:szCs w:val="48"/>
                    </w:rPr>
                  </w:pPr>
                  <w:r w:rsidRPr="00FD7189">
                    <w:rPr>
                      <w:rFonts w:ascii="Clarendon Condensed" w:hAnsi="Clarendon Condensed"/>
                      <w:b/>
                      <w:color w:val="CC0000"/>
                      <w:sz w:val="48"/>
                      <w:szCs w:val="48"/>
                    </w:rPr>
                    <w:t>5403 East Drive</w:t>
                  </w:r>
                </w:p>
                <w:p w:rsidR="000C5C72" w:rsidRDefault="00927E49" w:rsidP="000C5C72">
                  <w:pPr>
                    <w:jc w:val="center"/>
                    <w:rPr>
                      <w:rFonts w:ascii="Clarendon Condensed" w:hAnsi="Clarendon Condensed"/>
                      <w:b/>
                      <w:color w:val="CC0000"/>
                      <w:sz w:val="48"/>
                      <w:szCs w:val="48"/>
                    </w:rPr>
                  </w:pPr>
                  <w:r w:rsidRPr="00FD7189">
                    <w:rPr>
                      <w:rFonts w:ascii="Clarendon Condensed" w:hAnsi="Clarendon Condensed"/>
                      <w:b/>
                      <w:color w:val="CC0000"/>
                      <w:sz w:val="48"/>
                      <w:szCs w:val="48"/>
                    </w:rPr>
                    <w:t>Arbutus, MD</w:t>
                  </w:r>
                </w:p>
                <w:p w:rsidR="006D244F" w:rsidRPr="00FD7189" w:rsidRDefault="006D244F" w:rsidP="000C5C72">
                  <w:pPr>
                    <w:jc w:val="center"/>
                    <w:rPr>
                      <w:rFonts w:ascii="Clarendon Condensed" w:hAnsi="Clarendon Condensed"/>
                      <w:b/>
                      <w:color w:val="CC0000"/>
                      <w:sz w:val="48"/>
                      <w:szCs w:val="48"/>
                    </w:rPr>
                  </w:pPr>
                  <w:r>
                    <w:rPr>
                      <w:rFonts w:ascii="Clarendon Condensed" w:hAnsi="Clarendon Condensed"/>
                      <w:b/>
                      <w:color w:val="CC0000"/>
                      <w:sz w:val="48"/>
                      <w:szCs w:val="48"/>
                    </w:rPr>
                    <w:t>410-247-2422</w:t>
                  </w:r>
                </w:p>
                <w:p w:rsidR="000C5C72" w:rsidRDefault="000C5C72"/>
              </w:txbxContent>
            </v:textbox>
          </v:shape>
        </w:pict>
      </w:r>
      <w:r w:rsidR="003C34DA">
        <w:rPr>
          <w:noProof/>
        </w:rPr>
        <w:pict>
          <v:shape id="_x0000_s1031" type="#_x0000_t202" style="position:absolute;margin-left:-54pt;margin-top:331.2pt;width:261pt;height:261pt;z-index:-251656704" filled="f" stroked="f">
            <v:textbox style="mso-next-textbox:#_x0000_s1031">
              <w:txbxContent>
                <w:p w:rsidR="001569D9" w:rsidRDefault="00834F89">
                  <w:pPr>
                    <w:rPr>
                      <w:rFonts w:ascii="Postino Std" w:hAnsi="Postino Std"/>
                      <w:b/>
                      <w:sz w:val="40"/>
                      <w:szCs w:val="40"/>
                    </w:rPr>
                  </w:pPr>
                  <w:r>
                    <w:rPr>
                      <w:rFonts w:ascii="Postino Std" w:hAnsi="Postino Std"/>
                      <w:b/>
                      <w:sz w:val="40"/>
                      <w:szCs w:val="40"/>
                    </w:rPr>
                    <w:t xml:space="preserve">         </w:t>
                  </w:r>
                  <w:r w:rsidR="00B2768F">
                    <w:rPr>
                      <w:rFonts w:ascii="Postino Std" w:hAnsi="Postino Std"/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333625" cy="3019425"/>
                        <wp:effectExtent l="19050" t="0" r="9525" b="0"/>
                        <wp:docPr id="3" name="Picture 3" descr="Ice-Gu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ce-Gu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3625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2CC3" w:rsidRDefault="00A52CC3">
                  <w:pPr>
                    <w:rPr>
                      <w:rFonts w:ascii="Postino Std" w:hAnsi="Postino Std"/>
                      <w:b/>
                      <w:sz w:val="40"/>
                      <w:szCs w:val="40"/>
                    </w:rPr>
                  </w:pPr>
                </w:p>
                <w:p w:rsidR="001569D9" w:rsidRPr="001569D9" w:rsidRDefault="001569D9" w:rsidP="001569D9">
                  <w:pPr>
                    <w:jc w:val="center"/>
                    <w:rPr>
                      <w:rFonts w:ascii="Postino Std" w:hAnsi="Postino Std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B2768F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-565150</wp:posOffset>
            </wp:positionH>
            <wp:positionV relativeFrom="page">
              <wp:posOffset>365760</wp:posOffset>
            </wp:positionV>
            <wp:extent cx="7082790" cy="9163685"/>
            <wp:effectExtent l="19050" t="0" r="3810" b="0"/>
            <wp:wrapNone/>
            <wp:docPr id="4" name="Picture 2" descr="full-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-p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790" cy="916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F07">
        <w:rPr>
          <w:rFonts w:ascii="Georgia" w:hAnsi="Georgia"/>
          <w:noProof/>
        </w:rPr>
        <w:pict>
          <v:shape id="_x0000_s1027" type="#_x0000_t202" style="position:absolute;margin-left:36pt;margin-top:80.4pt;width:396pt;height:189pt;z-index:-251660800;mso-position-horizontal-relative:text;mso-position-vertical-relative:text" filled="f" stroked="f">
            <v:textbox>
              <w:txbxContent>
                <w:p w:rsidR="00737F07" w:rsidRDefault="00737F07"/>
              </w:txbxContent>
            </v:textbox>
          </v:shape>
        </w:pict>
      </w:r>
    </w:p>
    <w:sectPr w:rsidR="004E7CF4" w:rsidRPr="00D81368" w:rsidSect="002264E9">
      <w:headerReference w:type="even" r:id="rId11"/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5AD" w:rsidRDefault="008C75AD">
      <w:r>
        <w:separator/>
      </w:r>
    </w:p>
  </w:endnote>
  <w:endnote w:type="continuationSeparator" w:id="0">
    <w:p w:rsidR="008C75AD" w:rsidRDefault="008C75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ostino St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larendon Condensed">
    <w:altName w:val="Century"/>
    <w:charset w:val="00"/>
    <w:family w:val="roman"/>
    <w:pitch w:val="variable"/>
    <w:sig w:usb0="00000001" w:usb1="00000000" w:usb2="00000000" w:usb3="00000000" w:csb0="00000093" w:csb1="00000000"/>
  </w:font>
  <w:font w:name="Clarendon Extended">
    <w:altName w:val="Century"/>
    <w:charset w:val="00"/>
    <w:family w:val="roman"/>
    <w:pitch w:val="variable"/>
    <w:sig w:usb0="00000001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F07" w:rsidRDefault="00737F07" w:rsidP="00547D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37F07" w:rsidRDefault="00737F07" w:rsidP="002264E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F07" w:rsidRDefault="00737F07" w:rsidP="00547DCC">
    <w:pPr>
      <w:pStyle w:val="Footer"/>
      <w:framePr w:wrap="around" w:vAnchor="text" w:hAnchor="margin" w:xAlign="center" w:y="1"/>
      <w:ind w:right="360"/>
      <w:rPr>
        <w:rStyle w:val="PageNumber"/>
      </w:rPr>
    </w:pPr>
  </w:p>
  <w:p w:rsidR="00737F07" w:rsidRDefault="00547DCC" w:rsidP="002264E9">
    <w:pPr>
      <w:pStyle w:val="Footer"/>
      <w:ind w:right="360"/>
    </w:pPr>
    <w:r>
      <w:rPr>
        <w:rStyle w:val="PageNumber"/>
      </w:rPr>
      <w:tab/>
    </w:r>
    <w:r>
      <w:rPr>
        <w:rStyle w:val="PageNumber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5AD" w:rsidRDefault="008C75AD">
      <w:r>
        <w:separator/>
      </w:r>
    </w:p>
  </w:footnote>
  <w:footnote w:type="continuationSeparator" w:id="0">
    <w:p w:rsidR="008C75AD" w:rsidRDefault="008C75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FDA" w:rsidRDefault="00384FDA" w:rsidP="00E512B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84FDA" w:rsidRDefault="00384FDA" w:rsidP="00384FDA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FDA" w:rsidRDefault="00384FDA" w:rsidP="00E512B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081C">
      <w:rPr>
        <w:rStyle w:val="PageNumber"/>
        <w:noProof/>
      </w:rPr>
      <w:t>2</w:t>
    </w:r>
    <w:r>
      <w:rPr>
        <w:rStyle w:val="PageNumber"/>
      </w:rPr>
      <w:fldChar w:fldCharType="end"/>
    </w:r>
  </w:p>
  <w:p w:rsidR="00384FDA" w:rsidRDefault="00384FDA" w:rsidP="00384FDA">
    <w:pPr>
      <w:pStyle w:val="Header"/>
      <w:ind w:right="360"/>
    </w:pPr>
    <w:r>
      <w:tab/>
    </w:r>
    <w:r>
      <w:tab/>
      <w:t>Rita’s Celebrity Scoop How-To Guide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53A22"/>
    <w:multiLevelType w:val="hybridMultilevel"/>
    <w:tmpl w:val="1C58B3D2"/>
    <w:lvl w:ilvl="0" w:tplc="AA5E4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7CA9B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7D3B47"/>
    <w:multiLevelType w:val="hybridMultilevel"/>
    <w:tmpl w:val="A008FB8C"/>
    <w:lvl w:ilvl="0" w:tplc="8102C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1C3714"/>
    <w:multiLevelType w:val="hybridMultilevel"/>
    <w:tmpl w:val="84A65908"/>
    <w:lvl w:ilvl="0" w:tplc="FEF6B83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47F015E2"/>
    <w:multiLevelType w:val="hybridMultilevel"/>
    <w:tmpl w:val="C29C8090"/>
    <w:lvl w:ilvl="0" w:tplc="105ACB0A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5A037D52"/>
    <w:multiLevelType w:val="hybridMultilevel"/>
    <w:tmpl w:val="D0EC8EC4"/>
    <w:lvl w:ilvl="0" w:tplc="45683948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5A3E400B"/>
    <w:multiLevelType w:val="hybridMultilevel"/>
    <w:tmpl w:val="E52458EA"/>
    <w:lvl w:ilvl="0" w:tplc="7520A7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-BoldMT" w:hint="default"/>
        <w:b/>
      </w:rPr>
    </w:lvl>
    <w:lvl w:ilvl="1" w:tplc="8F6EF98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97A1987"/>
    <w:multiLevelType w:val="hybridMultilevel"/>
    <w:tmpl w:val="C498B54E"/>
    <w:lvl w:ilvl="0" w:tplc="8728A7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3EC5B8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64E9"/>
    <w:rsid w:val="00000477"/>
    <w:rsid w:val="00003442"/>
    <w:rsid w:val="00005DB6"/>
    <w:rsid w:val="00006035"/>
    <w:rsid w:val="000120B1"/>
    <w:rsid w:val="00014C49"/>
    <w:rsid w:val="0001603D"/>
    <w:rsid w:val="000172D5"/>
    <w:rsid w:val="00017B60"/>
    <w:rsid w:val="0002081C"/>
    <w:rsid w:val="00020850"/>
    <w:rsid w:val="00021C38"/>
    <w:rsid w:val="0002333C"/>
    <w:rsid w:val="000236DF"/>
    <w:rsid w:val="00023D7C"/>
    <w:rsid w:val="000315E5"/>
    <w:rsid w:val="00034E82"/>
    <w:rsid w:val="00035BE6"/>
    <w:rsid w:val="000361D7"/>
    <w:rsid w:val="00040E16"/>
    <w:rsid w:val="00041C4C"/>
    <w:rsid w:val="00041DF5"/>
    <w:rsid w:val="00042A9A"/>
    <w:rsid w:val="00047E88"/>
    <w:rsid w:val="000517F6"/>
    <w:rsid w:val="00062824"/>
    <w:rsid w:val="00063AB3"/>
    <w:rsid w:val="0006461B"/>
    <w:rsid w:val="0007191E"/>
    <w:rsid w:val="000760E7"/>
    <w:rsid w:val="000818BC"/>
    <w:rsid w:val="00083261"/>
    <w:rsid w:val="00084886"/>
    <w:rsid w:val="00093330"/>
    <w:rsid w:val="00094CCE"/>
    <w:rsid w:val="000A0969"/>
    <w:rsid w:val="000A39E7"/>
    <w:rsid w:val="000A4C21"/>
    <w:rsid w:val="000A6626"/>
    <w:rsid w:val="000C5C72"/>
    <w:rsid w:val="000C6724"/>
    <w:rsid w:val="000D0895"/>
    <w:rsid w:val="000D39CD"/>
    <w:rsid w:val="000D59A9"/>
    <w:rsid w:val="000E78D9"/>
    <w:rsid w:val="000E7A41"/>
    <w:rsid w:val="000F06F2"/>
    <w:rsid w:val="000F2A12"/>
    <w:rsid w:val="000F2BF9"/>
    <w:rsid w:val="000F37B2"/>
    <w:rsid w:val="001024D4"/>
    <w:rsid w:val="00103871"/>
    <w:rsid w:val="001067BA"/>
    <w:rsid w:val="001069C8"/>
    <w:rsid w:val="00107905"/>
    <w:rsid w:val="00110313"/>
    <w:rsid w:val="00122E30"/>
    <w:rsid w:val="00123288"/>
    <w:rsid w:val="0012347C"/>
    <w:rsid w:val="001247ED"/>
    <w:rsid w:val="00126FFD"/>
    <w:rsid w:val="00136EE8"/>
    <w:rsid w:val="00141DF3"/>
    <w:rsid w:val="0014302E"/>
    <w:rsid w:val="00143877"/>
    <w:rsid w:val="001569D9"/>
    <w:rsid w:val="0016364B"/>
    <w:rsid w:val="00177524"/>
    <w:rsid w:val="00183AE0"/>
    <w:rsid w:val="00196BC4"/>
    <w:rsid w:val="001A36E3"/>
    <w:rsid w:val="001A3E2E"/>
    <w:rsid w:val="001C0E4C"/>
    <w:rsid w:val="001C1848"/>
    <w:rsid w:val="001C746A"/>
    <w:rsid w:val="001D3745"/>
    <w:rsid w:val="001E6B5F"/>
    <w:rsid w:val="001F1F68"/>
    <w:rsid w:val="001F57B9"/>
    <w:rsid w:val="001F5FE9"/>
    <w:rsid w:val="00203980"/>
    <w:rsid w:val="00210E84"/>
    <w:rsid w:val="002113FD"/>
    <w:rsid w:val="0021240A"/>
    <w:rsid w:val="00216F28"/>
    <w:rsid w:val="00217833"/>
    <w:rsid w:val="00220339"/>
    <w:rsid w:val="002204EA"/>
    <w:rsid w:val="00223E4B"/>
    <w:rsid w:val="002264E9"/>
    <w:rsid w:val="002300A4"/>
    <w:rsid w:val="0023177B"/>
    <w:rsid w:val="002356D3"/>
    <w:rsid w:val="002360DB"/>
    <w:rsid w:val="00240A1E"/>
    <w:rsid w:val="00255581"/>
    <w:rsid w:val="00261B84"/>
    <w:rsid w:val="00266641"/>
    <w:rsid w:val="00266FCB"/>
    <w:rsid w:val="00267281"/>
    <w:rsid w:val="00271ADA"/>
    <w:rsid w:val="002730D0"/>
    <w:rsid w:val="00275C4D"/>
    <w:rsid w:val="00276029"/>
    <w:rsid w:val="002760CE"/>
    <w:rsid w:val="00283F8C"/>
    <w:rsid w:val="00290ED4"/>
    <w:rsid w:val="00293FC9"/>
    <w:rsid w:val="0029495F"/>
    <w:rsid w:val="002954A6"/>
    <w:rsid w:val="0029750A"/>
    <w:rsid w:val="002A15A2"/>
    <w:rsid w:val="002A5854"/>
    <w:rsid w:val="002B312C"/>
    <w:rsid w:val="002B7865"/>
    <w:rsid w:val="002C36E3"/>
    <w:rsid w:val="002C59BB"/>
    <w:rsid w:val="002D3E2E"/>
    <w:rsid w:val="002D49C9"/>
    <w:rsid w:val="002D55E3"/>
    <w:rsid w:val="002D6A5D"/>
    <w:rsid w:val="002D6E17"/>
    <w:rsid w:val="002D7EB7"/>
    <w:rsid w:val="002E1E52"/>
    <w:rsid w:val="002E344A"/>
    <w:rsid w:val="002E4A1E"/>
    <w:rsid w:val="002F1C00"/>
    <w:rsid w:val="00304A0A"/>
    <w:rsid w:val="00306469"/>
    <w:rsid w:val="00312AD1"/>
    <w:rsid w:val="0031365D"/>
    <w:rsid w:val="00321C98"/>
    <w:rsid w:val="003220A4"/>
    <w:rsid w:val="00323DDE"/>
    <w:rsid w:val="0033098B"/>
    <w:rsid w:val="00331602"/>
    <w:rsid w:val="003342C1"/>
    <w:rsid w:val="00337890"/>
    <w:rsid w:val="00342997"/>
    <w:rsid w:val="003455DF"/>
    <w:rsid w:val="00352E9E"/>
    <w:rsid w:val="00356D15"/>
    <w:rsid w:val="00357BA3"/>
    <w:rsid w:val="00364320"/>
    <w:rsid w:val="003648B5"/>
    <w:rsid w:val="003722C9"/>
    <w:rsid w:val="0037273D"/>
    <w:rsid w:val="003747C3"/>
    <w:rsid w:val="003819E6"/>
    <w:rsid w:val="00381F90"/>
    <w:rsid w:val="00384FDA"/>
    <w:rsid w:val="003851F6"/>
    <w:rsid w:val="003854D6"/>
    <w:rsid w:val="00396EF1"/>
    <w:rsid w:val="00397367"/>
    <w:rsid w:val="00397AFD"/>
    <w:rsid w:val="003A53EA"/>
    <w:rsid w:val="003A7838"/>
    <w:rsid w:val="003A7B28"/>
    <w:rsid w:val="003B2CA6"/>
    <w:rsid w:val="003C0F34"/>
    <w:rsid w:val="003C149D"/>
    <w:rsid w:val="003C3184"/>
    <w:rsid w:val="003C34DA"/>
    <w:rsid w:val="003C7AEA"/>
    <w:rsid w:val="003D0512"/>
    <w:rsid w:val="003D0797"/>
    <w:rsid w:val="003D095C"/>
    <w:rsid w:val="003F4777"/>
    <w:rsid w:val="003F6CF4"/>
    <w:rsid w:val="00401D33"/>
    <w:rsid w:val="004025A6"/>
    <w:rsid w:val="00404F58"/>
    <w:rsid w:val="004106B4"/>
    <w:rsid w:val="00422E62"/>
    <w:rsid w:val="0042340E"/>
    <w:rsid w:val="004305B1"/>
    <w:rsid w:val="00431796"/>
    <w:rsid w:val="004328C1"/>
    <w:rsid w:val="00442A0A"/>
    <w:rsid w:val="00447BC4"/>
    <w:rsid w:val="004512C2"/>
    <w:rsid w:val="00453477"/>
    <w:rsid w:val="00456D44"/>
    <w:rsid w:val="00460F52"/>
    <w:rsid w:val="004635D7"/>
    <w:rsid w:val="00464C75"/>
    <w:rsid w:val="00464EF0"/>
    <w:rsid w:val="004667F9"/>
    <w:rsid w:val="004772E4"/>
    <w:rsid w:val="00491343"/>
    <w:rsid w:val="004965CB"/>
    <w:rsid w:val="004971A3"/>
    <w:rsid w:val="004A3F10"/>
    <w:rsid w:val="004A503A"/>
    <w:rsid w:val="004A63B6"/>
    <w:rsid w:val="004B25C3"/>
    <w:rsid w:val="004B4C88"/>
    <w:rsid w:val="004B7B61"/>
    <w:rsid w:val="004C2D9A"/>
    <w:rsid w:val="004C35E8"/>
    <w:rsid w:val="004C5558"/>
    <w:rsid w:val="004D4515"/>
    <w:rsid w:val="004D4CD9"/>
    <w:rsid w:val="004D76E0"/>
    <w:rsid w:val="004E1870"/>
    <w:rsid w:val="004E41F1"/>
    <w:rsid w:val="004E4765"/>
    <w:rsid w:val="004E5095"/>
    <w:rsid w:val="004E66FC"/>
    <w:rsid w:val="004E7344"/>
    <w:rsid w:val="004E7CF4"/>
    <w:rsid w:val="004F26F3"/>
    <w:rsid w:val="00504AE0"/>
    <w:rsid w:val="00505F76"/>
    <w:rsid w:val="005060F0"/>
    <w:rsid w:val="00511266"/>
    <w:rsid w:val="00515E69"/>
    <w:rsid w:val="00517E04"/>
    <w:rsid w:val="00525AD0"/>
    <w:rsid w:val="00527984"/>
    <w:rsid w:val="0053709D"/>
    <w:rsid w:val="00537DDF"/>
    <w:rsid w:val="00540EA3"/>
    <w:rsid w:val="00547DCC"/>
    <w:rsid w:val="00550182"/>
    <w:rsid w:val="00551B57"/>
    <w:rsid w:val="00555297"/>
    <w:rsid w:val="005560EA"/>
    <w:rsid w:val="00560DF2"/>
    <w:rsid w:val="00566181"/>
    <w:rsid w:val="0056634D"/>
    <w:rsid w:val="0057097F"/>
    <w:rsid w:val="0057125F"/>
    <w:rsid w:val="005722D3"/>
    <w:rsid w:val="00574701"/>
    <w:rsid w:val="00582CD4"/>
    <w:rsid w:val="00583514"/>
    <w:rsid w:val="00585A26"/>
    <w:rsid w:val="005A62FE"/>
    <w:rsid w:val="005A6AB9"/>
    <w:rsid w:val="005B5A09"/>
    <w:rsid w:val="005C4E40"/>
    <w:rsid w:val="005C72BB"/>
    <w:rsid w:val="005D03D6"/>
    <w:rsid w:val="005E316B"/>
    <w:rsid w:val="005E603C"/>
    <w:rsid w:val="005F14A1"/>
    <w:rsid w:val="005F47CB"/>
    <w:rsid w:val="005F7635"/>
    <w:rsid w:val="00600283"/>
    <w:rsid w:val="00601837"/>
    <w:rsid w:val="00602DAA"/>
    <w:rsid w:val="00606096"/>
    <w:rsid w:val="0060797E"/>
    <w:rsid w:val="0061088F"/>
    <w:rsid w:val="00621EFC"/>
    <w:rsid w:val="00624A4E"/>
    <w:rsid w:val="006313E1"/>
    <w:rsid w:val="00634BBE"/>
    <w:rsid w:val="00635200"/>
    <w:rsid w:val="006362B9"/>
    <w:rsid w:val="00641583"/>
    <w:rsid w:val="00642072"/>
    <w:rsid w:val="006518DB"/>
    <w:rsid w:val="00657E73"/>
    <w:rsid w:val="0066326D"/>
    <w:rsid w:val="00670376"/>
    <w:rsid w:val="00671E8F"/>
    <w:rsid w:val="00680F3C"/>
    <w:rsid w:val="00683E27"/>
    <w:rsid w:val="00686BAF"/>
    <w:rsid w:val="00687199"/>
    <w:rsid w:val="00690764"/>
    <w:rsid w:val="00691DAB"/>
    <w:rsid w:val="00693BD2"/>
    <w:rsid w:val="006A2F4A"/>
    <w:rsid w:val="006A48D0"/>
    <w:rsid w:val="006A7FCD"/>
    <w:rsid w:val="006B186E"/>
    <w:rsid w:val="006B513D"/>
    <w:rsid w:val="006C1DC4"/>
    <w:rsid w:val="006C5A23"/>
    <w:rsid w:val="006D244F"/>
    <w:rsid w:val="006D4069"/>
    <w:rsid w:val="006D4AB5"/>
    <w:rsid w:val="006D4CA6"/>
    <w:rsid w:val="006E145E"/>
    <w:rsid w:val="006E390B"/>
    <w:rsid w:val="006E5E1B"/>
    <w:rsid w:val="006E62CC"/>
    <w:rsid w:val="006F13B5"/>
    <w:rsid w:val="006F25E3"/>
    <w:rsid w:val="006F3B1E"/>
    <w:rsid w:val="006F4965"/>
    <w:rsid w:val="006F53B7"/>
    <w:rsid w:val="00700C34"/>
    <w:rsid w:val="007055F7"/>
    <w:rsid w:val="00710BEE"/>
    <w:rsid w:val="007126EE"/>
    <w:rsid w:val="00715B15"/>
    <w:rsid w:val="00715BA3"/>
    <w:rsid w:val="007163DE"/>
    <w:rsid w:val="00717716"/>
    <w:rsid w:val="00717790"/>
    <w:rsid w:val="007211A8"/>
    <w:rsid w:val="0072680B"/>
    <w:rsid w:val="00737F07"/>
    <w:rsid w:val="00743B4D"/>
    <w:rsid w:val="00744212"/>
    <w:rsid w:val="00757F39"/>
    <w:rsid w:val="00761D91"/>
    <w:rsid w:val="0076275B"/>
    <w:rsid w:val="007642A4"/>
    <w:rsid w:val="00767B4A"/>
    <w:rsid w:val="00773BF0"/>
    <w:rsid w:val="007751D1"/>
    <w:rsid w:val="007773EC"/>
    <w:rsid w:val="00783B0F"/>
    <w:rsid w:val="0078578F"/>
    <w:rsid w:val="00786129"/>
    <w:rsid w:val="00787118"/>
    <w:rsid w:val="00792A24"/>
    <w:rsid w:val="00793979"/>
    <w:rsid w:val="007A0A4D"/>
    <w:rsid w:val="007A0F4E"/>
    <w:rsid w:val="007A23E8"/>
    <w:rsid w:val="007B3996"/>
    <w:rsid w:val="007B3F8C"/>
    <w:rsid w:val="007C055B"/>
    <w:rsid w:val="007D1A30"/>
    <w:rsid w:val="007D2819"/>
    <w:rsid w:val="007D4AAC"/>
    <w:rsid w:val="007D4BE8"/>
    <w:rsid w:val="007E0994"/>
    <w:rsid w:val="007E280F"/>
    <w:rsid w:val="008014EA"/>
    <w:rsid w:val="00810CA2"/>
    <w:rsid w:val="00811281"/>
    <w:rsid w:val="00812307"/>
    <w:rsid w:val="00821A0C"/>
    <w:rsid w:val="008235A7"/>
    <w:rsid w:val="00826103"/>
    <w:rsid w:val="00827624"/>
    <w:rsid w:val="0083337F"/>
    <w:rsid w:val="008343B0"/>
    <w:rsid w:val="00834F89"/>
    <w:rsid w:val="00835F83"/>
    <w:rsid w:val="00840785"/>
    <w:rsid w:val="0084469F"/>
    <w:rsid w:val="00850AB2"/>
    <w:rsid w:val="00855D55"/>
    <w:rsid w:val="008649B3"/>
    <w:rsid w:val="00866CD2"/>
    <w:rsid w:val="00873EB0"/>
    <w:rsid w:val="00874247"/>
    <w:rsid w:val="0088632D"/>
    <w:rsid w:val="00886B37"/>
    <w:rsid w:val="008905E3"/>
    <w:rsid w:val="0089175A"/>
    <w:rsid w:val="00895C97"/>
    <w:rsid w:val="008B096F"/>
    <w:rsid w:val="008B2C1F"/>
    <w:rsid w:val="008C1BC2"/>
    <w:rsid w:val="008C2113"/>
    <w:rsid w:val="008C4B55"/>
    <w:rsid w:val="008C75AD"/>
    <w:rsid w:val="008D1161"/>
    <w:rsid w:val="008D35B2"/>
    <w:rsid w:val="008D3B99"/>
    <w:rsid w:val="008D3BBF"/>
    <w:rsid w:val="008D4674"/>
    <w:rsid w:val="008D49BB"/>
    <w:rsid w:val="008E5C98"/>
    <w:rsid w:val="008E6B25"/>
    <w:rsid w:val="008F3027"/>
    <w:rsid w:val="008F4AB6"/>
    <w:rsid w:val="00911A44"/>
    <w:rsid w:val="00924F60"/>
    <w:rsid w:val="00927E49"/>
    <w:rsid w:val="009333D1"/>
    <w:rsid w:val="009353E2"/>
    <w:rsid w:val="00941B9F"/>
    <w:rsid w:val="00942D05"/>
    <w:rsid w:val="00946FF5"/>
    <w:rsid w:val="00952FAA"/>
    <w:rsid w:val="009543BE"/>
    <w:rsid w:val="00955E33"/>
    <w:rsid w:val="00961379"/>
    <w:rsid w:val="00964E65"/>
    <w:rsid w:val="009652B9"/>
    <w:rsid w:val="0096561E"/>
    <w:rsid w:val="0096599B"/>
    <w:rsid w:val="00976ADF"/>
    <w:rsid w:val="00977181"/>
    <w:rsid w:val="0098082F"/>
    <w:rsid w:val="00980989"/>
    <w:rsid w:val="00982C9A"/>
    <w:rsid w:val="00983B38"/>
    <w:rsid w:val="0099356D"/>
    <w:rsid w:val="00994BEE"/>
    <w:rsid w:val="009960F0"/>
    <w:rsid w:val="00996880"/>
    <w:rsid w:val="009A3817"/>
    <w:rsid w:val="009A6257"/>
    <w:rsid w:val="009A78FB"/>
    <w:rsid w:val="009B2059"/>
    <w:rsid w:val="009C638F"/>
    <w:rsid w:val="009C63D6"/>
    <w:rsid w:val="009D034D"/>
    <w:rsid w:val="009D3D46"/>
    <w:rsid w:val="009E10E9"/>
    <w:rsid w:val="009E21DC"/>
    <w:rsid w:val="009E5D89"/>
    <w:rsid w:val="009E6FA9"/>
    <w:rsid w:val="009F001E"/>
    <w:rsid w:val="009F165D"/>
    <w:rsid w:val="00A20620"/>
    <w:rsid w:val="00A249DA"/>
    <w:rsid w:val="00A26054"/>
    <w:rsid w:val="00A2633B"/>
    <w:rsid w:val="00A326F4"/>
    <w:rsid w:val="00A33910"/>
    <w:rsid w:val="00A40289"/>
    <w:rsid w:val="00A43119"/>
    <w:rsid w:val="00A46892"/>
    <w:rsid w:val="00A52239"/>
    <w:rsid w:val="00A527F0"/>
    <w:rsid w:val="00A52CC3"/>
    <w:rsid w:val="00A535EA"/>
    <w:rsid w:val="00A64228"/>
    <w:rsid w:val="00A66686"/>
    <w:rsid w:val="00A67341"/>
    <w:rsid w:val="00A70010"/>
    <w:rsid w:val="00A740B9"/>
    <w:rsid w:val="00A75CA3"/>
    <w:rsid w:val="00A8293B"/>
    <w:rsid w:val="00A83B82"/>
    <w:rsid w:val="00A87525"/>
    <w:rsid w:val="00A87F37"/>
    <w:rsid w:val="00A94780"/>
    <w:rsid w:val="00A966E2"/>
    <w:rsid w:val="00A96940"/>
    <w:rsid w:val="00A97495"/>
    <w:rsid w:val="00AA76F0"/>
    <w:rsid w:val="00AB4184"/>
    <w:rsid w:val="00AB7866"/>
    <w:rsid w:val="00AC0E4F"/>
    <w:rsid w:val="00AC57D6"/>
    <w:rsid w:val="00AC7062"/>
    <w:rsid w:val="00AD0ACC"/>
    <w:rsid w:val="00AD39BA"/>
    <w:rsid w:val="00AD4FB5"/>
    <w:rsid w:val="00AD519B"/>
    <w:rsid w:val="00AF565F"/>
    <w:rsid w:val="00B00F87"/>
    <w:rsid w:val="00B042A8"/>
    <w:rsid w:val="00B04EC0"/>
    <w:rsid w:val="00B143D7"/>
    <w:rsid w:val="00B172A3"/>
    <w:rsid w:val="00B22FE8"/>
    <w:rsid w:val="00B2768F"/>
    <w:rsid w:val="00B31003"/>
    <w:rsid w:val="00B31944"/>
    <w:rsid w:val="00B359BB"/>
    <w:rsid w:val="00B35F43"/>
    <w:rsid w:val="00B40310"/>
    <w:rsid w:val="00B406EA"/>
    <w:rsid w:val="00B5425A"/>
    <w:rsid w:val="00B55262"/>
    <w:rsid w:val="00B616E0"/>
    <w:rsid w:val="00B61DC9"/>
    <w:rsid w:val="00B67B3B"/>
    <w:rsid w:val="00B71EBA"/>
    <w:rsid w:val="00B815A4"/>
    <w:rsid w:val="00B81C38"/>
    <w:rsid w:val="00B87AB7"/>
    <w:rsid w:val="00B94D2C"/>
    <w:rsid w:val="00B9693E"/>
    <w:rsid w:val="00BA1273"/>
    <w:rsid w:val="00BA2C48"/>
    <w:rsid w:val="00BA2E7E"/>
    <w:rsid w:val="00BA6687"/>
    <w:rsid w:val="00BA7CAE"/>
    <w:rsid w:val="00BB5602"/>
    <w:rsid w:val="00BC2D20"/>
    <w:rsid w:val="00BD10D7"/>
    <w:rsid w:val="00BD777F"/>
    <w:rsid w:val="00BE73F6"/>
    <w:rsid w:val="00BE7952"/>
    <w:rsid w:val="00BF199F"/>
    <w:rsid w:val="00BF5593"/>
    <w:rsid w:val="00BF7CB8"/>
    <w:rsid w:val="00C01B62"/>
    <w:rsid w:val="00C05C24"/>
    <w:rsid w:val="00C105C9"/>
    <w:rsid w:val="00C13D88"/>
    <w:rsid w:val="00C1669F"/>
    <w:rsid w:val="00C1735B"/>
    <w:rsid w:val="00C209B8"/>
    <w:rsid w:val="00C23279"/>
    <w:rsid w:val="00C25408"/>
    <w:rsid w:val="00C32637"/>
    <w:rsid w:val="00C338D1"/>
    <w:rsid w:val="00C37D43"/>
    <w:rsid w:val="00C402C6"/>
    <w:rsid w:val="00C4092B"/>
    <w:rsid w:val="00C42E7C"/>
    <w:rsid w:val="00C4795C"/>
    <w:rsid w:val="00C55B11"/>
    <w:rsid w:val="00C62F0F"/>
    <w:rsid w:val="00C66880"/>
    <w:rsid w:val="00C70CD1"/>
    <w:rsid w:val="00C7329F"/>
    <w:rsid w:val="00C75323"/>
    <w:rsid w:val="00C820E2"/>
    <w:rsid w:val="00C90677"/>
    <w:rsid w:val="00C94735"/>
    <w:rsid w:val="00C94D81"/>
    <w:rsid w:val="00CA0B7C"/>
    <w:rsid w:val="00CB2FBF"/>
    <w:rsid w:val="00CB4C10"/>
    <w:rsid w:val="00CC1E85"/>
    <w:rsid w:val="00CD412C"/>
    <w:rsid w:val="00CD5134"/>
    <w:rsid w:val="00CD554F"/>
    <w:rsid w:val="00CD56CE"/>
    <w:rsid w:val="00CE1F48"/>
    <w:rsid w:val="00CE612B"/>
    <w:rsid w:val="00CF0161"/>
    <w:rsid w:val="00D00858"/>
    <w:rsid w:val="00D009F0"/>
    <w:rsid w:val="00D018B0"/>
    <w:rsid w:val="00D038CE"/>
    <w:rsid w:val="00D10BE2"/>
    <w:rsid w:val="00D17128"/>
    <w:rsid w:val="00D20DF1"/>
    <w:rsid w:val="00D256B7"/>
    <w:rsid w:val="00D26C61"/>
    <w:rsid w:val="00D26C78"/>
    <w:rsid w:val="00D27029"/>
    <w:rsid w:val="00D277BD"/>
    <w:rsid w:val="00D42FE5"/>
    <w:rsid w:val="00D44491"/>
    <w:rsid w:val="00D503F6"/>
    <w:rsid w:val="00D5093F"/>
    <w:rsid w:val="00D522A4"/>
    <w:rsid w:val="00D55C32"/>
    <w:rsid w:val="00D55FA9"/>
    <w:rsid w:val="00D5784C"/>
    <w:rsid w:val="00D66464"/>
    <w:rsid w:val="00D70022"/>
    <w:rsid w:val="00D75FE0"/>
    <w:rsid w:val="00D767B4"/>
    <w:rsid w:val="00D76D98"/>
    <w:rsid w:val="00D77F21"/>
    <w:rsid w:val="00D80AB4"/>
    <w:rsid w:val="00D81368"/>
    <w:rsid w:val="00D81445"/>
    <w:rsid w:val="00D92271"/>
    <w:rsid w:val="00D92715"/>
    <w:rsid w:val="00D959AD"/>
    <w:rsid w:val="00DA1BE4"/>
    <w:rsid w:val="00DA7852"/>
    <w:rsid w:val="00DB59FC"/>
    <w:rsid w:val="00DC2562"/>
    <w:rsid w:val="00DC7BAC"/>
    <w:rsid w:val="00DC7DBB"/>
    <w:rsid w:val="00DD327E"/>
    <w:rsid w:val="00DD493F"/>
    <w:rsid w:val="00DE380A"/>
    <w:rsid w:val="00DE5449"/>
    <w:rsid w:val="00DF1E52"/>
    <w:rsid w:val="00DF2201"/>
    <w:rsid w:val="00DF32EC"/>
    <w:rsid w:val="00DF6777"/>
    <w:rsid w:val="00DF6D90"/>
    <w:rsid w:val="00E011D6"/>
    <w:rsid w:val="00E07DF1"/>
    <w:rsid w:val="00E101F7"/>
    <w:rsid w:val="00E11245"/>
    <w:rsid w:val="00E2562E"/>
    <w:rsid w:val="00E262BE"/>
    <w:rsid w:val="00E3227E"/>
    <w:rsid w:val="00E32CD2"/>
    <w:rsid w:val="00E37D6F"/>
    <w:rsid w:val="00E42889"/>
    <w:rsid w:val="00E43840"/>
    <w:rsid w:val="00E47F68"/>
    <w:rsid w:val="00E512B5"/>
    <w:rsid w:val="00E61C61"/>
    <w:rsid w:val="00E6679A"/>
    <w:rsid w:val="00E77442"/>
    <w:rsid w:val="00E8145C"/>
    <w:rsid w:val="00E87DD1"/>
    <w:rsid w:val="00E87F41"/>
    <w:rsid w:val="00EA0A95"/>
    <w:rsid w:val="00EA1FD6"/>
    <w:rsid w:val="00EA2D63"/>
    <w:rsid w:val="00EB14F0"/>
    <w:rsid w:val="00EB4EC3"/>
    <w:rsid w:val="00EB67FF"/>
    <w:rsid w:val="00EC63C4"/>
    <w:rsid w:val="00ED34A8"/>
    <w:rsid w:val="00ED4C7D"/>
    <w:rsid w:val="00ED5E63"/>
    <w:rsid w:val="00EF6884"/>
    <w:rsid w:val="00EF71E3"/>
    <w:rsid w:val="00F02DC9"/>
    <w:rsid w:val="00F0758B"/>
    <w:rsid w:val="00F110B9"/>
    <w:rsid w:val="00F249FC"/>
    <w:rsid w:val="00F26D7D"/>
    <w:rsid w:val="00F34929"/>
    <w:rsid w:val="00F35168"/>
    <w:rsid w:val="00F3614F"/>
    <w:rsid w:val="00F37399"/>
    <w:rsid w:val="00F4432C"/>
    <w:rsid w:val="00F47E3B"/>
    <w:rsid w:val="00F6029A"/>
    <w:rsid w:val="00F64578"/>
    <w:rsid w:val="00F67348"/>
    <w:rsid w:val="00F70D4F"/>
    <w:rsid w:val="00F762BC"/>
    <w:rsid w:val="00F849B7"/>
    <w:rsid w:val="00F86B56"/>
    <w:rsid w:val="00F913A3"/>
    <w:rsid w:val="00F97B74"/>
    <w:rsid w:val="00FA11E2"/>
    <w:rsid w:val="00FA4436"/>
    <w:rsid w:val="00FA4D96"/>
    <w:rsid w:val="00FA6055"/>
    <w:rsid w:val="00FA64A3"/>
    <w:rsid w:val="00FB70F3"/>
    <w:rsid w:val="00FB7878"/>
    <w:rsid w:val="00FC30C4"/>
    <w:rsid w:val="00FC3D09"/>
    <w:rsid w:val="00FC78A8"/>
    <w:rsid w:val="00FC7936"/>
    <w:rsid w:val="00FD0C14"/>
    <w:rsid w:val="00FD7189"/>
    <w:rsid w:val="00FE25B5"/>
    <w:rsid w:val="00FE7697"/>
    <w:rsid w:val="00FF13C8"/>
    <w:rsid w:val="00FF3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64E9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2264E9"/>
    <w:rPr>
      <w:color w:val="0000FF"/>
      <w:u w:val="single"/>
    </w:rPr>
  </w:style>
  <w:style w:type="paragraph" w:styleId="Footer">
    <w:name w:val="footer"/>
    <w:basedOn w:val="Normal"/>
    <w:rsid w:val="002264E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264E9"/>
  </w:style>
  <w:style w:type="table" w:styleId="TableGrid">
    <w:name w:val="Table Grid"/>
    <w:basedOn w:val="TableNormal"/>
    <w:rsid w:val="005F76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737F07"/>
    <w:pPr>
      <w:tabs>
        <w:tab w:val="center" w:pos="4320"/>
        <w:tab w:val="right" w:pos="8640"/>
      </w:tabs>
    </w:pPr>
  </w:style>
  <w:style w:type="character" w:customStyle="1" w:styleId="apple-style-span">
    <w:name w:val="apple-style-span"/>
    <w:basedOn w:val="DefaultParagraphFont"/>
    <w:rsid w:val="00F602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6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5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4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5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8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0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Administratr</cp:lastModifiedBy>
  <cp:revision>2</cp:revision>
  <cp:lastPrinted>2011-04-14T21:42:00Z</cp:lastPrinted>
  <dcterms:created xsi:type="dcterms:W3CDTF">2011-04-14T21:43:00Z</dcterms:created>
  <dcterms:modified xsi:type="dcterms:W3CDTF">2011-04-14T21:43:00Z</dcterms:modified>
</cp:coreProperties>
</file>