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9DAA" w14:textId="77777777" w:rsidR="003A000E" w:rsidRPr="003A000E" w:rsidRDefault="003A000E" w:rsidP="003A000E">
      <w:r w:rsidRPr="003A000E">
        <w:t>Are you curious about what it’s like to work at </w:t>
      </w:r>
      <w:r w:rsidRPr="003A000E">
        <w:rPr>
          <w:b/>
          <w:bCs/>
        </w:rPr>
        <w:t>Apple</w:t>
      </w:r>
      <w:r w:rsidRPr="003A000E">
        <w:t>? Want to gain insider tips on </w:t>
      </w:r>
      <w:r w:rsidRPr="003A000E">
        <w:rPr>
          <w:b/>
          <w:bCs/>
        </w:rPr>
        <w:t>breaking into the tech industry</w:t>
      </w:r>
      <w:r w:rsidRPr="003A000E">
        <w:t>?</w:t>
      </w:r>
    </w:p>
    <w:p w14:paraId="563838C8" w14:textId="77777777" w:rsidR="003A000E" w:rsidRPr="003A000E" w:rsidRDefault="003A000E" w:rsidP="003A000E">
      <w:r w:rsidRPr="003A000E">
        <w:t>Join us for a </w:t>
      </w:r>
      <w:r w:rsidRPr="003A000E">
        <w:rPr>
          <w:b/>
          <w:bCs/>
        </w:rPr>
        <w:t>casual virtual networking session</w:t>
      </w:r>
      <w:r w:rsidRPr="003A000E">
        <w:t> with a </w:t>
      </w:r>
      <w:r w:rsidRPr="003A000E">
        <w:rPr>
          <w:b/>
          <w:bCs/>
        </w:rPr>
        <w:t>UMBC alum currently working at Apple</w:t>
      </w:r>
      <w:r w:rsidRPr="003A000E">
        <w:t>! This is your chance to:</w:t>
      </w:r>
    </w:p>
    <w:p w14:paraId="45E72913" w14:textId="77777777" w:rsidR="003A000E" w:rsidRPr="003A000E" w:rsidRDefault="003A000E" w:rsidP="003A000E">
      <w:r w:rsidRPr="003A000E">
        <w:rPr>
          <w:rFonts w:ascii="Segoe UI Emoji" w:hAnsi="Segoe UI Emoji" w:cs="Segoe UI Emoji"/>
        </w:rPr>
        <w:t>✨</w:t>
      </w:r>
      <w:r w:rsidRPr="003A000E">
        <w:t xml:space="preserve"> Hear firsthand about her journey and experiences</w:t>
      </w:r>
      <w:r w:rsidRPr="003A000E">
        <w:br/>
      </w:r>
      <w:r w:rsidRPr="003A000E">
        <w:rPr>
          <w:rFonts w:ascii="Segoe UI Emoji" w:hAnsi="Segoe UI Emoji" w:cs="Segoe UI Emoji"/>
        </w:rPr>
        <w:t>💡</w:t>
      </w:r>
      <w:r w:rsidRPr="003A000E">
        <w:t xml:space="preserve"> Get expert advice and practical resources for navigating your career path</w:t>
      </w:r>
      <w:r w:rsidRPr="003A000E">
        <w:br/>
      </w:r>
      <w:r w:rsidRPr="003A000E">
        <w:rPr>
          <w:rFonts w:ascii="Segoe UI Emoji" w:hAnsi="Segoe UI Emoji" w:cs="Segoe UI Emoji"/>
        </w:rPr>
        <w:t>🙋</w:t>
      </w:r>
      <w:r w:rsidRPr="003A000E">
        <w:t>‍</w:t>
      </w:r>
      <w:r w:rsidRPr="003A000E">
        <w:rPr>
          <w:rFonts w:ascii="Segoe UI Emoji" w:hAnsi="Segoe UI Emoji" w:cs="Segoe UI Emoji"/>
        </w:rPr>
        <w:t>♀️</w:t>
      </w:r>
      <w:r w:rsidRPr="003A000E">
        <w:t xml:space="preserve"> Ask questions and expand your network</w:t>
      </w:r>
      <w:r w:rsidRPr="003A000E">
        <w:br/>
      </w:r>
      <w:r w:rsidRPr="003A000E">
        <w:rPr>
          <w:rFonts w:ascii="Segoe UI Emoji" w:hAnsi="Segoe UI Emoji" w:cs="Segoe UI Emoji"/>
        </w:rPr>
        <w:t>🎯</w:t>
      </w:r>
      <w:r w:rsidRPr="003A000E">
        <w:t xml:space="preserve"> Learn how to position yourself for success in tech</w:t>
      </w:r>
    </w:p>
    <w:p w14:paraId="501F9545" w14:textId="77777777" w:rsidR="003A000E" w:rsidRPr="003A000E" w:rsidRDefault="003A000E" w:rsidP="003A000E">
      <w:r w:rsidRPr="003A000E">
        <w:rPr>
          <w:rFonts w:ascii="Segoe UI Symbol" w:hAnsi="Segoe UI Symbol" w:cs="Segoe UI Symbol"/>
        </w:rPr>
        <w:t>🗓</w:t>
      </w:r>
      <w:r w:rsidRPr="003A000E">
        <w:t> </w:t>
      </w:r>
      <w:r w:rsidRPr="003A000E">
        <w:rPr>
          <w:b/>
          <w:bCs/>
        </w:rPr>
        <w:t>Date</w:t>
      </w:r>
      <w:r w:rsidRPr="003A000E">
        <w:t>: Monday, April 14th</w:t>
      </w:r>
      <w:r w:rsidRPr="003A000E">
        <w:br/>
      </w:r>
      <w:r w:rsidRPr="003A000E">
        <w:rPr>
          <w:rFonts w:ascii="Segoe UI Emoji" w:hAnsi="Segoe UI Emoji" w:cs="Segoe UI Emoji"/>
        </w:rPr>
        <w:t>🕛</w:t>
      </w:r>
      <w:r w:rsidRPr="003A000E">
        <w:t> </w:t>
      </w:r>
      <w:r w:rsidRPr="003A000E">
        <w:rPr>
          <w:b/>
          <w:bCs/>
        </w:rPr>
        <w:t>Time</w:t>
      </w:r>
      <w:r w:rsidRPr="003A000E">
        <w:t>: 12:00 PM (Virtual Event)</w:t>
      </w:r>
      <w:r w:rsidRPr="003A000E">
        <w:br/>
      </w:r>
      <w:r w:rsidRPr="003A000E">
        <w:rPr>
          <w:rFonts w:ascii="Segoe UI Emoji" w:hAnsi="Segoe UI Emoji" w:cs="Segoe UI Emoji"/>
        </w:rPr>
        <w:t>📋</w:t>
      </w:r>
      <w:r w:rsidRPr="003A000E">
        <w:t> </w:t>
      </w:r>
      <w:r w:rsidRPr="003A000E">
        <w:rPr>
          <w:b/>
          <w:bCs/>
        </w:rPr>
        <w:t>Spots are limited!</w:t>
      </w:r>
      <w:r w:rsidRPr="003A000E">
        <w:t> Fill out the </w:t>
      </w:r>
      <w:hyperlink r:id="rId4" w:tooltip="https://docs.google.com/forms/d/e/1FAIpQLSf0NIRjR8j3TFtIklScgrLeLwSnnbcV4_ka14SM7mIduGY_CA/viewform?usp=dialog" w:history="1">
        <w:r w:rsidRPr="003A000E">
          <w:rPr>
            <w:rStyle w:val="Hyperlink"/>
          </w:rPr>
          <w:t>Google Form</w:t>
        </w:r>
      </w:hyperlink>
      <w:r w:rsidRPr="003A000E">
        <w:t> to secure your spot!</w:t>
      </w:r>
    </w:p>
    <w:p w14:paraId="66AE49F6" w14:textId="77777777" w:rsidR="003A000E" w:rsidRPr="003A000E" w:rsidRDefault="003A000E" w:rsidP="003A000E">
      <w:r w:rsidRPr="003A000E">
        <w:t>Don't miss this chance to connect and be inspired!</w:t>
      </w:r>
    </w:p>
    <w:p w14:paraId="3C25D53F" w14:textId="77777777" w:rsidR="003A000E" w:rsidRDefault="003A000E"/>
    <w:sectPr w:rsidR="003A0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0E"/>
    <w:rsid w:val="003A000E"/>
    <w:rsid w:val="0077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1FBD3"/>
  <w15:chartTrackingRefBased/>
  <w15:docId w15:val="{54289686-1704-4324-8F40-E8B6638B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0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0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1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5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0NIRjR8j3TFtIklScgrLeLwSnnbcV4_ka14SM7mIduGY_CA/viewform?usp=di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771</Characters>
  <Application>Microsoft Office Word</Application>
  <DocSecurity>0</DocSecurity>
  <Lines>12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Udoka Chimah</dc:creator>
  <cp:keywords/>
  <dc:description/>
  <cp:lastModifiedBy>Udoka Chimah</cp:lastModifiedBy>
  <cp:revision>1</cp:revision>
  <dcterms:created xsi:type="dcterms:W3CDTF">2025-04-03T23:52:00Z</dcterms:created>
  <dcterms:modified xsi:type="dcterms:W3CDTF">2025-04-03T23:52:00Z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7fbb309c-245d-488f-939b-520a696a425b</vt:lpwstr>
  </property>
</Properties>
</file>