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9A" w:rsidRDefault="00C5739A" w:rsidP="00C5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TAU SIGMA NATIONAL HONOR SOCIETY</w:t>
      </w: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Recognizing and promoting the academic excellence</w:t>
      </w: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involvement of transfer students</w:t>
      </w: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sz w:val="40"/>
          <w:szCs w:val="40"/>
        </w:rPr>
      </w:pP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opperplate Gothic Bold" w:hAnsi="Copperplate Gothic Bold" w:cs="Copperplate Gothic Bold"/>
          <w:sz w:val="40"/>
          <w:szCs w:val="40"/>
        </w:rPr>
        <w:t>MEMBERSHIP FORM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sz w:val="40"/>
          <w:szCs w:val="40"/>
        </w:rPr>
      </w:pPr>
      <w:r>
        <w:rPr>
          <w:rFonts w:ascii="Copperplate Gothic Bold" w:hAnsi="Copperplate Gothic Bold" w:cs="Copperplate Gothic Bold"/>
          <w:sz w:val="40"/>
          <w:szCs w:val="40"/>
        </w:rPr>
        <w:t>(DUE February 23th)</w:t>
      </w: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Yes, I accept my membership in the Tau Sigma National Honor Society. </w:t>
      </w: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Clearly print your name as you would want it to appear on your membership certificate: </w:t>
      </w:r>
    </w:p>
    <w:p w:rsidR="00C5739A" w:rsidRDefault="00C5739A" w:rsidP="00C5739A">
      <w:pPr>
        <w:pBdr>
          <w:bottom w:val="single" w:sz="12" w:space="1" w:color="auto"/>
        </w:pBd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5739A" w:rsidRDefault="00C5739A" w:rsidP="00C5739A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name or initial                         Middle name or initial                      Last name</w:t>
      </w:r>
    </w:p>
    <w:p w:rsidR="00C5739A" w:rsidRDefault="00C5739A" w:rsidP="00C5739A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College</w:t>
      </w:r>
    </w:p>
    <w:p w:rsidR="00C5739A" w:rsidRDefault="00C5739A" w:rsidP="00C5739A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University: ___________________________          Semester/s at UMBC: ________</w:t>
      </w:r>
    </w:p>
    <w:p w:rsidR="00C5739A" w:rsidRDefault="00C5739A" w:rsidP="00C5739A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Previous College</w:t>
      </w: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 University: ___________________________                2- Year or 4- Year? ______</w:t>
      </w: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Address: _____________________@__________________________________</w:t>
      </w: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Bring this form and a check for a lifetime membership fee of $55 to your informal interview. </w:t>
      </w: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you would like to order a Tau Sigma National Honor Society t-shirt put in additional $10 and/or additional $10 for a graduation honor cord.  Please make your check payable to UMBC and return them to the office of Off-Campus &amp; Transfer Student Services, Commons 309.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On the bottom of your check write: “TAU SIGMA Membership Spring 2011”.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tabs>
          <w:tab w:val="left" w:pos="1785"/>
          <w:tab w:val="left" w:pos="48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would like to order a Tau Sigma National Honor Society t-shirt ($10) and my desired size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               M               L               XL               XXL</w:t>
      </w: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39A" w:rsidRDefault="00C5739A" w:rsidP="00C5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would like to order a Tau Sigma National Honor Society graduation honor cord ($10) </w:t>
      </w:r>
    </w:p>
    <w:p w:rsidR="00C5739A" w:rsidRDefault="00C5739A" w:rsidP="00C5739A">
      <w:pPr>
        <w:spacing w:line="240" w:lineRule="auto"/>
      </w:pPr>
    </w:p>
    <w:p w:rsidR="00576D80" w:rsidRDefault="00576D80"/>
    <w:sectPr w:rsidR="00576D80" w:rsidSect="0018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39A"/>
    <w:rsid w:val="00576D80"/>
    <w:rsid w:val="00C5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Ghislaine</cp:lastModifiedBy>
  <cp:revision>1</cp:revision>
  <dcterms:created xsi:type="dcterms:W3CDTF">2011-02-11T03:16:00Z</dcterms:created>
  <dcterms:modified xsi:type="dcterms:W3CDTF">2011-02-11T03:17:00Z</dcterms:modified>
</cp:coreProperties>
</file>